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 xml:space="preserve">Средства обучения наряду с живым словом педагога являются важным компонентом образовательного процесса и элементом учебно-материальной базы </w:t>
      </w:r>
      <w:r>
        <w:rPr>
          <w:rFonts w:ascii="Times New Roman" w:eastAsia="Times New Roman" w:hAnsi="Times New Roman" w:cs="Times New Roman"/>
          <w:color w:val="000000"/>
          <w:sz w:val="28"/>
          <w:szCs w:val="28"/>
          <w:lang w:eastAsia="ru-RU"/>
        </w:rPr>
        <w:t>МБ</w:t>
      </w:r>
      <w:r w:rsidRPr="004D37DE">
        <w:rPr>
          <w:rFonts w:ascii="Times New Roman" w:eastAsia="Times New Roman" w:hAnsi="Times New Roman" w:cs="Times New Roman"/>
          <w:color w:val="000000"/>
          <w:sz w:val="28"/>
          <w:szCs w:val="28"/>
          <w:lang w:eastAsia="ru-RU"/>
        </w:rPr>
        <w:t>ДОУ.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b/>
          <w:bCs/>
          <w:color w:val="000000"/>
          <w:sz w:val="28"/>
          <w:szCs w:val="28"/>
          <w:lang w:eastAsia="ru-RU"/>
        </w:rPr>
        <w:t>Средства обучения</w:t>
      </w:r>
      <w:r w:rsidRPr="004D37DE">
        <w:rPr>
          <w:rFonts w:ascii="Times New Roman" w:eastAsia="Times New Roman" w:hAnsi="Times New Roman" w:cs="Times New Roman"/>
          <w:color w:val="000000"/>
          <w:sz w:val="28"/>
          <w:szCs w:val="28"/>
          <w:lang w:eastAsia="ru-RU"/>
        </w:rPr>
        <w:t>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b/>
          <w:bCs/>
          <w:color w:val="000000"/>
          <w:sz w:val="28"/>
          <w:szCs w:val="28"/>
          <w:lang w:eastAsia="ru-RU"/>
        </w:rPr>
        <w:t xml:space="preserve">Имеющиеся в </w:t>
      </w:r>
      <w:r>
        <w:rPr>
          <w:rFonts w:ascii="Times New Roman" w:eastAsia="Times New Roman" w:hAnsi="Times New Roman" w:cs="Times New Roman"/>
          <w:b/>
          <w:bCs/>
          <w:color w:val="000000"/>
          <w:sz w:val="28"/>
          <w:szCs w:val="28"/>
          <w:lang w:eastAsia="ru-RU"/>
        </w:rPr>
        <w:t>МБ</w:t>
      </w:r>
      <w:r w:rsidRPr="004D37DE">
        <w:rPr>
          <w:rFonts w:ascii="Times New Roman" w:eastAsia="Times New Roman" w:hAnsi="Times New Roman" w:cs="Times New Roman"/>
          <w:b/>
          <w:bCs/>
          <w:color w:val="000000"/>
          <w:sz w:val="28"/>
          <w:szCs w:val="28"/>
          <w:lang w:eastAsia="ru-RU"/>
        </w:rPr>
        <w:t xml:space="preserve">ДОУ </w:t>
      </w:r>
      <w:r>
        <w:rPr>
          <w:rFonts w:ascii="Times New Roman" w:eastAsia="Times New Roman" w:hAnsi="Times New Roman" w:cs="Times New Roman"/>
          <w:b/>
          <w:bCs/>
          <w:color w:val="000000"/>
          <w:sz w:val="28"/>
          <w:szCs w:val="28"/>
          <w:lang w:eastAsia="ru-RU"/>
        </w:rPr>
        <w:t>«Детский сад № 1»</w:t>
      </w:r>
      <w:r w:rsidRPr="004D37DE">
        <w:rPr>
          <w:rFonts w:ascii="Times New Roman" w:eastAsia="Times New Roman" w:hAnsi="Times New Roman" w:cs="Times New Roman"/>
          <w:b/>
          <w:bCs/>
          <w:color w:val="000000"/>
          <w:sz w:val="28"/>
          <w:szCs w:val="28"/>
          <w:lang w:eastAsia="ru-RU"/>
        </w:rPr>
        <w:t> средства обучения:</w:t>
      </w:r>
    </w:p>
    <w:p w:rsidR="004D37DE" w:rsidRPr="004D37DE" w:rsidRDefault="004D37DE" w:rsidP="004D37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печатные (учебные пособия, книги для чтения, хрестоматии, рабочие тетради, раздаточный материал и т.д.);</w:t>
      </w:r>
    </w:p>
    <w:p w:rsidR="004D37DE" w:rsidRPr="004D37DE" w:rsidRDefault="004D37DE" w:rsidP="004D37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электронные образовате</w:t>
      </w:r>
      <w:r>
        <w:rPr>
          <w:rFonts w:ascii="Times New Roman" w:eastAsia="Times New Roman" w:hAnsi="Times New Roman" w:cs="Times New Roman"/>
          <w:color w:val="000000"/>
          <w:sz w:val="28"/>
          <w:szCs w:val="28"/>
          <w:lang w:eastAsia="ru-RU"/>
        </w:rPr>
        <w:t>льные ресурсы (</w:t>
      </w:r>
      <w:r w:rsidRPr="004D37DE">
        <w:rPr>
          <w:rFonts w:ascii="Times New Roman" w:eastAsia="Times New Roman" w:hAnsi="Times New Roman" w:cs="Times New Roman"/>
          <w:color w:val="000000"/>
          <w:sz w:val="28"/>
          <w:szCs w:val="28"/>
          <w:lang w:eastAsia="ru-RU"/>
        </w:rPr>
        <w:t>образовательн</w:t>
      </w:r>
      <w:r>
        <w:rPr>
          <w:rFonts w:ascii="Times New Roman" w:eastAsia="Times New Roman" w:hAnsi="Times New Roman" w:cs="Times New Roman"/>
          <w:color w:val="000000"/>
          <w:sz w:val="28"/>
          <w:szCs w:val="28"/>
          <w:lang w:eastAsia="ru-RU"/>
        </w:rPr>
        <w:t>ые мультимедиа мультимедийные презентации</w:t>
      </w:r>
      <w:r w:rsidRPr="004D37DE">
        <w:rPr>
          <w:rFonts w:ascii="Times New Roman" w:eastAsia="Times New Roman" w:hAnsi="Times New Roman" w:cs="Times New Roman"/>
          <w:color w:val="000000"/>
          <w:sz w:val="28"/>
          <w:szCs w:val="28"/>
          <w:lang w:eastAsia="ru-RU"/>
        </w:rPr>
        <w:t>, сетевые образовательные ресурсы и т.п.);</w:t>
      </w:r>
    </w:p>
    <w:p w:rsidR="004D37DE" w:rsidRPr="004D37DE" w:rsidRDefault="004D37DE" w:rsidP="004D37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аудиовизуальные (слайды);</w:t>
      </w:r>
    </w:p>
    <w:p w:rsidR="004D37DE" w:rsidRPr="004D37DE" w:rsidRDefault="004D37DE" w:rsidP="004D37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наглядные плоскостные (плакаты, карты настенные, иллюстрации настенные, магнитные доски);</w:t>
      </w:r>
    </w:p>
    <w:p w:rsidR="004D37DE" w:rsidRPr="004D37DE" w:rsidRDefault="004D37DE" w:rsidP="004D37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демонстрационные (гербарии, муляжи, макеты, стенды, модели демонстрационные)</w:t>
      </w:r>
    </w:p>
    <w:p w:rsidR="004D37DE" w:rsidRPr="004D37DE" w:rsidRDefault="004D37DE" w:rsidP="004D37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 спортивные снаряды, мячи и т.п.</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b/>
          <w:bCs/>
          <w:color w:val="000000"/>
          <w:sz w:val="28"/>
          <w:szCs w:val="28"/>
          <w:lang w:eastAsia="ru-RU"/>
        </w:rPr>
        <w:t>Идеальные средства обучения</w:t>
      </w:r>
      <w:r w:rsidRPr="004D37DE">
        <w:rPr>
          <w:rFonts w:ascii="Times New Roman" w:eastAsia="Times New Roman" w:hAnsi="Times New Roman" w:cs="Times New Roman"/>
          <w:color w:val="000000"/>
          <w:sz w:val="28"/>
          <w:szCs w:val="28"/>
          <w:lang w:eastAsia="ru-RU"/>
        </w:rPr>
        <w:t> – это те усвоенные ранее знания и умения, которые используют педагоги и дети для усвоения новых знаний.</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b/>
          <w:bCs/>
          <w:color w:val="000000"/>
          <w:sz w:val="28"/>
          <w:szCs w:val="28"/>
          <w:lang w:eastAsia="ru-RU"/>
        </w:rPr>
        <w:t>Материальные средства обучения</w:t>
      </w:r>
      <w:r w:rsidRPr="004D37DE">
        <w:rPr>
          <w:rFonts w:ascii="Times New Roman" w:eastAsia="Times New Roman" w:hAnsi="Times New Roman" w:cs="Times New Roman"/>
          <w:color w:val="000000"/>
          <w:sz w:val="28"/>
          <w:szCs w:val="28"/>
          <w:lang w:eastAsia="ru-RU"/>
        </w:rPr>
        <w:t> – это физические объекты, которые используют педагоги и дети для детализированного обучения.</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b/>
          <w:bCs/>
          <w:i/>
          <w:iCs/>
          <w:color w:val="000000"/>
          <w:sz w:val="28"/>
          <w:szCs w:val="28"/>
          <w:lang w:eastAsia="ru-RU"/>
        </w:rPr>
        <w:t>Наглядные пособия классифицируются на три группы</w:t>
      </w:r>
      <w:r w:rsidRPr="004D37DE">
        <w:rPr>
          <w:rFonts w:ascii="Times New Roman" w:eastAsia="Times New Roman" w:hAnsi="Times New Roman" w:cs="Times New Roman"/>
          <w:color w:val="000000"/>
          <w:sz w:val="28"/>
          <w:szCs w:val="28"/>
          <w:lang w:eastAsia="ru-RU"/>
        </w:rPr>
        <w:t>:</w:t>
      </w:r>
    </w:p>
    <w:p w:rsidR="004D37DE" w:rsidRPr="004D37DE" w:rsidRDefault="004D37DE" w:rsidP="004D37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Объемные пособия (модели, коллекции, приборы, аппараты и т.п.);</w:t>
      </w:r>
    </w:p>
    <w:p w:rsidR="004D37DE" w:rsidRPr="004D37DE" w:rsidRDefault="004D37DE" w:rsidP="004D37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Печатные пособия (картины, пла</w:t>
      </w:r>
      <w:r>
        <w:rPr>
          <w:rFonts w:ascii="Times New Roman" w:eastAsia="Times New Roman" w:hAnsi="Times New Roman" w:cs="Times New Roman"/>
          <w:color w:val="000000"/>
          <w:sz w:val="28"/>
          <w:szCs w:val="28"/>
          <w:lang w:eastAsia="ru-RU"/>
        </w:rPr>
        <w:t>каты, графики, таблицы, рабочие тетради</w:t>
      </w:r>
      <w:r w:rsidRPr="004D37DE">
        <w:rPr>
          <w:rFonts w:ascii="Times New Roman" w:eastAsia="Times New Roman" w:hAnsi="Times New Roman" w:cs="Times New Roman"/>
          <w:color w:val="000000"/>
          <w:sz w:val="28"/>
          <w:szCs w:val="28"/>
          <w:lang w:eastAsia="ru-RU"/>
        </w:rPr>
        <w:t>)</w:t>
      </w:r>
    </w:p>
    <w:p w:rsidR="004D37DE" w:rsidRPr="004D37DE" w:rsidRDefault="004D37DE" w:rsidP="004D37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Проекционный материал (кинофильмы, видеофильмы, слайды и т.п.)</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 xml:space="preserve">Наиболее эффективное воздействие на воспитанников оказывают современные аудиовизуальные и </w:t>
      </w:r>
      <w:proofErr w:type="spellStart"/>
      <w:r w:rsidRPr="004D37DE">
        <w:rPr>
          <w:rFonts w:ascii="Times New Roman" w:eastAsia="Times New Roman" w:hAnsi="Times New Roman" w:cs="Times New Roman"/>
          <w:color w:val="000000"/>
          <w:sz w:val="28"/>
          <w:szCs w:val="28"/>
          <w:lang w:eastAsia="ru-RU"/>
        </w:rPr>
        <w:t>мультимедийные</w:t>
      </w:r>
      <w:proofErr w:type="spellEnd"/>
      <w:r w:rsidRPr="004D37DE">
        <w:rPr>
          <w:rFonts w:ascii="Times New Roman" w:eastAsia="Times New Roman" w:hAnsi="Times New Roman" w:cs="Times New Roman"/>
          <w:color w:val="000000"/>
          <w:sz w:val="28"/>
          <w:szCs w:val="28"/>
          <w:lang w:eastAsia="ru-RU"/>
        </w:rPr>
        <w:t xml:space="preserve">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w:t>
      </w:r>
    </w:p>
    <w:p w:rsidR="004D37DE" w:rsidRDefault="004D37DE" w:rsidP="004D37DE">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b/>
          <w:bCs/>
          <w:i/>
          <w:iCs/>
          <w:color w:val="000000"/>
          <w:sz w:val="28"/>
          <w:szCs w:val="28"/>
          <w:lang w:eastAsia="ru-RU"/>
        </w:rPr>
        <w:lastRenderedPageBreak/>
        <w:t>Принципы использования средств обучения:</w:t>
      </w:r>
    </w:p>
    <w:p w:rsidR="004D37DE" w:rsidRPr="004D37DE" w:rsidRDefault="004D37DE" w:rsidP="004D37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учет возрастных и психологических особенностей обучающихся;</w:t>
      </w:r>
    </w:p>
    <w:p w:rsidR="004D37DE" w:rsidRPr="004D37DE" w:rsidRDefault="004D37DE" w:rsidP="004D37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rsidR="004D37DE" w:rsidRPr="004D37DE" w:rsidRDefault="004D37DE" w:rsidP="004D37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учет дидактических целей и принципов дидактики (принципа наглядности, доступности и т.д.);</w:t>
      </w:r>
    </w:p>
    <w:p w:rsidR="004D37DE" w:rsidRPr="004D37DE" w:rsidRDefault="004D37DE" w:rsidP="004D37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сотворчество педагога и обучающегося;</w:t>
      </w:r>
    </w:p>
    <w:p w:rsidR="004D37DE" w:rsidRPr="004D37DE" w:rsidRDefault="004D37DE" w:rsidP="004D37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приоритет правил безопасности в использовании средств обучения.</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Средства обучения и воспитания, используемые в детском саду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w:t>
      </w:r>
      <w:r>
        <w:rPr>
          <w:rFonts w:ascii="Times New Roman" w:eastAsia="Times New Roman" w:hAnsi="Times New Roman" w:cs="Times New Roman"/>
          <w:color w:val="000000"/>
          <w:sz w:val="28"/>
          <w:szCs w:val="28"/>
          <w:lang w:eastAsia="ru-RU"/>
        </w:rPr>
        <w:t xml:space="preserve">олько в рамках НОД по освоению образовательной </w:t>
      </w:r>
      <w:r w:rsidRPr="004D37DE">
        <w:rPr>
          <w:rFonts w:ascii="Times New Roman" w:eastAsia="Times New Roman" w:hAnsi="Times New Roman" w:cs="Times New Roman"/>
          <w:color w:val="000000"/>
          <w:sz w:val="28"/>
          <w:szCs w:val="28"/>
          <w:lang w:eastAsia="ru-RU"/>
        </w:rPr>
        <w:t>программы, но и при проведении режимных моментов.</w:t>
      </w:r>
    </w:p>
    <w:p w:rsidR="004D37DE" w:rsidRP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Предметно-развивающая среда создана с учетом интеграции образовательных областей. Материалы и оборудование могут использоваться и в ходе реализации других областей. Подбор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 </w:t>
      </w: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Оборудование отвечает санит</w:t>
      </w:r>
      <w:r>
        <w:rPr>
          <w:rFonts w:ascii="Times New Roman" w:eastAsia="Times New Roman" w:hAnsi="Times New Roman" w:cs="Times New Roman"/>
          <w:color w:val="000000"/>
          <w:sz w:val="28"/>
          <w:szCs w:val="28"/>
          <w:lang w:eastAsia="ru-RU"/>
        </w:rPr>
        <w:t xml:space="preserve">арно-эпидемиологическим нормам, </w:t>
      </w:r>
      <w:r w:rsidRPr="004D37DE">
        <w:rPr>
          <w:rFonts w:ascii="Times New Roman" w:eastAsia="Times New Roman" w:hAnsi="Times New Roman" w:cs="Times New Roman"/>
          <w:color w:val="000000"/>
          <w:sz w:val="28"/>
          <w:szCs w:val="28"/>
          <w:lang w:eastAsia="ru-RU"/>
        </w:rPr>
        <w:t xml:space="preserve">гигиеническим, педагогическим и эстетическим требованиям. </w:t>
      </w: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sectPr w:rsidR="004D37DE" w:rsidSect="00656CB6">
          <w:pgSz w:w="11906" w:h="16838"/>
          <w:pgMar w:top="1134" w:right="850" w:bottom="1134" w:left="1701" w:header="708" w:footer="708" w:gutter="0"/>
          <w:cols w:space="708"/>
          <w:docGrid w:linePitch="360"/>
        </w:sectPr>
      </w:pPr>
    </w:p>
    <w:p w:rsidR="004D37DE" w:rsidRPr="00BA0F07" w:rsidRDefault="004D37DE" w:rsidP="004D37DE">
      <w:pPr>
        <w:spacing w:after="0" w:line="240" w:lineRule="auto"/>
        <w:ind w:right="320"/>
        <w:jc w:val="center"/>
        <w:rPr>
          <w:rFonts w:ascii="Times New Roman" w:eastAsia="Calibri" w:hAnsi="Times New Roman" w:cs="Times New Roman"/>
          <w:spacing w:val="3"/>
          <w:sz w:val="24"/>
          <w:szCs w:val="24"/>
        </w:rPr>
      </w:pPr>
      <w:r w:rsidRPr="00BA0F07">
        <w:rPr>
          <w:rFonts w:ascii="Times New Roman" w:eastAsia="Calibri" w:hAnsi="Times New Roman" w:cs="Times New Roman"/>
          <w:b/>
          <w:spacing w:val="3"/>
          <w:sz w:val="24"/>
          <w:szCs w:val="24"/>
        </w:rPr>
        <w:lastRenderedPageBreak/>
        <w:t>Центры активности детей дошкольного возраста по возрастам и группам.</w:t>
      </w:r>
    </w:p>
    <w:p w:rsidR="004D37DE" w:rsidRPr="00BA0F07" w:rsidRDefault="004D37DE" w:rsidP="004D37DE">
      <w:pPr>
        <w:spacing w:after="0" w:line="240" w:lineRule="auto"/>
        <w:jc w:val="center"/>
        <w:rPr>
          <w:rFonts w:ascii="Times New Roman" w:eastAsia="Times New Roman" w:hAnsi="Times New Roman" w:cs="Times New Roman"/>
          <w:b/>
          <w:sz w:val="24"/>
          <w:szCs w:val="24"/>
        </w:rPr>
      </w:pPr>
    </w:p>
    <w:p w:rsidR="004D37DE" w:rsidRPr="00BA0F07" w:rsidRDefault="004D37DE" w:rsidP="004D37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w:t>
      </w:r>
      <w:r w:rsidRPr="00BA0F07">
        <w:rPr>
          <w:rFonts w:ascii="Times New Roman" w:eastAsia="Times New Roman" w:hAnsi="Times New Roman" w:cs="Times New Roman"/>
          <w:b/>
          <w:sz w:val="24"/>
          <w:szCs w:val="24"/>
        </w:rPr>
        <w:t xml:space="preserve">ервая младшая </w:t>
      </w:r>
      <w:r>
        <w:rPr>
          <w:rFonts w:ascii="Times New Roman" w:eastAsia="Times New Roman" w:hAnsi="Times New Roman" w:cs="Times New Roman"/>
          <w:b/>
          <w:sz w:val="24"/>
          <w:szCs w:val="24"/>
        </w:rPr>
        <w:t>группа</w:t>
      </w:r>
      <w:r w:rsidRPr="00BA0F07">
        <w:rPr>
          <w:rFonts w:ascii="Times New Roman" w:eastAsia="Times New Roman" w:hAnsi="Times New Roman" w:cs="Times New Roman"/>
          <w:b/>
          <w:sz w:val="24"/>
          <w:szCs w:val="24"/>
        </w:rPr>
        <w:t xml:space="preserve">            </w:t>
      </w:r>
    </w:p>
    <w:p w:rsidR="004D37DE" w:rsidRPr="00BA0F07" w:rsidRDefault="004D37DE" w:rsidP="004D37DE">
      <w:pPr>
        <w:spacing w:after="0" w:line="240" w:lineRule="auto"/>
        <w:jc w:val="center"/>
        <w:rPr>
          <w:rFonts w:ascii="Times New Roman" w:eastAsia="Times New Roman" w:hAnsi="Times New Roman" w:cs="Times New Roman"/>
          <w:b/>
          <w:sz w:val="24"/>
          <w:szCs w:val="24"/>
          <w:u w:val="single"/>
        </w:rPr>
      </w:pPr>
    </w:p>
    <w:p w:rsidR="004D37DE" w:rsidRPr="00BA0F07" w:rsidRDefault="004D37DE" w:rsidP="004D37DE">
      <w:pPr>
        <w:spacing w:after="0" w:line="240" w:lineRule="auto"/>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t>Центр здоровья «Будем здоровы»</w:t>
      </w:r>
    </w:p>
    <w:p w:rsidR="004D37DE" w:rsidRPr="00BA0F07" w:rsidRDefault="004D37DE" w:rsidP="004D37DE">
      <w:pPr>
        <w:spacing w:after="0" w:line="240" w:lineRule="auto"/>
        <w:jc w:val="both"/>
        <w:rPr>
          <w:rFonts w:ascii="Times New Roman" w:eastAsia="Times New Roman" w:hAnsi="Times New Roman" w:cs="Times New Roman"/>
          <w:b/>
          <w:sz w:val="24"/>
          <w:szCs w:val="24"/>
          <w:u w:val="singl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7230"/>
      </w:tblGrid>
      <w:tr w:rsidR="004D37DE" w:rsidRPr="00BA0F07" w:rsidTr="004F2678">
        <w:tc>
          <w:tcPr>
            <w:tcW w:w="8046" w:type="dxa"/>
          </w:tcPr>
          <w:p w:rsidR="004D37DE" w:rsidRPr="00BA0F07" w:rsidRDefault="004D37DE" w:rsidP="004F2678">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 xml:space="preserve">Области применения (ФГОС </w:t>
            </w:r>
            <w:proofErr w:type="gramStart"/>
            <w:r w:rsidRPr="00BA0F07">
              <w:rPr>
                <w:rFonts w:ascii="Times New Roman" w:eastAsia="Times New Roman" w:hAnsi="Times New Roman" w:cs="Times New Roman"/>
                <w:b/>
                <w:bCs/>
                <w:i/>
                <w:iCs/>
                <w:sz w:val="24"/>
                <w:szCs w:val="24"/>
              </w:rPr>
              <w:t>ДО</w:t>
            </w:r>
            <w:proofErr w:type="gramEnd"/>
            <w:r w:rsidRPr="00BA0F07">
              <w:rPr>
                <w:rFonts w:ascii="Times New Roman" w:eastAsia="Times New Roman" w:hAnsi="Times New Roman" w:cs="Times New Roman"/>
                <w:b/>
                <w:bCs/>
                <w:i/>
                <w:iCs/>
                <w:sz w:val="24"/>
                <w:szCs w:val="24"/>
              </w:rPr>
              <w:t>)</w:t>
            </w:r>
          </w:p>
        </w:tc>
        <w:tc>
          <w:tcPr>
            <w:tcW w:w="7230" w:type="dxa"/>
          </w:tcPr>
          <w:p w:rsidR="004D37DE" w:rsidRPr="00BA0F07" w:rsidRDefault="004D37DE" w:rsidP="004F2678">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Оборудование</w:t>
            </w:r>
          </w:p>
        </w:tc>
      </w:tr>
      <w:tr w:rsidR="004D37DE" w:rsidRPr="00BA0F07" w:rsidTr="004F2678">
        <w:trPr>
          <w:trHeight w:val="353"/>
        </w:trPr>
        <w:tc>
          <w:tcPr>
            <w:tcW w:w="8046" w:type="dxa"/>
            <w:vMerge w:val="restart"/>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Физическое развитие:</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развитие и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A0F07">
              <w:rPr>
                <w:rFonts w:ascii="Times New Roman" w:eastAsia="Times New Roman" w:hAnsi="Times New Roman" w:cs="Times New Roman"/>
                <w:bCs/>
                <w:iCs/>
                <w:sz w:val="24"/>
                <w:szCs w:val="24"/>
              </w:rPr>
              <w:t>способствующих правильному формированию опорно-двигательной системы организма,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овладение подвижными играми с правилами; становление ценностей здорового образа жизни.</w:t>
            </w:r>
            <w:proofErr w:type="gramEnd"/>
          </w:p>
          <w:p w:rsidR="004D37DE" w:rsidRPr="00BA0F07" w:rsidRDefault="004D37DE" w:rsidP="004F2678">
            <w:pPr>
              <w:spacing w:after="0" w:line="240" w:lineRule="auto"/>
              <w:rPr>
                <w:rFonts w:ascii="Times New Roman" w:eastAsia="Times New Roman" w:hAnsi="Times New Roman" w:cs="Times New Roman"/>
                <w:b/>
                <w:bCs/>
                <w:i/>
                <w:iCs/>
                <w:sz w:val="24"/>
                <w:szCs w:val="24"/>
              </w:rPr>
            </w:pP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Социально-коммуникативное развитие</w:t>
            </w:r>
            <w:r w:rsidRPr="00BA0F07">
              <w:rPr>
                <w:rFonts w:ascii="Times New Roman" w:eastAsia="Times New Roman" w:hAnsi="Times New Roman" w:cs="Times New Roman"/>
                <w:bCs/>
                <w:iCs/>
                <w:sz w:val="24"/>
                <w:szCs w:val="24"/>
              </w:rPr>
              <w:t xml:space="preserve">: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развитие общения и взаимодействия ребенка </w:t>
            </w:r>
            <w:proofErr w:type="gramStart"/>
            <w:r w:rsidRPr="00BA0F07">
              <w:rPr>
                <w:rFonts w:ascii="Times New Roman" w:eastAsia="Times New Roman" w:hAnsi="Times New Roman" w:cs="Times New Roman"/>
                <w:bCs/>
                <w:iCs/>
                <w:sz w:val="24"/>
                <w:szCs w:val="24"/>
              </w:rPr>
              <w:t>со</w:t>
            </w:r>
            <w:proofErr w:type="gramEnd"/>
            <w:r w:rsidRPr="00BA0F07">
              <w:rPr>
                <w:rFonts w:ascii="Times New Roman" w:eastAsia="Times New Roman" w:hAnsi="Times New Roman" w:cs="Times New Roman"/>
                <w:bCs/>
                <w:iCs/>
                <w:sz w:val="24"/>
                <w:szCs w:val="24"/>
              </w:rPr>
              <w:t xml:space="preserve"> взрослыми и сверстниками; становление самостоятельности, целенаправленности;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формирование готовности к совместной деятельности со сверстниками; формирование основ безопасного поведения.</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Познавательное развитие</w:t>
            </w:r>
            <w:r w:rsidRPr="00BA0F07">
              <w:rPr>
                <w:rFonts w:ascii="Times New Roman" w:eastAsia="Times New Roman" w:hAnsi="Times New Roman" w:cs="Times New Roman"/>
                <w:bCs/>
                <w:iCs/>
                <w:sz w:val="24"/>
                <w:szCs w:val="24"/>
              </w:rPr>
              <w:t>: формирование начальных представлений о некоторых видах спорта, становление ценностей здорового образа жизни, поддержание интереса к физической культуре и спорту.</w:t>
            </w:r>
          </w:p>
        </w:tc>
        <w:tc>
          <w:tcPr>
            <w:tcW w:w="7230" w:type="dxa"/>
          </w:tcPr>
          <w:p w:rsidR="004D37DE" w:rsidRPr="00BA0F07" w:rsidRDefault="004D37DE" w:rsidP="004F2678">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1-я младшая группа</w:t>
            </w:r>
          </w:p>
        </w:tc>
      </w:tr>
      <w:tr w:rsidR="004D37DE" w:rsidRPr="00BA0F07" w:rsidTr="004F2678">
        <w:tc>
          <w:tcPr>
            <w:tcW w:w="8046" w:type="dxa"/>
            <w:vMerge/>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p>
        </w:tc>
        <w:tc>
          <w:tcPr>
            <w:tcW w:w="7230" w:type="dxa"/>
          </w:tcPr>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-Мячи резиновые большие и малые;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-флажки;</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-коврик, дорожка массажная;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-обруч большой»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-кегли (набор);</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-мешочки с песком;</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-лента цветная (короткая);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-мячи маленькие массажные;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-палка гимнастическая;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-оборудование для гимнастики для глаз;</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-колечко с лентой;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-каталка-автомобиль</w:t>
            </w:r>
          </w:p>
        </w:tc>
      </w:tr>
    </w:tbl>
    <w:p w:rsidR="004D37DE" w:rsidRPr="00BA0F07" w:rsidRDefault="004D37DE" w:rsidP="004D37DE">
      <w:pPr>
        <w:spacing w:after="0" w:line="240" w:lineRule="auto"/>
        <w:rPr>
          <w:rFonts w:ascii="Times New Roman" w:eastAsia="Times New Roman" w:hAnsi="Times New Roman" w:cs="Times New Roman"/>
          <w:b/>
          <w:sz w:val="24"/>
          <w:szCs w:val="24"/>
        </w:rPr>
      </w:pPr>
    </w:p>
    <w:p w:rsidR="004D37DE" w:rsidRPr="00BA0F07" w:rsidRDefault="004D37DE" w:rsidP="004D37DE">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Центр «Здравствуй, книжка»</w:t>
      </w:r>
    </w:p>
    <w:p w:rsidR="004D37DE" w:rsidRPr="00BA0F07" w:rsidRDefault="004D37DE" w:rsidP="004D37DE">
      <w:pPr>
        <w:spacing w:after="0" w:line="240" w:lineRule="auto"/>
        <w:rPr>
          <w:rFonts w:ascii="Times New Roman" w:eastAsia="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7230"/>
      </w:tblGrid>
      <w:tr w:rsidR="004D37DE" w:rsidRPr="00BA0F07" w:rsidTr="004F2678">
        <w:tc>
          <w:tcPr>
            <w:tcW w:w="8046"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Области применения</w:t>
            </w:r>
          </w:p>
          <w:p w:rsidR="004D37DE" w:rsidRPr="00BA0F07" w:rsidRDefault="004D37DE" w:rsidP="004F2678">
            <w:pPr>
              <w:spacing w:after="0" w:line="240" w:lineRule="auto"/>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(ФГОС ДО)</w:t>
            </w:r>
          </w:p>
        </w:tc>
        <w:tc>
          <w:tcPr>
            <w:tcW w:w="7230"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8046"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и культуры;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развитие связной,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развитие речевого творчества; знакомство с книжной культурой, детской литературой, понимание на слух текстов различных жанров детской литературы.</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 xml:space="preserve">Художественно-эстетическое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восприятие художественной литературы, фольклора;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bCs/>
                <w:i/>
                <w:iCs/>
                <w:sz w:val="24"/>
                <w:szCs w:val="24"/>
              </w:rPr>
              <w:t>Социально-коммуникативное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spacing w:after="0" w:line="240" w:lineRule="auto"/>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7230"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tabs>
                <w:tab w:val="left" w:pos="2714"/>
              </w:tabs>
              <w:spacing w:after="0" w:line="240" w:lineRule="auto"/>
              <w:rPr>
                <w:rFonts w:ascii="Times New Roman" w:eastAsia="Times New Roman" w:hAnsi="Times New Roman" w:cs="Times New Roman"/>
                <w:b/>
                <w:bCs/>
                <w:sz w:val="24"/>
                <w:szCs w:val="24"/>
                <w:u w:val="single"/>
              </w:rPr>
            </w:pPr>
            <w:r w:rsidRPr="00BA0F07">
              <w:rPr>
                <w:rFonts w:ascii="Times New Roman" w:eastAsia="Times New Roman" w:hAnsi="Times New Roman" w:cs="Times New Roman"/>
                <w:b/>
                <w:bCs/>
                <w:sz w:val="24"/>
                <w:szCs w:val="24"/>
                <w:u w:val="single"/>
              </w:rPr>
              <w:lastRenderedPageBreak/>
              <w:t>1 младшая группа</w:t>
            </w:r>
          </w:p>
          <w:p w:rsidR="004D37DE" w:rsidRPr="00BA0F07" w:rsidRDefault="004D37DE" w:rsidP="004F2678">
            <w:pPr>
              <w:shd w:val="clear" w:color="auto" w:fill="FFFFFF"/>
              <w:spacing w:before="274" w:after="0" w:line="240" w:lineRule="auto"/>
              <w:ind w:left="706"/>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Русский фольклор</w:t>
            </w:r>
          </w:p>
          <w:p w:rsidR="004D37DE" w:rsidRPr="00BA0F07" w:rsidRDefault="004D37DE" w:rsidP="004F2678">
            <w:pPr>
              <w:shd w:val="clear" w:color="auto" w:fill="FFFFFF"/>
              <w:spacing w:before="274"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Повторение песенок, </w:t>
            </w:r>
            <w:proofErr w:type="spellStart"/>
            <w:r w:rsidRPr="00BA0F07">
              <w:rPr>
                <w:rFonts w:ascii="Times New Roman" w:eastAsia="Times New Roman" w:hAnsi="Times New Roman" w:cs="Times New Roman"/>
                <w:sz w:val="24"/>
                <w:szCs w:val="24"/>
              </w:rPr>
              <w:t>потешек</w:t>
            </w:r>
            <w:proofErr w:type="spellEnd"/>
            <w:r w:rsidRPr="00BA0F07">
              <w:rPr>
                <w:rFonts w:ascii="Times New Roman" w:eastAsia="Times New Roman" w:hAnsi="Times New Roman" w:cs="Times New Roman"/>
                <w:sz w:val="24"/>
                <w:szCs w:val="24"/>
              </w:rPr>
              <w:t>, сказок, прочитанных и рассказанных детям второго года жизни.</w:t>
            </w:r>
          </w:p>
          <w:p w:rsidR="004D37DE" w:rsidRPr="00BA0F07" w:rsidRDefault="004D37DE" w:rsidP="004F2678">
            <w:pPr>
              <w:shd w:val="clear" w:color="auto" w:fill="FFFFFF"/>
              <w:spacing w:after="0" w:line="240" w:lineRule="auto"/>
              <w:ind w:right="5"/>
              <w:rPr>
                <w:rFonts w:ascii="Times New Roman" w:eastAsia="Times New Roman" w:hAnsi="Times New Roman" w:cs="Times New Roman"/>
                <w:sz w:val="24"/>
                <w:szCs w:val="24"/>
              </w:rPr>
            </w:pPr>
            <w:r w:rsidRPr="00BA0F07">
              <w:rPr>
                <w:rFonts w:ascii="Times New Roman" w:eastAsia="Times New Roman" w:hAnsi="Times New Roman" w:cs="Times New Roman"/>
                <w:b/>
                <w:bCs/>
                <w:sz w:val="24"/>
                <w:szCs w:val="24"/>
              </w:rPr>
              <w:t xml:space="preserve">Песенки, </w:t>
            </w:r>
            <w:proofErr w:type="spellStart"/>
            <w:r w:rsidRPr="00BA0F07">
              <w:rPr>
                <w:rFonts w:ascii="Times New Roman" w:eastAsia="Times New Roman" w:hAnsi="Times New Roman" w:cs="Times New Roman"/>
                <w:b/>
                <w:bCs/>
                <w:sz w:val="24"/>
                <w:szCs w:val="24"/>
              </w:rPr>
              <w:t>потешки</w:t>
            </w:r>
            <w:proofErr w:type="spellEnd"/>
            <w:r w:rsidRPr="00BA0F07">
              <w:rPr>
                <w:rFonts w:ascii="Times New Roman" w:eastAsia="Times New Roman" w:hAnsi="Times New Roman" w:cs="Times New Roman"/>
                <w:b/>
                <w:bCs/>
                <w:sz w:val="24"/>
                <w:szCs w:val="24"/>
              </w:rPr>
              <w:t xml:space="preserve">, </w:t>
            </w:r>
            <w:proofErr w:type="spellStart"/>
            <w:r w:rsidRPr="00BA0F07">
              <w:rPr>
                <w:rFonts w:ascii="Times New Roman" w:eastAsia="Times New Roman" w:hAnsi="Times New Roman" w:cs="Times New Roman"/>
                <w:b/>
                <w:bCs/>
                <w:sz w:val="24"/>
                <w:szCs w:val="24"/>
              </w:rPr>
              <w:t>заклички</w:t>
            </w:r>
            <w:proofErr w:type="spellEnd"/>
            <w:r w:rsidRPr="00BA0F07">
              <w:rPr>
                <w:rFonts w:ascii="Times New Roman" w:eastAsia="Times New Roman" w:hAnsi="Times New Roman" w:cs="Times New Roman"/>
                <w:b/>
                <w:bCs/>
                <w:sz w:val="24"/>
                <w:szCs w:val="24"/>
              </w:rPr>
              <w:t xml:space="preserve">, сказки. </w:t>
            </w:r>
          </w:p>
          <w:p w:rsidR="004D37DE" w:rsidRPr="00BA0F07" w:rsidRDefault="004D37DE" w:rsidP="004F2678">
            <w:pPr>
              <w:shd w:val="clear" w:color="auto" w:fill="FFFFFF"/>
              <w:spacing w:after="0" w:line="240" w:lineRule="auto"/>
              <w:ind w:right="5" w:firstLine="710"/>
              <w:jc w:val="center"/>
              <w:rPr>
                <w:rFonts w:ascii="Times New Roman" w:eastAsia="Times New Roman" w:hAnsi="Times New Roman" w:cs="Times New Roman"/>
                <w:sz w:val="24"/>
                <w:szCs w:val="24"/>
              </w:rPr>
            </w:pPr>
          </w:p>
          <w:p w:rsidR="004D37DE" w:rsidRPr="00BA0F07" w:rsidRDefault="004D37DE" w:rsidP="004F2678">
            <w:pPr>
              <w:shd w:val="clear" w:color="auto" w:fill="FFFFFF"/>
              <w:spacing w:after="0" w:line="240" w:lineRule="auto"/>
              <w:ind w:right="5" w:firstLine="710"/>
              <w:rPr>
                <w:rFonts w:ascii="Times New Roman" w:eastAsia="Times New Roman" w:hAnsi="Times New Roman" w:cs="Times New Roman"/>
                <w:sz w:val="24"/>
                <w:szCs w:val="24"/>
                <w:u w:val="single"/>
              </w:rPr>
            </w:pPr>
            <w:r w:rsidRPr="00BA0F07">
              <w:rPr>
                <w:rFonts w:ascii="Times New Roman" w:eastAsia="Times New Roman" w:hAnsi="Times New Roman" w:cs="Times New Roman"/>
                <w:sz w:val="24"/>
                <w:szCs w:val="24"/>
                <w:u w:val="single"/>
              </w:rPr>
              <w:t>Фольклор народов мира</w:t>
            </w:r>
          </w:p>
          <w:p w:rsidR="004D37DE" w:rsidRPr="00BA0F07" w:rsidRDefault="004D37DE" w:rsidP="004F2678">
            <w:pPr>
              <w:shd w:val="clear" w:color="auto" w:fill="FFFFFF"/>
              <w:spacing w:before="278"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Произведения поэтов и писателей России</w:t>
            </w:r>
          </w:p>
          <w:p w:rsidR="004D37DE" w:rsidRPr="00BA0F07" w:rsidRDefault="004D37DE" w:rsidP="004F2678">
            <w:pPr>
              <w:shd w:val="clear" w:color="auto" w:fill="FFFFFF"/>
              <w:spacing w:before="269"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t xml:space="preserve">Поэзия. Проза. </w:t>
            </w:r>
          </w:p>
          <w:p w:rsidR="004D37DE" w:rsidRPr="00BA0F07" w:rsidRDefault="004D37DE" w:rsidP="004F2678">
            <w:pPr>
              <w:shd w:val="clear" w:color="auto" w:fill="FFFFFF"/>
              <w:spacing w:before="278" w:after="0" w:line="240" w:lineRule="auto"/>
              <w:rPr>
                <w:rFonts w:ascii="Times New Roman" w:eastAsia="Times New Roman" w:hAnsi="Times New Roman" w:cs="Times New Roman"/>
                <w:sz w:val="24"/>
              </w:rPr>
            </w:pPr>
            <w:r w:rsidRPr="00BA0F07">
              <w:rPr>
                <w:rFonts w:ascii="Times New Roman" w:eastAsia="Times New Roman" w:hAnsi="Times New Roman" w:cs="Times New Roman"/>
                <w:i/>
                <w:iCs/>
                <w:sz w:val="24"/>
              </w:rPr>
              <w:t>Произведения поэтов и писателей разных стран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Хрестоматии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ИКТ и современные развивающие технологии.</w:t>
            </w:r>
          </w:p>
          <w:p w:rsidR="004D37DE" w:rsidRPr="00BA0F07" w:rsidRDefault="004D37DE" w:rsidP="004F2678">
            <w:pPr>
              <w:shd w:val="clear" w:color="auto" w:fill="FFFFFF"/>
              <w:spacing w:after="0" w:line="240" w:lineRule="auto"/>
              <w:ind w:right="5" w:firstLine="710"/>
              <w:rPr>
                <w:rFonts w:ascii="Times New Roman" w:eastAsia="Times New Roman" w:hAnsi="Times New Roman" w:cs="Times New Roman"/>
                <w:sz w:val="24"/>
                <w:szCs w:val="24"/>
              </w:rPr>
            </w:pPr>
          </w:p>
          <w:p w:rsidR="004D37DE" w:rsidRPr="00BA0F07" w:rsidRDefault="004D37DE" w:rsidP="004F2678">
            <w:pPr>
              <w:spacing w:after="0" w:line="240" w:lineRule="auto"/>
              <w:jc w:val="center"/>
              <w:rPr>
                <w:rFonts w:ascii="Times New Roman" w:eastAsia="Times New Roman" w:hAnsi="Times New Roman" w:cs="Times New Roman"/>
                <w:sz w:val="24"/>
                <w:szCs w:val="24"/>
              </w:rPr>
            </w:pPr>
          </w:p>
        </w:tc>
      </w:tr>
    </w:tbl>
    <w:p w:rsidR="004D37DE" w:rsidRPr="00BA0F07" w:rsidRDefault="004D37DE" w:rsidP="004D37DE">
      <w:pPr>
        <w:spacing w:after="0" w:line="240" w:lineRule="auto"/>
        <w:rPr>
          <w:rFonts w:ascii="Times New Roman" w:eastAsia="Times New Roman" w:hAnsi="Times New Roman" w:cs="Times New Roman"/>
          <w:b/>
          <w:bCs/>
          <w:i/>
          <w:iCs/>
          <w:sz w:val="24"/>
          <w:szCs w:val="24"/>
        </w:rPr>
      </w:pPr>
    </w:p>
    <w:p w:rsidR="004D37DE" w:rsidRPr="00BA0F07" w:rsidRDefault="004D37DE" w:rsidP="004D37DE">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Центр «Служба спасения»</w:t>
      </w:r>
    </w:p>
    <w:p w:rsidR="004D37DE" w:rsidRPr="00BA0F07" w:rsidRDefault="004D37DE" w:rsidP="004D37DE">
      <w:pPr>
        <w:spacing w:after="0" w:line="240" w:lineRule="auto"/>
        <w:jc w:val="center"/>
        <w:rPr>
          <w:rFonts w:ascii="Times New Roman" w:eastAsia="Times New Roman" w:hAnsi="Times New Roman" w:cs="Times New Roman"/>
          <w:b/>
          <w:bCs/>
          <w:iCs/>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230"/>
      </w:tblGrid>
      <w:tr w:rsidR="004D37DE" w:rsidRPr="00BA0F07" w:rsidTr="004F2678">
        <w:trPr>
          <w:trHeight w:val="465"/>
        </w:trPr>
        <w:tc>
          <w:tcPr>
            <w:tcW w:w="8080"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230" w:type="dxa"/>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rPr>
          <w:trHeight w:val="225"/>
        </w:trPr>
        <w:tc>
          <w:tcPr>
            <w:tcW w:w="8080" w:type="dxa"/>
            <w:vMerge w:val="restart"/>
          </w:tcPr>
          <w:p w:rsidR="004D37DE" w:rsidRPr="00BA0F07" w:rsidRDefault="004D37DE" w:rsidP="004F2678">
            <w:pPr>
              <w:spacing w:after="0" w:line="240" w:lineRule="auto"/>
              <w:ind w:left="-540"/>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С </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Социально-коммуникативное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основ безопасного поведения в быту, социуме, природе;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sz w:val="24"/>
                <w:szCs w:val="24"/>
              </w:rPr>
              <w:t>развитие социального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Физическое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ценностей здорового образа жизни, овладение его элементарными нормами и правилами.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Познавательное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 формирование первичных представлений о себе, других людях, объектах окружающего мира, о свойствах и отношениях объектов окружающего мира.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Речевое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ind w:left="72"/>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w:t>
            </w:r>
          </w:p>
        </w:tc>
        <w:tc>
          <w:tcPr>
            <w:tcW w:w="7230" w:type="dxa"/>
          </w:tcPr>
          <w:p w:rsidR="004D37DE" w:rsidRPr="00BA0F07" w:rsidRDefault="004D37DE" w:rsidP="004F2678">
            <w:pPr>
              <w:spacing w:after="0" w:line="240" w:lineRule="auto"/>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lastRenderedPageBreak/>
              <w:t>1-ая младшая группа</w:t>
            </w:r>
          </w:p>
          <w:p w:rsidR="004D37DE" w:rsidRPr="00BA0F07" w:rsidRDefault="004D37DE" w:rsidP="004F2678">
            <w:pPr>
              <w:spacing w:after="0" w:line="240" w:lineRule="auto"/>
              <w:jc w:val="center"/>
              <w:rPr>
                <w:rFonts w:ascii="Times New Roman" w:eastAsia="Times New Roman" w:hAnsi="Times New Roman" w:cs="Times New Roman"/>
                <w:b/>
                <w:sz w:val="24"/>
                <w:szCs w:val="24"/>
                <w:u w:val="single"/>
              </w:rPr>
            </w:pPr>
          </w:p>
        </w:tc>
      </w:tr>
      <w:tr w:rsidR="004D37DE" w:rsidRPr="00BA0F07" w:rsidTr="004F2678">
        <w:trPr>
          <w:trHeight w:val="300"/>
        </w:trPr>
        <w:tc>
          <w:tcPr>
            <w:tcW w:w="8080" w:type="dxa"/>
            <w:vMerge/>
          </w:tcPr>
          <w:p w:rsidR="004D37DE" w:rsidRPr="00BA0F07" w:rsidRDefault="004D37DE" w:rsidP="004F2678">
            <w:pPr>
              <w:spacing w:after="0" w:line="240" w:lineRule="auto"/>
              <w:ind w:left="-540"/>
              <w:rPr>
                <w:rFonts w:ascii="Times New Roman" w:eastAsia="Times New Roman" w:hAnsi="Times New Roman" w:cs="Times New Roman"/>
                <w:b/>
                <w:i/>
                <w:sz w:val="24"/>
                <w:szCs w:val="24"/>
              </w:rPr>
            </w:pPr>
          </w:p>
        </w:tc>
        <w:tc>
          <w:tcPr>
            <w:tcW w:w="7230" w:type="dxa"/>
          </w:tcPr>
          <w:p w:rsidR="004D37DE" w:rsidRPr="00BA0F07" w:rsidRDefault="004D37DE" w:rsidP="004D37DE">
            <w:pPr>
              <w:numPr>
                <w:ilvl w:val="0"/>
                <w:numId w:val="11"/>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 транспортных средств</w:t>
            </w:r>
          </w:p>
          <w:p w:rsidR="004D37DE" w:rsidRPr="00BA0F07" w:rsidRDefault="004D37DE" w:rsidP="004D37DE">
            <w:pPr>
              <w:numPr>
                <w:ilvl w:val="0"/>
                <w:numId w:val="11"/>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Атрибуты сюжетно-ролевых игр: светофор, машины, дорожные знаки и др.</w:t>
            </w:r>
          </w:p>
          <w:p w:rsidR="004D37DE" w:rsidRPr="00BA0F07" w:rsidRDefault="004D37DE" w:rsidP="004D37DE">
            <w:pPr>
              <w:numPr>
                <w:ilvl w:val="0"/>
                <w:numId w:val="11"/>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Иллюстрации с изображением транспортных средств</w:t>
            </w:r>
          </w:p>
          <w:p w:rsidR="004D37DE" w:rsidRPr="00BA0F07" w:rsidRDefault="004D37DE" w:rsidP="004D37DE">
            <w:pPr>
              <w:numPr>
                <w:ilvl w:val="0"/>
                <w:numId w:val="11"/>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Дидактические игры</w:t>
            </w:r>
          </w:p>
          <w:p w:rsidR="004D37DE" w:rsidRPr="00BA0F07" w:rsidRDefault="004D37DE" w:rsidP="004D37DE">
            <w:pPr>
              <w:numPr>
                <w:ilvl w:val="0"/>
                <w:numId w:val="11"/>
              </w:numPr>
              <w:spacing w:after="0" w:line="240" w:lineRule="auto"/>
              <w:jc w:val="both"/>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Познавательная литература</w:t>
            </w:r>
          </w:p>
          <w:p w:rsidR="004D37DE" w:rsidRPr="00BA0F07" w:rsidRDefault="004D37DE" w:rsidP="004D37DE">
            <w:pPr>
              <w:numPr>
                <w:ilvl w:val="0"/>
                <w:numId w:val="11"/>
              </w:numPr>
              <w:spacing w:after="0" w:line="240" w:lineRule="auto"/>
              <w:jc w:val="both"/>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Игрушечный набор доктора</w:t>
            </w:r>
          </w:p>
          <w:p w:rsidR="004D37DE" w:rsidRPr="00BA0F07" w:rsidRDefault="004D37DE" w:rsidP="004D37DE">
            <w:pPr>
              <w:numPr>
                <w:ilvl w:val="0"/>
                <w:numId w:val="11"/>
              </w:numPr>
              <w:spacing w:after="0" w:line="240" w:lineRule="auto"/>
              <w:jc w:val="both"/>
              <w:rPr>
                <w:rFonts w:ascii="Times New Roman" w:eastAsia="Times New Roman" w:hAnsi="Times New Roman" w:cs="Times New Roman"/>
                <w:b/>
                <w:sz w:val="24"/>
                <w:szCs w:val="24"/>
                <w:u w:val="single"/>
              </w:rPr>
            </w:pPr>
            <w:r w:rsidRPr="00BA0F07">
              <w:rPr>
                <w:rFonts w:ascii="Times New Roman" w:eastAsia="Times New Roman" w:hAnsi="Times New Roman" w:cs="Times New Roman"/>
                <w:sz w:val="24"/>
                <w:szCs w:val="24"/>
              </w:rPr>
              <w:t>Набор медицинских принадлежностей</w:t>
            </w:r>
          </w:p>
        </w:tc>
      </w:tr>
    </w:tbl>
    <w:p w:rsidR="004D37DE" w:rsidRPr="00BA0F07" w:rsidRDefault="004D37DE" w:rsidP="004D37DE">
      <w:pPr>
        <w:spacing w:after="0" w:line="240" w:lineRule="auto"/>
        <w:jc w:val="center"/>
        <w:rPr>
          <w:rFonts w:ascii="Times New Roman" w:eastAsia="Times New Roman" w:hAnsi="Times New Roman" w:cs="Times New Roman"/>
          <w:b/>
          <w:sz w:val="24"/>
          <w:szCs w:val="24"/>
        </w:rPr>
      </w:pPr>
    </w:p>
    <w:p w:rsidR="004D37DE" w:rsidRPr="00BA0F07" w:rsidRDefault="004D37DE" w:rsidP="004D37DE">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Центр «</w:t>
      </w:r>
      <w:proofErr w:type="spellStart"/>
      <w:r w:rsidRPr="00BA0F07">
        <w:rPr>
          <w:rFonts w:ascii="Times New Roman" w:eastAsia="Times New Roman" w:hAnsi="Times New Roman" w:cs="Times New Roman"/>
          <w:b/>
          <w:sz w:val="24"/>
          <w:szCs w:val="24"/>
        </w:rPr>
        <w:t>Самоделкин</w:t>
      </w:r>
      <w:proofErr w:type="spellEnd"/>
      <w:r w:rsidRPr="00BA0F07">
        <w:rPr>
          <w:rFonts w:ascii="Times New Roman" w:eastAsia="Times New Roman" w:hAnsi="Times New Roman" w:cs="Times New Roman"/>
          <w:b/>
          <w:sz w:val="24"/>
          <w:szCs w:val="24"/>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1"/>
        <w:gridCol w:w="7399"/>
      </w:tblGrid>
      <w:tr w:rsidR="004D37DE" w:rsidRPr="00BA0F07" w:rsidTr="004F2678">
        <w:trPr>
          <w:trHeight w:val="576"/>
        </w:trPr>
        <w:tc>
          <w:tcPr>
            <w:tcW w:w="7911"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Области применения</w:t>
            </w:r>
          </w:p>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ФГОС ДО</w:t>
            </w:r>
          </w:p>
        </w:tc>
        <w:tc>
          <w:tcPr>
            <w:tcW w:w="7399"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c>
          <w:tcPr>
            <w:tcW w:w="7911" w:type="dxa"/>
            <w:shd w:val="clear" w:color="auto" w:fill="auto"/>
          </w:tcPr>
          <w:p w:rsidR="004D37DE" w:rsidRPr="00BA0F07" w:rsidRDefault="004D37DE" w:rsidP="004F2678">
            <w:pPr>
              <w:spacing w:after="0" w:line="240" w:lineRule="auto"/>
              <w:rPr>
                <w:rFonts w:ascii="Times New Roman" w:eastAsia="Times New Roman" w:hAnsi="Times New Roman" w:cs="Times New Roman"/>
                <w:b/>
                <w:bCs/>
                <w:i/>
                <w:iCs/>
                <w:sz w:val="24"/>
                <w:szCs w:val="24"/>
                <w:u w:val="single"/>
              </w:rPr>
            </w:pPr>
            <w:r w:rsidRPr="00BA0F07">
              <w:rPr>
                <w:rFonts w:ascii="Times New Roman" w:eastAsia="Times New Roman" w:hAnsi="Times New Roman" w:cs="Times New Roman"/>
                <w:b/>
                <w:bCs/>
                <w:i/>
                <w:iCs/>
                <w:sz w:val="24"/>
                <w:szCs w:val="24"/>
                <w:u w:val="single"/>
              </w:rPr>
              <w:t>Художественно-эстетическое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окружающего мира;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эстетического отношения к нему;</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окружающего мира;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реализация самостоятельной творческой конструктивно-модельной деятельности детей.</w:t>
            </w:r>
          </w:p>
          <w:p w:rsidR="004D37DE" w:rsidRPr="00BA0F07" w:rsidRDefault="004D37DE" w:rsidP="004F2678">
            <w:pPr>
              <w:spacing w:after="0" w:line="240" w:lineRule="auto"/>
              <w:rPr>
                <w:rFonts w:ascii="Times New Roman" w:eastAsia="Times New Roman" w:hAnsi="Times New Roman" w:cs="Times New Roman"/>
                <w:b/>
                <w:bCs/>
                <w:i/>
                <w:iCs/>
                <w:sz w:val="24"/>
                <w:szCs w:val="24"/>
                <w:u w:val="single"/>
              </w:rPr>
            </w:pPr>
            <w:r w:rsidRPr="00BA0F07">
              <w:rPr>
                <w:rFonts w:ascii="Times New Roman" w:eastAsia="Times New Roman" w:hAnsi="Times New Roman" w:cs="Times New Roman"/>
                <w:b/>
                <w:bCs/>
                <w:i/>
                <w:iCs/>
                <w:sz w:val="24"/>
                <w:szCs w:val="24"/>
                <w:u w:val="single"/>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w:t>
            </w:r>
          </w:p>
          <w:p w:rsidR="004D37DE" w:rsidRPr="00BA0F07" w:rsidRDefault="004D37DE" w:rsidP="004F2678">
            <w:pPr>
              <w:spacing w:after="0" w:line="240" w:lineRule="auto"/>
              <w:rPr>
                <w:rFonts w:ascii="Times New Roman" w:eastAsia="Times New Roman" w:hAnsi="Times New Roman" w:cs="Times New Roman"/>
                <w:sz w:val="24"/>
                <w:szCs w:val="24"/>
                <w:u w:val="single"/>
              </w:rPr>
            </w:pPr>
            <w:r w:rsidRPr="00BA0F07">
              <w:rPr>
                <w:rFonts w:ascii="Times New Roman" w:eastAsia="Times New Roman" w:hAnsi="Times New Roman" w:cs="Times New Roman"/>
                <w:b/>
                <w:bCs/>
                <w:i/>
                <w:iCs/>
                <w:sz w:val="24"/>
                <w:szCs w:val="24"/>
                <w:u w:val="single"/>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познавательных действий, становление сознания;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u w:val="single"/>
              </w:rPr>
            </w:pPr>
            <w:r w:rsidRPr="00BA0F07">
              <w:rPr>
                <w:rFonts w:ascii="Times New Roman" w:eastAsia="Times New Roman" w:hAnsi="Times New Roman" w:cs="Times New Roman"/>
                <w:b/>
                <w:bCs/>
                <w:i/>
                <w:iCs/>
                <w:sz w:val="24"/>
                <w:szCs w:val="24"/>
                <w:u w:val="single"/>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грамматически правильной диалогической и монологической речи; развитие речевого творчества.</w:t>
            </w:r>
          </w:p>
          <w:p w:rsidR="004D37DE" w:rsidRPr="00BA0F07" w:rsidRDefault="004D37DE" w:rsidP="004F2678">
            <w:pPr>
              <w:spacing w:after="0" w:line="240" w:lineRule="auto"/>
              <w:rPr>
                <w:rFonts w:ascii="Times New Roman" w:eastAsia="Times New Roman" w:hAnsi="Times New Roman" w:cs="Times New Roman"/>
                <w:b/>
                <w:bCs/>
                <w:i/>
                <w:iCs/>
                <w:sz w:val="24"/>
                <w:szCs w:val="24"/>
                <w:u w:val="single"/>
              </w:rPr>
            </w:pPr>
            <w:r w:rsidRPr="00BA0F07">
              <w:rPr>
                <w:rFonts w:ascii="Times New Roman" w:eastAsia="Times New Roman" w:hAnsi="Times New Roman" w:cs="Times New Roman"/>
                <w:b/>
                <w:bCs/>
                <w:i/>
                <w:iCs/>
                <w:sz w:val="24"/>
                <w:szCs w:val="24"/>
                <w:u w:val="single"/>
              </w:rPr>
              <w:lastRenderedPageBreak/>
              <w:t>Физическое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p>
        </w:tc>
        <w:tc>
          <w:tcPr>
            <w:tcW w:w="7399"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lastRenderedPageBreak/>
              <w:t>1 младшая группа</w:t>
            </w:r>
          </w:p>
          <w:p w:rsidR="004D37DE" w:rsidRPr="00BA0F07" w:rsidRDefault="004D37DE" w:rsidP="004F2678">
            <w:pPr>
              <w:spacing w:after="0" w:line="240" w:lineRule="auto"/>
              <w:jc w:val="center"/>
              <w:rPr>
                <w:rFonts w:ascii="Times New Roman" w:eastAsia="Times New Roman" w:hAnsi="Times New Roman" w:cs="Times New Roman"/>
                <w:b/>
                <w:color w:val="000000"/>
                <w:spacing w:val="25"/>
                <w:sz w:val="24"/>
                <w:szCs w:val="24"/>
                <w:u w:val="single"/>
              </w:rPr>
            </w:pPr>
          </w:p>
          <w:p w:rsidR="004D37DE" w:rsidRPr="00BA0F07" w:rsidRDefault="004D37DE" w:rsidP="004F2678">
            <w:pPr>
              <w:spacing w:after="0" w:line="240" w:lineRule="auto"/>
              <w:rPr>
                <w:rFonts w:ascii="Times New Roman" w:eastAsia="Times New Roman" w:hAnsi="Times New Roman" w:cs="Times New Roman"/>
                <w:color w:val="000000"/>
                <w:spacing w:val="-1"/>
                <w:sz w:val="24"/>
                <w:szCs w:val="24"/>
              </w:rPr>
            </w:pPr>
            <w:r w:rsidRPr="00BA0F07">
              <w:rPr>
                <w:rFonts w:ascii="Times New Roman" w:eastAsia="Times New Roman" w:hAnsi="Times New Roman" w:cs="Times New Roman"/>
                <w:color w:val="000000"/>
                <w:spacing w:val="2"/>
                <w:sz w:val="24"/>
                <w:szCs w:val="24"/>
              </w:rPr>
              <w:t xml:space="preserve">Пластмассовые конструкторы из ряда </w:t>
            </w:r>
            <w:r w:rsidRPr="00BA0F07">
              <w:rPr>
                <w:rFonts w:ascii="Times New Roman" w:eastAsia="Times New Roman" w:hAnsi="Times New Roman" w:cs="Times New Roman"/>
                <w:color w:val="000000"/>
                <w:spacing w:val="15"/>
                <w:sz w:val="24"/>
                <w:szCs w:val="24"/>
              </w:rPr>
              <w:t>основных наборов ЛЕГО ДАКТА -</w:t>
            </w:r>
            <w:r w:rsidRPr="00BA0F07">
              <w:rPr>
                <w:rFonts w:ascii="Times New Roman" w:eastAsia="Times New Roman" w:hAnsi="Times New Roman" w:cs="Times New Roman"/>
                <w:color w:val="000000"/>
                <w:spacing w:val="12"/>
                <w:sz w:val="24"/>
                <w:szCs w:val="24"/>
              </w:rPr>
              <w:t xml:space="preserve"> ПРИМО и ДУПЛО, содержащие </w:t>
            </w:r>
            <w:r w:rsidRPr="00BA0F07">
              <w:rPr>
                <w:rFonts w:ascii="Times New Roman" w:eastAsia="Times New Roman" w:hAnsi="Times New Roman" w:cs="Times New Roman"/>
                <w:color w:val="000000"/>
                <w:sz w:val="24"/>
                <w:szCs w:val="24"/>
              </w:rPr>
              <w:t xml:space="preserve">геометрические фигуры: кубики, призмы, </w:t>
            </w:r>
            <w:r w:rsidRPr="00BA0F07">
              <w:rPr>
                <w:rFonts w:ascii="Times New Roman" w:eastAsia="Times New Roman" w:hAnsi="Times New Roman" w:cs="Times New Roman"/>
                <w:color w:val="000000"/>
                <w:spacing w:val="-1"/>
                <w:sz w:val="24"/>
                <w:szCs w:val="24"/>
              </w:rPr>
              <w:t>пластины, кирпичики разных цветов.1-2набора</w:t>
            </w:r>
          </w:p>
        </w:tc>
      </w:tr>
    </w:tbl>
    <w:p w:rsidR="004D37DE" w:rsidRDefault="004D37DE" w:rsidP="004D37DE">
      <w:pPr>
        <w:spacing w:after="0" w:line="240" w:lineRule="auto"/>
        <w:jc w:val="center"/>
        <w:rPr>
          <w:rFonts w:ascii="Times New Roman" w:eastAsia="Times New Roman" w:hAnsi="Times New Roman" w:cs="Times New Roman"/>
          <w:b/>
          <w:bCs/>
          <w:iCs/>
          <w:sz w:val="24"/>
          <w:szCs w:val="24"/>
        </w:rPr>
      </w:pPr>
    </w:p>
    <w:p w:rsidR="004D37DE" w:rsidRPr="00BA0F07" w:rsidRDefault="004D37DE" w:rsidP="004D37DE">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Центр «Школа Всезнайки»</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7230"/>
      </w:tblGrid>
      <w:tr w:rsidR="004D37DE" w:rsidRPr="00BA0F07" w:rsidTr="004F2678">
        <w:tc>
          <w:tcPr>
            <w:tcW w:w="8080" w:type="dxa"/>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230" w:type="dxa"/>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c>
          <w:tcPr>
            <w:tcW w:w="8080" w:type="dxa"/>
          </w:tcPr>
          <w:p w:rsidR="004D37DE" w:rsidRPr="00BA0F07" w:rsidRDefault="004D37DE" w:rsidP="004F2678">
            <w:pPr>
              <w:spacing w:after="0" w:line="240" w:lineRule="auto"/>
              <w:rPr>
                <w:rFonts w:ascii="Times New Roman" w:eastAsia="Times New Roman" w:hAnsi="Times New Roman" w:cs="Times New Roman"/>
                <w:b/>
                <w:i/>
                <w:sz w:val="24"/>
                <w:szCs w:val="24"/>
                <w:u w:val="single"/>
              </w:rPr>
            </w:pPr>
            <w:r w:rsidRPr="00BA0F07">
              <w:rPr>
                <w:rFonts w:ascii="Times New Roman" w:eastAsia="Times New Roman" w:hAnsi="Times New Roman" w:cs="Times New Roman"/>
                <w:b/>
                <w:i/>
                <w:sz w:val="24"/>
                <w:szCs w:val="24"/>
                <w:u w:val="single"/>
              </w:rPr>
              <w:t xml:space="preserve">Познавательное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познавательных действий, становление сознания;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w:t>
            </w:r>
            <w:proofErr w:type="spellStart"/>
            <w:proofErr w:type="gramStart"/>
            <w:r w:rsidRPr="00BA0F07">
              <w:rPr>
                <w:rFonts w:ascii="Times New Roman" w:eastAsia="Times New Roman" w:hAnsi="Times New Roman" w:cs="Times New Roman"/>
                <w:sz w:val="24"/>
                <w:szCs w:val="24"/>
              </w:rPr>
              <w:t>др</w:t>
            </w:r>
            <w:proofErr w:type="spellEnd"/>
            <w:proofErr w:type="gramEnd"/>
            <w:r w:rsidRPr="00BA0F07">
              <w:rPr>
                <w:rFonts w:ascii="Times New Roman" w:eastAsia="Times New Roman" w:hAnsi="Times New Roman" w:cs="Times New Roman"/>
                <w:sz w:val="24"/>
                <w:szCs w:val="24"/>
              </w:rPr>
              <w:t>) о планете Земля, об особенностях ее природы.</w:t>
            </w:r>
          </w:p>
          <w:p w:rsidR="004D37DE" w:rsidRPr="00BA0F07" w:rsidRDefault="004D37DE" w:rsidP="004F2678">
            <w:pPr>
              <w:spacing w:after="0" w:line="240" w:lineRule="auto"/>
              <w:rPr>
                <w:rFonts w:ascii="Times New Roman" w:eastAsia="Times New Roman" w:hAnsi="Times New Roman" w:cs="Times New Roman"/>
                <w:b/>
                <w:i/>
                <w:sz w:val="24"/>
                <w:szCs w:val="24"/>
                <w:u w:val="single"/>
              </w:rPr>
            </w:pPr>
            <w:r w:rsidRPr="00BA0F07">
              <w:rPr>
                <w:rFonts w:ascii="Times New Roman" w:eastAsia="Times New Roman" w:hAnsi="Times New Roman" w:cs="Times New Roman"/>
                <w:b/>
                <w:i/>
                <w:sz w:val="24"/>
                <w:szCs w:val="24"/>
                <w:u w:val="single"/>
              </w:rPr>
              <w:t>Развитие речи: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развитие связной, правильной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познавательной литературой.</w:t>
            </w:r>
          </w:p>
          <w:p w:rsidR="004D37DE" w:rsidRPr="00BA0F07" w:rsidRDefault="004D37DE" w:rsidP="004F2678">
            <w:pPr>
              <w:spacing w:after="0" w:line="240" w:lineRule="auto"/>
              <w:jc w:val="both"/>
              <w:rPr>
                <w:rFonts w:ascii="Times New Roman" w:eastAsia="Times New Roman" w:hAnsi="Times New Roman" w:cs="Times New Roman"/>
                <w:b/>
                <w:i/>
                <w:sz w:val="24"/>
                <w:szCs w:val="24"/>
                <w:u w:val="single"/>
              </w:rPr>
            </w:pPr>
            <w:r w:rsidRPr="00BA0F07">
              <w:rPr>
                <w:rFonts w:ascii="Times New Roman" w:eastAsia="Times New Roman" w:hAnsi="Times New Roman" w:cs="Times New Roman"/>
                <w:b/>
                <w:i/>
                <w:sz w:val="24"/>
                <w:szCs w:val="24"/>
                <w:u w:val="single"/>
              </w:rPr>
              <w:t>Социально-коммуникативное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позитивных установок к различным видам труда;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умение размышлять, сопоставлять, формулировать вопросы, делать собственные выводы;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230" w:type="dxa"/>
          </w:tcPr>
          <w:p w:rsidR="004D37DE" w:rsidRPr="00BA0F07" w:rsidRDefault="004D37DE" w:rsidP="004F2678">
            <w:pPr>
              <w:spacing w:after="0" w:line="240" w:lineRule="auto"/>
              <w:ind w:left="720"/>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t>1 младшая группа</w:t>
            </w:r>
          </w:p>
          <w:p w:rsidR="004D37DE" w:rsidRPr="00BA0F07" w:rsidRDefault="004D37DE" w:rsidP="004F2678">
            <w:pPr>
              <w:spacing w:after="0" w:line="240" w:lineRule="auto"/>
              <w:jc w:val="both"/>
              <w:rPr>
                <w:rFonts w:ascii="Times New Roman" w:eastAsia="Times New Roman" w:hAnsi="Times New Roman" w:cs="Times New Roman"/>
                <w:sz w:val="24"/>
                <w:szCs w:val="24"/>
                <w:u w:val="single"/>
              </w:rPr>
            </w:pP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Предметы для игровых действий с водой и песком: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1) различные по цвету, форме, размеру ведерки, формочки, лопатки;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2) плавающие, резиновые игрушки.</w:t>
            </w:r>
          </w:p>
        </w:tc>
      </w:tr>
    </w:tbl>
    <w:p w:rsidR="004D37DE" w:rsidRPr="00BA0F07" w:rsidRDefault="004D37DE" w:rsidP="004D37DE">
      <w:pPr>
        <w:spacing w:after="0" w:line="240" w:lineRule="auto"/>
        <w:rPr>
          <w:rFonts w:ascii="Times New Roman" w:eastAsia="Times New Roman" w:hAnsi="Times New Roman" w:cs="Times New Roman"/>
          <w:b/>
          <w:sz w:val="24"/>
          <w:szCs w:val="24"/>
        </w:rPr>
      </w:pPr>
    </w:p>
    <w:p w:rsidR="004D37DE" w:rsidRPr="00BA0F07" w:rsidRDefault="004D37DE" w:rsidP="004D37DE">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Центр сюжетно-ролевых игр «</w:t>
      </w:r>
      <w:proofErr w:type="spellStart"/>
      <w:r w:rsidRPr="00BA0F07">
        <w:rPr>
          <w:rFonts w:ascii="Times New Roman" w:eastAsia="Times New Roman" w:hAnsi="Times New Roman" w:cs="Times New Roman"/>
          <w:b/>
          <w:sz w:val="24"/>
          <w:szCs w:val="24"/>
        </w:rPr>
        <w:t>Игровичок</w:t>
      </w:r>
      <w:proofErr w:type="spellEnd"/>
      <w:r w:rsidRPr="00BA0F07">
        <w:rPr>
          <w:rFonts w:ascii="Times New Roman" w:eastAsia="Times New Roman" w:hAnsi="Times New Roman" w:cs="Times New Roman"/>
          <w:b/>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4"/>
        <w:gridCol w:w="7270"/>
      </w:tblGrid>
      <w:tr w:rsidR="004D37DE" w:rsidRPr="00BA0F07" w:rsidTr="004F2678">
        <w:tc>
          <w:tcPr>
            <w:tcW w:w="7864"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270"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c>
          <w:tcPr>
            <w:tcW w:w="7864" w:type="dxa"/>
            <w:shd w:val="clear" w:color="auto" w:fill="auto"/>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w:t>
            </w:r>
            <w:r w:rsidRPr="00BA0F07">
              <w:rPr>
                <w:rFonts w:ascii="Times New Roman" w:eastAsia="Times New Roman" w:hAnsi="Times New Roman" w:cs="Times New Roman"/>
                <w:sz w:val="24"/>
                <w:szCs w:val="24"/>
              </w:rPr>
              <w:lastRenderedPageBreak/>
              <w:t>социуме.</w:t>
            </w:r>
          </w:p>
          <w:p w:rsidR="004D37DE" w:rsidRPr="00BA0F07" w:rsidRDefault="004D37DE" w:rsidP="004F26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A0F07">
              <w:rPr>
                <w:rFonts w:ascii="Times New Roman" w:eastAsia="Calibri" w:hAnsi="Times New Roman" w:cs="Times New Roman"/>
                <w:b/>
                <w:i/>
                <w:sz w:val="24"/>
                <w:szCs w:val="24"/>
              </w:rPr>
              <w:t>Познавательное развитие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jc w:val="both"/>
              <w:rPr>
                <w:rFonts w:ascii="Times New Roman" w:eastAsia="Calibri" w:hAnsi="Times New Roman" w:cs="Times New Roman"/>
                <w:sz w:val="24"/>
                <w:szCs w:val="24"/>
              </w:rPr>
            </w:pPr>
            <w:r w:rsidRPr="00BA0F07">
              <w:rPr>
                <w:rFonts w:ascii="Times New Roman" w:eastAsia="Calibri" w:hAnsi="Times New Roman" w:cs="Times New Roman"/>
                <w:sz w:val="24"/>
                <w:szCs w:val="24"/>
              </w:rPr>
              <w:t xml:space="preserve"> развитие интересов детей, любознательности и познавательной мотивации; развитие воображения и творческой активности; </w:t>
            </w:r>
            <w:proofErr w:type="gramStart"/>
            <w:r w:rsidRPr="00BA0F07">
              <w:rPr>
                <w:rFonts w:ascii="Times New Roman" w:eastAsia="Calibri"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формирование представлений о </w:t>
            </w:r>
            <w:proofErr w:type="spellStart"/>
            <w:r w:rsidRPr="00BA0F07">
              <w:rPr>
                <w:rFonts w:ascii="Times New Roman" w:eastAsia="Calibri" w:hAnsi="Times New Roman" w:cs="Times New Roman"/>
                <w:sz w:val="24"/>
                <w:szCs w:val="24"/>
              </w:rPr>
              <w:t>социокультурных</w:t>
            </w:r>
            <w:proofErr w:type="spellEnd"/>
            <w:r w:rsidRPr="00BA0F07">
              <w:rPr>
                <w:rFonts w:ascii="Times New Roman" w:eastAsia="Calibri" w:hAnsi="Times New Roman" w:cs="Times New Roman"/>
                <w:sz w:val="24"/>
                <w:szCs w:val="24"/>
              </w:rPr>
              <w:t xml:space="preserve"> ценностях нашего народа, об отечественных традициях и праздниках, о многообразии стран и народов мира.</w:t>
            </w:r>
            <w:proofErr w:type="gramEnd"/>
          </w:p>
          <w:p w:rsidR="004D37DE" w:rsidRPr="00BA0F07" w:rsidRDefault="004D37DE" w:rsidP="004F26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A0F07">
              <w:rPr>
                <w:rFonts w:ascii="Times New Roman" w:eastAsia="Calibri" w:hAnsi="Times New Roman" w:cs="Times New Roman"/>
                <w:b/>
                <w:i/>
                <w:sz w:val="24"/>
                <w:szCs w:val="24"/>
              </w:rPr>
              <w:t>Речевое развитие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jc w:val="both"/>
              <w:rPr>
                <w:rFonts w:ascii="Times New Roman" w:eastAsia="Calibri" w:hAnsi="Times New Roman" w:cs="Times New Roman"/>
                <w:sz w:val="24"/>
                <w:szCs w:val="24"/>
              </w:rPr>
            </w:pPr>
            <w:r w:rsidRPr="00BA0F07">
              <w:rPr>
                <w:rFonts w:ascii="Times New Roman" w:eastAsia="Calibri" w:hAnsi="Times New Roman" w:cs="Times New Roman"/>
                <w:sz w:val="24"/>
                <w:szCs w:val="24"/>
              </w:rPr>
              <w:t>формирование умения владения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p>
          <w:p w:rsidR="004D37DE" w:rsidRPr="00BA0F07" w:rsidRDefault="004D37DE" w:rsidP="004F26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A0F07">
              <w:rPr>
                <w:rFonts w:ascii="Times New Roman" w:eastAsia="Calibri" w:hAnsi="Times New Roman" w:cs="Times New Roman"/>
                <w:b/>
                <w:i/>
                <w:sz w:val="24"/>
                <w:szCs w:val="24"/>
              </w:rPr>
              <w:t>Художественно-эстетическое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jc w:val="both"/>
              <w:rPr>
                <w:rFonts w:ascii="Times New Roman" w:eastAsia="Times New Roman" w:hAnsi="Times New Roman" w:cs="Times New Roman"/>
                <w:sz w:val="24"/>
                <w:szCs w:val="24"/>
              </w:rPr>
            </w:pPr>
            <w:r w:rsidRPr="00BA0F07">
              <w:rPr>
                <w:rFonts w:ascii="Times New Roman" w:eastAsia="Calibri" w:hAnsi="Times New Roman" w:cs="Times New Roman"/>
                <w:sz w:val="24"/>
                <w:szCs w:val="24"/>
              </w:rPr>
              <w:t xml:space="preserve"> стимулирование сопереживания персонажам художественных произведений.</w:t>
            </w:r>
          </w:p>
        </w:tc>
        <w:tc>
          <w:tcPr>
            <w:tcW w:w="7270"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lastRenderedPageBreak/>
              <w:t>1 младшая группа</w:t>
            </w:r>
          </w:p>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Атрибуты для сюжетно-ролевых игр</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1) «Дочки - матери»: кукла в одежде, куклы – младенцы, куклы - карапузы с </w:t>
            </w:r>
            <w:proofErr w:type="spellStart"/>
            <w:r w:rsidRPr="00BA0F07">
              <w:rPr>
                <w:rFonts w:ascii="Times New Roman" w:eastAsia="Times New Roman" w:hAnsi="Times New Roman" w:cs="Times New Roman"/>
                <w:sz w:val="24"/>
                <w:szCs w:val="24"/>
              </w:rPr>
              <w:t>гендерными</w:t>
            </w:r>
            <w:proofErr w:type="spellEnd"/>
            <w:r w:rsidRPr="00BA0F07">
              <w:rPr>
                <w:rFonts w:ascii="Times New Roman" w:eastAsia="Times New Roman" w:hAnsi="Times New Roman" w:cs="Times New Roman"/>
                <w:sz w:val="24"/>
                <w:szCs w:val="24"/>
              </w:rPr>
              <w:t xml:space="preserve"> признаками, кукольная одежда и мебель, коляски для кукол, комплект кухонной посуды для игры с куклой, комплект столовой посуды для игры с куклой, кукольная кровать</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2) «Больница» - шприц, градусник, баночки, коробки из-под лекарств, предметы одежды, обозначающие ролевую принадлежность – белая шапочка с красным крестом, белый халат;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3) набор муляжей: овощи, фрукты, хлебобулочные изделия;</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5) игрушечная бытовая техника с ярко выраженными деталями (утюг, телефон, ноутбук).</w:t>
            </w:r>
          </w:p>
        </w:tc>
      </w:tr>
    </w:tbl>
    <w:p w:rsidR="004D37DE" w:rsidRPr="00BA0F07" w:rsidRDefault="004D37DE" w:rsidP="004D37DE">
      <w:pPr>
        <w:spacing w:after="0" w:line="240" w:lineRule="auto"/>
        <w:rPr>
          <w:rFonts w:ascii="Times New Roman" w:eastAsia="Times New Roman" w:hAnsi="Times New Roman" w:cs="Times New Roman"/>
          <w:b/>
          <w:i/>
          <w:color w:val="000000"/>
          <w:sz w:val="24"/>
          <w:szCs w:val="24"/>
        </w:rPr>
      </w:pPr>
    </w:p>
    <w:p w:rsidR="004D37DE" w:rsidRPr="00BA0F07" w:rsidRDefault="004D37DE" w:rsidP="004D37DE">
      <w:pPr>
        <w:spacing w:after="0" w:line="240" w:lineRule="auto"/>
        <w:jc w:val="center"/>
        <w:rPr>
          <w:rFonts w:ascii="Times New Roman" w:eastAsia="Times New Roman" w:hAnsi="Times New Roman" w:cs="Times New Roman"/>
          <w:sz w:val="24"/>
          <w:szCs w:val="24"/>
        </w:rPr>
      </w:pPr>
      <w:r w:rsidRPr="00BA0F07">
        <w:rPr>
          <w:rFonts w:ascii="Times New Roman" w:eastAsia="Times New Roman" w:hAnsi="Times New Roman" w:cs="Times New Roman"/>
          <w:b/>
          <w:color w:val="000000"/>
          <w:sz w:val="24"/>
          <w:szCs w:val="24"/>
          <w:u w:val="single"/>
        </w:rPr>
        <w:t>Центр «Веселые нотки»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1"/>
        <w:gridCol w:w="7543"/>
      </w:tblGrid>
      <w:tr w:rsidR="004D37DE" w:rsidRPr="00BA0F07" w:rsidTr="004F2678">
        <w:tc>
          <w:tcPr>
            <w:tcW w:w="7591"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543"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c>
          <w:tcPr>
            <w:tcW w:w="7591"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Художественно – 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музыкальных произведений;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реализация музыкальной самостоятельной деятельности детей.</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 формирование первичных представлений о звучании, ритме, темпе.</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владение речью как средством общения и культуры; 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Физическое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движений, крупной и мелкой моторики рук;</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музыкально-ритмическими движениями.</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w:t>
            </w:r>
            <w:r w:rsidRPr="00BA0F07">
              <w:rPr>
                <w:rFonts w:ascii="Times New Roman" w:eastAsia="Times New Roman" w:hAnsi="Times New Roman" w:cs="Times New Roman"/>
                <w:sz w:val="24"/>
                <w:szCs w:val="24"/>
              </w:rPr>
              <w:lastRenderedPageBreak/>
              <w:t>сверстниками;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самостоятельности;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средствами музыки;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543"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lastRenderedPageBreak/>
              <w:t>1 младшая группа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Музыкальный центр</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Погремушки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Музыкальные молоточки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Барабан, дудочки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Альбомы с рисунками или фотографиями музыкальных инструментов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Атрибуты (платочки, ленточки)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«Все о музыке» (</w:t>
            </w:r>
            <w:proofErr w:type="spellStart"/>
            <w:r w:rsidRPr="00BA0F07">
              <w:rPr>
                <w:rFonts w:ascii="Times New Roman" w:eastAsia="Times New Roman" w:hAnsi="Times New Roman" w:cs="Times New Roman"/>
                <w:sz w:val="24"/>
                <w:szCs w:val="24"/>
              </w:rPr>
              <w:t>потешки</w:t>
            </w:r>
            <w:proofErr w:type="spellEnd"/>
            <w:r w:rsidRPr="00BA0F07">
              <w:rPr>
                <w:rFonts w:ascii="Times New Roman" w:eastAsia="Times New Roman" w:hAnsi="Times New Roman" w:cs="Times New Roman"/>
                <w:sz w:val="24"/>
                <w:szCs w:val="24"/>
              </w:rPr>
              <w:t xml:space="preserve"> стихи </w:t>
            </w:r>
            <w:proofErr w:type="spellStart"/>
            <w:r w:rsidRPr="00BA0F07">
              <w:rPr>
                <w:rFonts w:ascii="Times New Roman" w:eastAsia="Times New Roman" w:hAnsi="Times New Roman" w:cs="Times New Roman"/>
                <w:sz w:val="24"/>
                <w:szCs w:val="24"/>
              </w:rPr>
              <w:t>заклички</w:t>
            </w:r>
            <w:proofErr w:type="spellEnd"/>
            <w:r w:rsidRPr="00BA0F07">
              <w:rPr>
                <w:rFonts w:ascii="Times New Roman" w:eastAsia="Times New Roman" w:hAnsi="Times New Roman" w:cs="Times New Roman"/>
                <w:sz w:val="24"/>
                <w:szCs w:val="24"/>
              </w:rPr>
              <w:t>, загадки)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музыкальных игр с движениями.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Музыкально-дидактические игры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 для релаксации</w:t>
            </w:r>
          </w:p>
          <w:p w:rsidR="004D37DE" w:rsidRPr="00BA0F07" w:rsidRDefault="004D37DE" w:rsidP="004F2678">
            <w:pPr>
              <w:spacing w:after="0" w:line="240" w:lineRule="auto"/>
              <w:rPr>
                <w:rFonts w:ascii="Times New Roman" w:eastAsia="Times New Roman" w:hAnsi="Times New Roman" w:cs="Times New Roman"/>
                <w:sz w:val="24"/>
                <w:szCs w:val="24"/>
              </w:rPr>
            </w:pPr>
          </w:p>
          <w:p w:rsidR="004D37DE" w:rsidRPr="00BA0F07" w:rsidRDefault="004D37DE" w:rsidP="004F2678">
            <w:pPr>
              <w:spacing w:after="0" w:line="240" w:lineRule="auto"/>
              <w:rPr>
                <w:rFonts w:ascii="Times New Roman" w:eastAsia="Times New Roman" w:hAnsi="Times New Roman" w:cs="Times New Roman"/>
                <w:sz w:val="24"/>
                <w:szCs w:val="24"/>
              </w:rPr>
            </w:pPr>
          </w:p>
        </w:tc>
      </w:tr>
    </w:tbl>
    <w:p w:rsidR="004D37DE" w:rsidRPr="00BA0F07" w:rsidRDefault="004D37DE" w:rsidP="004D37DE">
      <w:pPr>
        <w:spacing w:after="0" w:line="240" w:lineRule="auto"/>
        <w:rPr>
          <w:rFonts w:ascii="Times New Roman" w:eastAsia="Times New Roman" w:hAnsi="Times New Roman" w:cs="Times New Roman"/>
          <w:b/>
          <w:i/>
          <w:sz w:val="24"/>
          <w:szCs w:val="24"/>
        </w:rPr>
      </w:pPr>
    </w:p>
    <w:p w:rsidR="004D37DE" w:rsidRPr="00BA0F07" w:rsidRDefault="004D37DE" w:rsidP="004D37DE">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sz w:val="24"/>
          <w:szCs w:val="24"/>
        </w:rPr>
        <w:t>Центр  «Радость на ладошке»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9"/>
        <w:gridCol w:w="7565"/>
      </w:tblGrid>
      <w:tr w:rsidR="004D37DE" w:rsidRPr="00BA0F07" w:rsidTr="004F2678">
        <w:tc>
          <w:tcPr>
            <w:tcW w:w="7569"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sz w:val="24"/>
                <w:szCs w:val="24"/>
              </w:rPr>
            </w:pPr>
          </w:p>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по ФГОС </w:t>
            </w:r>
            <w:proofErr w:type="gramStart"/>
            <w:r w:rsidRPr="00BA0F07">
              <w:rPr>
                <w:rFonts w:ascii="Times New Roman" w:eastAsia="Times New Roman" w:hAnsi="Times New Roman" w:cs="Times New Roman"/>
                <w:b/>
                <w:sz w:val="24"/>
                <w:szCs w:val="24"/>
              </w:rPr>
              <w:t>ДО</w:t>
            </w:r>
            <w:proofErr w:type="gramEnd"/>
          </w:p>
          <w:p w:rsidR="004D37DE" w:rsidRPr="00BA0F07" w:rsidRDefault="004D37DE" w:rsidP="004F2678">
            <w:pPr>
              <w:spacing w:after="0" w:line="240" w:lineRule="auto"/>
              <w:rPr>
                <w:rFonts w:ascii="Times New Roman" w:eastAsia="Times New Roman" w:hAnsi="Times New Roman" w:cs="Times New Roman"/>
                <w:b/>
                <w:i/>
                <w:sz w:val="24"/>
                <w:szCs w:val="24"/>
              </w:rPr>
            </w:pPr>
          </w:p>
        </w:tc>
        <w:tc>
          <w:tcPr>
            <w:tcW w:w="7565"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sz w:val="24"/>
                <w:szCs w:val="24"/>
              </w:rPr>
            </w:pPr>
          </w:p>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c>
          <w:tcPr>
            <w:tcW w:w="7569" w:type="dxa"/>
            <w:shd w:val="clear" w:color="auto" w:fill="auto"/>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Художественно – 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 становление эстетического отношения к окружающему миру, родному краю; развитие и реализация самостоятельной творческой изобразительной деятельности детей.</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формирование готовности к совместной деятельности со сверстниками, формирование позитивных установок к различным видам труда и творчества; формирование основ безопасного поведения.</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 xml:space="preserve">развитие интереса детей к изобразительной деятельности, любознательности; познавательной мотивации; развитие воображения и творческой активности; формирование первичных представлений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др.), о малой родине и Отечестве,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roofErr w:type="gramEnd"/>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 развитие связной речи</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lastRenderedPageBreak/>
              <w:t>Физическое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p>
        </w:tc>
        <w:tc>
          <w:tcPr>
            <w:tcW w:w="7565"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lastRenderedPageBreak/>
              <w:t>1 младшая группа</w:t>
            </w:r>
          </w:p>
          <w:p w:rsidR="004D37DE" w:rsidRPr="00BA0F07" w:rsidRDefault="004D37DE" w:rsidP="004D37DE">
            <w:pPr>
              <w:numPr>
                <w:ilvl w:val="0"/>
                <w:numId w:val="12"/>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Изобразительные средства: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 цветных карандашей (6 цветов), гуашь (6 цветов), краски пальчиковые (4 цвета);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кисти круглые (беличьи, колонковые №10-14), емкости для промывания ворса кисти от краски (</w:t>
            </w:r>
            <w:smartTag w:uri="urn:schemas-microsoft-com:office:smarttags" w:element="metricconverter">
              <w:smartTagPr>
                <w:attr w:name="ProductID" w:val="0,5 л"/>
              </w:smartTagPr>
              <w:r w:rsidRPr="00BA0F07">
                <w:rPr>
                  <w:rFonts w:ascii="Times New Roman" w:eastAsia="Times New Roman" w:hAnsi="Times New Roman" w:cs="Times New Roman"/>
                  <w:sz w:val="24"/>
                  <w:szCs w:val="24"/>
                </w:rPr>
                <w:t>0,5 л</w:t>
              </w:r>
            </w:smartTag>
            <w:r w:rsidRPr="00BA0F07">
              <w:rPr>
                <w:rFonts w:ascii="Times New Roman" w:eastAsia="Times New Roman" w:hAnsi="Times New Roman" w:cs="Times New Roman"/>
                <w:sz w:val="24"/>
                <w:szCs w:val="24"/>
              </w:rPr>
              <w:t>), салфетка из ткани, хорошо впитывающей воду, для осушения кисти после промывания и наклеивании готовых форм (15х15), подставки для кисти, бумага различной плотности, цвета, размера, которая подбирается в зависимости от задач обучения.</w:t>
            </w:r>
          </w:p>
          <w:p w:rsidR="004D37DE" w:rsidRPr="00BA0F07" w:rsidRDefault="004D37DE" w:rsidP="004D37DE">
            <w:pPr>
              <w:numPr>
                <w:ilvl w:val="0"/>
                <w:numId w:val="12"/>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Материалы для лепки: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пластилин, не липнущий к рукам (6 цветов), пластилин, не пачкающийся (не менее 4 цветов), доски (20х20), печатки, формочки, трафареты для нанесения узора на вылепленное изделие, салфетки из ткани, хорошо впитывающей воду (30х30), для вытирания рук во время лепки.</w:t>
            </w:r>
          </w:p>
          <w:p w:rsidR="004D37DE" w:rsidRPr="00BA0F07" w:rsidRDefault="004D37DE" w:rsidP="004D37DE">
            <w:pPr>
              <w:numPr>
                <w:ilvl w:val="0"/>
                <w:numId w:val="12"/>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Материалы для аппликации: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готовые формы для выкладывания и наклеивания в зависимости от программных задач, щетинные кисти для клейстера или жидкого клея, пластины, на которые дети кладут фигуры для намазывания клеем, подносы для форм и обрезков бумаги.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Народные игрушки: матрешка</w:t>
            </w:r>
          </w:p>
          <w:p w:rsidR="004D37DE" w:rsidRPr="00BA0F07" w:rsidRDefault="004D37DE" w:rsidP="004F2678">
            <w:pPr>
              <w:spacing w:after="0" w:line="240" w:lineRule="auto"/>
              <w:rPr>
                <w:rFonts w:ascii="Times New Roman" w:eastAsia="Times New Roman" w:hAnsi="Times New Roman" w:cs="Times New Roman"/>
                <w:sz w:val="24"/>
                <w:szCs w:val="24"/>
              </w:rPr>
            </w:pPr>
          </w:p>
          <w:p w:rsidR="004D37DE" w:rsidRPr="00BA0F07" w:rsidRDefault="004D37DE" w:rsidP="004F2678">
            <w:pPr>
              <w:spacing w:after="0" w:line="240" w:lineRule="auto"/>
              <w:ind w:left="720"/>
              <w:rPr>
                <w:rFonts w:ascii="Times New Roman" w:eastAsia="Times New Roman" w:hAnsi="Times New Roman" w:cs="Times New Roman"/>
                <w:sz w:val="24"/>
                <w:szCs w:val="24"/>
              </w:rPr>
            </w:pPr>
          </w:p>
          <w:p w:rsidR="004D37DE" w:rsidRPr="00BA0F07" w:rsidRDefault="004D37DE" w:rsidP="004F2678">
            <w:pPr>
              <w:spacing w:after="0" w:line="240" w:lineRule="auto"/>
              <w:rPr>
                <w:rFonts w:ascii="Times New Roman" w:eastAsia="Times New Roman" w:hAnsi="Times New Roman" w:cs="Times New Roman"/>
                <w:b/>
                <w:sz w:val="24"/>
                <w:szCs w:val="24"/>
              </w:rPr>
            </w:pPr>
          </w:p>
        </w:tc>
      </w:tr>
    </w:tbl>
    <w:p w:rsidR="004D37DE" w:rsidRPr="00BA0F07" w:rsidRDefault="004D37DE" w:rsidP="004D37DE">
      <w:pPr>
        <w:spacing w:after="0" w:line="240" w:lineRule="auto"/>
        <w:rPr>
          <w:rFonts w:ascii="Times New Roman" w:eastAsia="Times New Roman" w:hAnsi="Times New Roman" w:cs="Times New Roman"/>
          <w:b/>
          <w:bCs/>
          <w:i/>
          <w:iCs/>
          <w:sz w:val="24"/>
          <w:szCs w:val="24"/>
        </w:rPr>
      </w:pPr>
    </w:p>
    <w:p w:rsidR="004D37DE" w:rsidRPr="00BA0F07" w:rsidRDefault="004D37DE" w:rsidP="004D37DE">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Cs/>
          <w:sz w:val="24"/>
          <w:szCs w:val="24"/>
        </w:rPr>
        <w:t xml:space="preserve">Центр  «Театр </w:t>
      </w:r>
      <w:proofErr w:type="spellStart"/>
      <w:r w:rsidRPr="00BA0F07">
        <w:rPr>
          <w:rFonts w:ascii="Times New Roman" w:eastAsia="Times New Roman" w:hAnsi="Times New Roman" w:cs="Times New Roman"/>
          <w:b/>
          <w:bCs/>
          <w:iCs/>
          <w:sz w:val="24"/>
          <w:szCs w:val="24"/>
        </w:rPr>
        <w:t>Арлекино</w:t>
      </w:r>
      <w:proofErr w:type="spellEnd"/>
      <w:r w:rsidRPr="00BA0F07">
        <w:rPr>
          <w:rFonts w:ascii="Times New Roman" w:eastAsia="Times New Roman" w:hAnsi="Times New Roman" w:cs="Times New Roman"/>
          <w:b/>
          <w:bCs/>
          <w:iCs/>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7513"/>
      </w:tblGrid>
      <w:tr w:rsidR="004D37DE" w:rsidRPr="00BA0F07" w:rsidTr="004F2678">
        <w:tc>
          <w:tcPr>
            <w:tcW w:w="7621" w:type="dxa"/>
            <w:tcBorders>
              <w:top w:val="single" w:sz="4" w:space="0" w:color="auto"/>
              <w:left w:val="single" w:sz="4" w:space="0" w:color="auto"/>
              <w:bottom w:val="single" w:sz="4" w:space="0" w:color="auto"/>
              <w:right w:val="single" w:sz="4" w:space="0" w:color="auto"/>
            </w:tcBorders>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Оборудование</w:t>
            </w:r>
          </w:p>
          <w:p w:rsidR="004D37DE" w:rsidRPr="00BA0F07" w:rsidRDefault="004D37DE" w:rsidP="004F2678">
            <w:pPr>
              <w:spacing w:after="0" w:line="240" w:lineRule="auto"/>
              <w:jc w:val="both"/>
              <w:rPr>
                <w:rFonts w:ascii="Times New Roman" w:eastAsia="Times New Roman" w:hAnsi="Times New Roman" w:cs="Times New Roman"/>
                <w:b/>
                <w:bCs/>
                <w:iCs/>
                <w:sz w:val="24"/>
                <w:szCs w:val="24"/>
              </w:rPr>
            </w:pPr>
          </w:p>
        </w:tc>
      </w:tr>
      <w:tr w:rsidR="004D37DE" w:rsidRPr="00BA0F07" w:rsidTr="004F2678">
        <w:tc>
          <w:tcPr>
            <w:tcW w:w="7621" w:type="dxa"/>
            <w:vMerge w:val="restart"/>
            <w:tcBorders>
              <w:top w:val="single" w:sz="4" w:space="0" w:color="auto"/>
              <w:left w:val="single" w:sz="4" w:space="0" w:color="auto"/>
              <w:bottom w:val="single" w:sz="4" w:space="0" w:color="auto"/>
              <w:right w:val="single" w:sz="4" w:space="0" w:color="auto"/>
            </w:tcBorders>
            <w:shd w:val="clear" w:color="auto" w:fill="auto"/>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Художественн</w:t>
            </w:r>
            <w:proofErr w:type="gramStart"/>
            <w:r w:rsidRPr="00BA0F07">
              <w:rPr>
                <w:rFonts w:ascii="Times New Roman" w:eastAsia="Times New Roman" w:hAnsi="Times New Roman" w:cs="Times New Roman"/>
                <w:b/>
                <w:bCs/>
                <w:i/>
                <w:iCs/>
                <w:sz w:val="24"/>
                <w:szCs w:val="24"/>
              </w:rPr>
              <w:t>о-</w:t>
            </w:r>
            <w:proofErr w:type="gramEnd"/>
            <w:r w:rsidRPr="00BA0F07">
              <w:rPr>
                <w:rFonts w:ascii="Times New Roman" w:eastAsia="Times New Roman" w:hAnsi="Times New Roman" w:cs="Times New Roman"/>
                <w:b/>
                <w:bCs/>
                <w:i/>
                <w:iCs/>
                <w:sz w:val="24"/>
                <w:szCs w:val="24"/>
              </w:rPr>
              <w:t xml:space="preserve"> эстетическое развитие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Развитие предпосылок ценностно-смыслового восприятия и понимания произведений искусства; формирование представлений о видах искусства;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стимулирование переживания персонажам художественных произведений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Реализация самостоятельной творческой деятельности детей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 речевого творчества; развитие звуковой и интонационной культуры речи;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понимание на слух текстов различных жанров детской литературы;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детской литературой</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развитие воображения и творческой активности; 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Физическое развитие</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sz w:val="24"/>
                <w:szCs w:val="24"/>
              </w:rPr>
              <w:t>Развитие координации движений, крупной и мелкой моторики обеих рук</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D37DE" w:rsidRPr="00BA0F07" w:rsidRDefault="004D37DE" w:rsidP="004F2678">
            <w:pPr>
              <w:spacing w:after="0" w:line="240" w:lineRule="auto"/>
              <w:jc w:val="center"/>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1 младшая группа</w:t>
            </w:r>
          </w:p>
        </w:tc>
      </w:tr>
      <w:tr w:rsidR="004D37DE" w:rsidRPr="00BA0F07" w:rsidTr="004F2678">
        <w:tc>
          <w:tcPr>
            <w:tcW w:w="7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37DE" w:rsidRPr="00BA0F07" w:rsidRDefault="004D37DE" w:rsidP="004F2678">
            <w:pPr>
              <w:spacing w:after="0"/>
              <w:rPr>
                <w:rFonts w:ascii="Calibri" w:eastAsia="Times New Roman" w:hAnsi="Calibri" w:cs="Times New Roman"/>
                <w:b/>
                <w:bCs/>
                <w:i/>
                <w:i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1. Настольный театр: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конусный, театр игрушек</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Театр картинок по сказкам «Репка», «Курочка Ряба», «Три медведя», «Колобок»</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Элементы декораций к сказкам «Репка», «Курочка Ряба», «Три медведя», «Колобок»</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Наборы готовых игрушек (игрушки-звери), мягкие и др.</w:t>
            </w:r>
          </w:p>
          <w:p w:rsidR="004D37DE" w:rsidRPr="00BA0F07" w:rsidRDefault="004D37DE" w:rsidP="004F2678">
            <w:pPr>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 xml:space="preserve">Сундучок для ряженья: элементы костюмов для персонажей (маски, юбки, платочки, фартучки, бусы, веночки, корзиночки и др.) </w:t>
            </w:r>
            <w:proofErr w:type="gramEnd"/>
          </w:p>
          <w:p w:rsidR="004D37DE" w:rsidRPr="00BA0F07" w:rsidRDefault="004D37DE" w:rsidP="004F2678">
            <w:pPr>
              <w:spacing w:after="0" w:line="240" w:lineRule="auto"/>
              <w:jc w:val="both"/>
              <w:rPr>
                <w:rFonts w:ascii="Calibri" w:eastAsia="Times New Roman" w:hAnsi="Calibri" w:cs="Times New Roman"/>
                <w:b/>
                <w:bCs/>
                <w:i/>
                <w:iCs/>
              </w:rPr>
            </w:pPr>
            <w:r w:rsidRPr="00BA0F07">
              <w:rPr>
                <w:rFonts w:ascii="Times New Roman" w:eastAsia="Times New Roman" w:hAnsi="Times New Roman" w:cs="Times New Roman"/>
                <w:sz w:val="24"/>
                <w:szCs w:val="24"/>
              </w:rPr>
              <w:t>Вид</w:t>
            </w:r>
            <w:proofErr w:type="gramStart"/>
            <w:r w:rsidRPr="00BA0F07">
              <w:rPr>
                <w:rFonts w:ascii="Times New Roman" w:eastAsia="Times New Roman" w:hAnsi="Times New Roman" w:cs="Times New Roman"/>
                <w:sz w:val="24"/>
                <w:szCs w:val="24"/>
              </w:rPr>
              <w:t>ео и ау</w:t>
            </w:r>
            <w:proofErr w:type="gramEnd"/>
            <w:r w:rsidRPr="00BA0F07">
              <w:rPr>
                <w:rFonts w:ascii="Times New Roman" w:eastAsia="Times New Roman" w:hAnsi="Times New Roman" w:cs="Times New Roman"/>
                <w:sz w:val="24"/>
                <w:szCs w:val="24"/>
              </w:rPr>
              <w:t>дио записи литературных произведений</w:t>
            </w:r>
            <w:r w:rsidRPr="00BA0F07">
              <w:rPr>
                <w:rFonts w:ascii="Calibri" w:eastAsia="Times New Roman" w:hAnsi="Calibri" w:cs="Times New Roman"/>
              </w:rPr>
              <w:t xml:space="preserve"> </w:t>
            </w:r>
          </w:p>
        </w:tc>
      </w:tr>
    </w:tbl>
    <w:p w:rsidR="004D37DE" w:rsidRPr="00BA0F07" w:rsidRDefault="004D37DE" w:rsidP="004D37DE">
      <w:pPr>
        <w:spacing w:after="0"/>
        <w:jc w:val="center"/>
        <w:rPr>
          <w:rFonts w:ascii="Times New Roman" w:eastAsia="Times New Roman" w:hAnsi="Times New Roman" w:cs="Times New Roman"/>
          <w:b/>
          <w:sz w:val="24"/>
          <w:szCs w:val="24"/>
        </w:rPr>
      </w:pPr>
    </w:p>
    <w:p w:rsidR="004D37DE" w:rsidRPr="00BA0F07" w:rsidRDefault="004D37DE" w:rsidP="004D37DE">
      <w:pPr>
        <w:spacing w:after="0"/>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 </w:t>
      </w:r>
    </w:p>
    <w:p w:rsidR="004D37DE" w:rsidRPr="00BA0F07" w:rsidRDefault="004D37DE" w:rsidP="004D37DE">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Вторая</w:t>
      </w:r>
      <w:r w:rsidRPr="00BA0F07">
        <w:rPr>
          <w:rFonts w:ascii="Times New Roman" w:eastAsia="Times New Roman" w:hAnsi="Times New Roman" w:cs="Times New Roman"/>
          <w:b/>
          <w:sz w:val="24"/>
          <w:szCs w:val="24"/>
          <w:u w:val="single"/>
        </w:rPr>
        <w:t xml:space="preserve"> младшая</w:t>
      </w:r>
      <w:r>
        <w:rPr>
          <w:rFonts w:ascii="Times New Roman" w:eastAsia="Times New Roman" w:hAnsi="Times New Roman" w:cs="Times New Roman"/>
          <w:b/>
          <w:sz w:val="24"/>
          <w:szCs w:val="24"/>
          <w:u w:val="single"/>
        </w:rPr>
        <w:t xml:space="preserve"> группа</w:t>
      </w:r>
    </w:p>
    <w:p w:rsidR="004D37DE" w:rsidRPr="00BA0F07" w:rsidRDefault="004D37DE" w:rsidP="004D37DE">
      <w:pPr>
        <w:spacing w:after="0"/>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Настоящие центры созданы в соответствии с ФГОС ДО и направлены на реализацию образовательной программы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 xml:space="preserve"> </w:t>
      </w:r>
    </w:p>
    <w:p w:rsidR="004D37DE" w:rsidRPr="00BA0F07" w:rsidRDefault="004D37DE" w:rsidP="004D37DE">
      <w:pPr>
        <w:spacing w:after="0"/>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Центр здоровья «Будем здоровы»</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Физическое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A0F07">
              <w:rPr>
                <w:rFonts w:ascii="Times New Roman" w:eastAsia="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в двигательной сфере;</w:t>
            </w:r>
            <w:proofErr w:type="gramEnd"/>
            <w:r w:rsidRPr="00BA0F07">
              <w:rPr>
                <w:rFonts w:ascii="Times New Roman" w:eastAsia="Times New Roman" w:hAnsi="Times New Roman" w:cs="Times New Roman"/>
                <w:sz w:val="24"/>
                <w:szCs w:val="24"/>
              </w:rPr>
              <w:t xml:space="preserve"> становление ценностей здорового образа жизни.</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roofErr w:type="gramStart"/>
            <w:r w:rsidRPr="00BA0F07">
              <w:rPr>
                <w:rFonts w:ascii="Times New Roman" w:eastAsia="Times New Roman" w:hAnsi="Times New Roman" w:cs="Times New Roman"/>
                <w:b/>
                <w:sz w:val="24"/>
                <w:szCs w:val="24"/>
              </w:rPr>
              <w:t xml:space="preserve"> :</w:t>
            </w:r>
            <w:proofErr w:type="gramEnd"/>
            <w:r w:rsidRPr="00BA0F07">
              <w:rPr>
                <w:rFonts w:ascii="Times New Roman" w:eastAsia="Times New Roman" w:hAnsi="Times New Roman" w:cs="Times New Roman"/>
                <w:b/>
                <w:sz w:val="24"/>
                <w:szCs w:val="24"/>
              </w:rPr>
              <w:t xml:space="preserve">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готовности к совместной деятельности со сверстниками;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Познавательное развитие:</w:t>
            </w:r>
            <w:r w:rsidRPr="00BA0F07">
              <w:rPr>
                <w:rFonts w:ascii="Times New Roman" w:eastAsia="Times New Roman" w:hAnsi="Times New Roman" w:cs="Times New Roman"/>
                <w:sz w:val="24"/>
                <w:szCs w:val="24"/>
              </w:rPr>
              <w:t xml:space="preserve"> формирование начальных представлений о некоторых видах спорта, становление ценностей здорового образа жизни, овладение его нормами и правилами, поддержание  интереса к физической культуре и спорту.</w:t>
            </w:r>
          </w:p>
        </w:tc>
        <w:tc>
          <w:tcPr>
            <w:tcW w:w="7513"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-Мячи резиновые большие и малые;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-султанчики;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-флажки;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-обруч большой»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-мяч-попрыгунчик;</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-кегли (набор);</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-мячи маленькие массажные;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-палка гимнастическая;</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 для гимнастики для глаз;</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-колечко с лентой;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-каталка-автомобиль;</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-качалка;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-развивающий тоннель;</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 «Полезная пища» (овощи, фрукты, молочные продукты);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-демонстрационный материал с изображением  частей тела и органов чувств</w:t>
            </w:r>
          </w:p>
        </w:tc>
      </w:tr>
    </w:tbl>
    <w:p w:rsidR="004D37DE" w:rsidRPr="00BA0F07" w:rsidRDefault="004D37DE" w:rsidP="004D37DE">
      <w:pPr>
        <w:spacing w:after="0" w:line="240" w:lineRule="auto"/>
        <w:rPr>
          <w:rFonts w:ascii="Times New Roman" w:eastAsia="Times New Roman" w:hAnsi="Times New Roman" w:cs="Times New Roman"/>
          <w:b/>
          <w:i/>
          <w:sz w:val="24"/>
          <w:szCs w:val="24"/>
        </w:rPr>
      </w:pPr>
    </w:p>
    <w:p w:rsidR="004D37DE" w:rsidRPr="00BA0F07" w:rsidRDefault="004D37DE" w:rsidP="004D37DE">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Центр «Здравствуй, книжка» (художественная литература)</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и культуры;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связной, диалогической и монологической речи;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речевого творчества;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развитие интонационной культуры речи,  знакомство с книжной культурой, детской литературой, понимание на слух текстов различных жанров детской литературы.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Художественно-эстетическое развитие</w:t>
            </w:r>
            <w:r w:rsidRPr="00BA0F07">
              <w:rPr>
                <w:rFonts w:ascii="Times New Roman" w:eastAsia="Times New Roman" w:hAnsi="Times New Roman" w:cs="Times New Roman"/>
                <w:sz w:val="24"/>
                <w:szCs w:val="24"/>
              </w:rPr>
              <w:t xml:space="preserve">: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восприятие  художественной литературы, фольклора;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Познавательное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7513"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Русский фольклор</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Песенки, </w:t>
            </w:r>
            <w:proofErr w:type="spellStart"/>
            <w:r w:rsidRPr="00BA0F07">
              <w:rPr>
                <w:rFonts w:ascii="Times New Roman" w:eastAsia="Times New Roman" w:hAnsi="Times New Roman" w:cs="Times New Roman"/>
                <w:sz w:val="24"/>
                <w:szCs w:val="24"/>
              </w:rPr>
              <w:t>потешки</w:t>
            </w:r>
            <w:proofErr w:type="spellEnd"/>
            <w:r w:rsidRPr="00BA0F07">
              <w:rPr>
                <w:rFonts w:ascii="Times New Roman" w:eastAsia="Times New Roman" w:hAnsi="Times New Roman" w:cs="Times New Roman"/>
                <w:sz w:val="24"/>
                <w:szCs w:val="24"/>
              </w:rPr>
              <w:t xml:space="preserve">, </w:t>
            </w:r>
            <w:proofErr w:type="spellStart"/>
            <w:r w:rsidRPr="00BA0F07">
              <w:rPr>
                <w:rFonts w:ascii="Times New Roman" w:eastAsia="Times New Roman" w:hAnsi="Times New Roman" w:cs="Times New Roman"/>
                <w:sz w:val="24"/>
                <w:szCs w:val="24"/>
              </w:rPr>
              <w:t>заклички</w:t>
            </w:r>
            <w:proofErr w:type="spellEnd"/>
            <w:r w:rsidRPr="00BA0F07">
              <w:rPr>
                <w:rFonts w:ascii="Times New Roman" w:eastAsia="Times New Roman" w:hAnsi="Times New Roman" w:cs="Times New Roman"/>
                <w:sz w:val="24"/>
                <w:szCs w:val="24"/>
              </w:rPr>
              <w:t xml:space="preserve">.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Сказки.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фольклор народов мира.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Песенки. Сказки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произведения поэтов и писателей России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Поэзия. Проза. </w:t>
            </w:r>
          </w:p>
          <w:p w:rsidR="004D37DE" w:rsidRPr="00BA0F07" w:rsidRDefault="004D37DE" w:rsidP="004F2678">
            <w:pPr>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п</w:t>
            </w:r>
            <w:proofErr w:type="gramEnd"/>
            <w:r w:rsidRPr="00BA0F07">
              <w:rPr>
                <w:rFonts w:ascii="Times New Roman" w:eastAsia="Times New Roman" w:hAnsi="Times New Roman" w:cs="Times New Roman"/>
                <w:sz w:val="24"/>
                <w:szCs w:val="24"/>
              </w:rPr>
              <w:t>роизведения поэтов и писателей разных стран</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Поэзия.</w:t>
            </w:r>
            <w:r w:rsidRPr="00BA0F07">
              <w:rPr>
                <w:rFonts w:ascii="Times New Roman" w:eastAsia="Times New Roman" w:hAnsi="Times New Roman" w:cs="Times New Roman"/>
                <w:sz w:val="24"/>
                <w:szCs w:val="24"/>
              </w:rPr>
              <w:tab/>
              <w:t>Проза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Энциклопедии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ИКТ  и современные развивающие технологии.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Видео и </w:t>
            </w:r>
            <w:proofErr w:type="spellStart"/>
            <w:r w:rsidRPr="00BA0F07">
              <w:rPr>
                <w:rFonts w:ascii="Times New Roman" w:eastAsia="Times New Roman" w:hAnsi="Times New Roman" w:cs="Times New Roman"/>
                <w:sz w:val="24"/>
                <w:szCs w:val="24"/>
              </w:rPr>
              <w:t>аудиотека</w:t>
            </w:r>
            <w:proofErr w:type="spellEnd"/>
          </w:p>
        </w:tc>
      </w:tr>
    </w:tbl>
    <w:p w:rsidR="004D37DE" w:rsidRPr="00BA0F07" w:rsidRDefault="004D37DE" w:rsidP="004D37DE">
      <w:pP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lastRenderedPageBreak/>
        <w:t>Центр «Моя страна, мой город, моя улица, мой дом</w:t>
      </w:r>
      <w:proofErr w:type="gramStart"/>
      <w:r w:rsidRPr="00BA0F07">
        <w:rPr>
          <w:rFonts w:ascii="Times New Roman" w:eastAsia="Times New Roman" w:hAnsi="Times New Roman" w:cs="Times New Roman"/>
          <w:b/>
          <w:i/>
          <w:sz w:val="24"/>
          <w:szCs w:val="24"/>
        </w:rPr>
        <w:t>»(</w:t>
      </w:r>
      <w:proofErr w:type="gramEnd"/>
      <w:r w:rsidRPr="00BA0F07">
        <w:rPr>
          <w:rFonts w:ascii="Times New Roman" w:eastAsia="Times New Roman" w:hAnsi="Times New Roman" w:cs="Times New Roman"/>
          <w:b/>
          <w:i/>
          <w:sz w:val="24"/>
          <w:szCs w:val="24"/>
        </w:rPr>
        <w:t>краеведение)</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w:t>
            </w:r>
            <w:r w:rsidRPr="00BA0F07">
              <w:rPr>
                <w:rFonts w:ascii="Times New Roman" w:eastAsia="Times New Roman" w:hAnsi="Times New Roman" w:cs="Times New Roman"/>
                <w:b/>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Познавательное развитие</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 стране, городе, семье и ближайшем окружении</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о  традициях и праздниках .</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A0F07">
              <w:rPr>
                <w:rFonts w:ascii="Times New Roman" w:eastAsia="Times New Roman" w:hAnsi="Times New Roman" w:cs="Times New Roman"/>
                <w:sz w:val="24"/>
                <w:szCs w:val="24"/>
              </w:rPr>
              <w:lastRenderedPageBreak/>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7513"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 Флаг, ге</w:t>
            </w:r>
            <w:proofErr w:type="gramStart"/>
            <w:r w:rsidRPr="00BA0F07">
              <w:rPr>
                <w:rFonts w:ascii="Times New Roman" w:eastAsia="Times New Roman" w:hAnsi="Times New Roman" w:cs="Times New Roman"/>
                <w:sz w:val="24"/>
                <w:szCs w:val="24"/>
              </w:rPr>
              <w:t>рб стр</w:t>
            </w:r>
            <w:proofErr w:type="gramEnd"/>
            <w:r w:rsidRPr="00BA0F07">
              <w:rPr>
                <w:rFonts w:ascii="Times New Roman" w:eastAsia="Times New Roman" w:hAnsi="Times New Roman" w:cs="Times New Roman"/>
                <w:sz w:val="24"/>
                <w:szCs w:val="24"/>
              </w:rPr>
              <w:t>аны, фото президента.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Герб области.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Тематическая литература.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Дидактические игры.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 «Моя семья»</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Комплекты картинок «О стране», «о городе», «о семье», «детском саду».</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ИКТ.</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Видео, </w:t>
            </w:r>
            <w:proofErr w:type="spellStart"/>
            <w:r w:rsidRPr="00BA0F07">
              <w:rPr>
                <w:rFonts w:ascii="Times New Roman" w:eastAsia="Times New Roman" w:hAnsi="Times New Roman" w:cs="Times New Roman"/>
                <w:sz w:val="24"/>
                <w:szCs w:val="24"/>
              </w:rPr>
              <w:t>аудиотека</w:t>
            </w:r>
            <w:proofErr w:type="spellEnd"/>
            <w:r w:rsidRPr="00BA0F07">
              <w:rPr>
                <w:rFonts w:ascii="Times New Roman" w:eastAsia="Times New Roman" w:hAnsi="Times New Roman" w:cs="Times New Roman"/>
                <w:sz w:val="24"/>
                <w:szCs w:val="24"/>
              </w:rPr>
              <w:t>.</w:t>
            </w:r>
          </w:p>
        </w:tc>
      </w:tr>
    </w:tbl>
    <w:p w:rsidR="004D37DE" w:rsidRPr="00BA0F07" w:rsidRDefault="004D37DE" w:rsidP="004D37DE">
      <w:pPr>
        <w:spacing w:after="0"/>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lastRenderedPageBreak/>
        <w:t>Центр «Служба спасения</w:t>
      </w:r>
      <w:proofErr w:type="gramStart"/>
      <w:r w:rsidRPr="00BA0F07">
        <w:rPr>
          <w:rFonts w:ascii="Times New Roman" w:eastAsia="Times New Roman" w:hAnsi="Times New Roman" w:cs="Times New Roman"/>
          <w:b/>
          <w:i/>
          <w:sz w:val="24"/>
          <w:szCs w:val="24"/>
        </w:rPr>
        <w:t>»(</w:t>
      </w:r>
      <w:proofErr w:type="gramEnd"/>
      <w:r w:rsidRPr="00BA0F07">
        <w:rPr>
          <w:rFonts w:ascii="Times New Roman" w:eastAsia="Times New Roman" w:hAnsi="Times New Roman" w:cs="Times New Roman"/>
          <w:b/>
          <w:i/>
          <w:sz w:val="24"/>
          <w:szCs w:val="24"/>
        </w:rPr>
        <w:t>Больница, уголок безопасности)</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Социально-коммуникативное развитие: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основ безопасного поведения в быту, социуме, природе;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Физическое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ценностей здорового образа жизни, овладение его элементарными нормами и правилами.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Познавательное развитие</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w:t>
            </w:r>
          </w:p>
        </w:tc>
        <w:tc>
          <w:tcPr>
            <w:tcW w:w="7513" w:type="dxa"/>
          </w:tcPr>
          <w:p w:rsidR="004D37DE" w:rsidRPr="00BA0F07" w:rsidRDefault="004D37DE" w:rsidP="004F2678">
            <w:pPr>
              <w:rPr>
                <w:rFonts w:ascii="Times New Roman" w:eastAsia="Times New Roman" w:hAnsi="Times New Roman" w:cs="Times New Roman"/>
                <w:sz w:val="24"/>
                <w:szCs w:val="24"/>
              </w:rPr>
            </w:pP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Простейший макет улицы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Набор транспортных средств</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 xml:space="preserve">Атрибуты сюжетно-ролевых игр: светофор, машины, дорожные знаки, телефон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Картинки на классификацию видов транспорта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Познавательная литература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Дидактические игры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Ролевые костюмы по профессиям (головные уборы, врача и т.д.)</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Набор медицинских принадлежносте</w:t>
            </w:r>
            <w:proofErr w:type="gramStart"/>
            <w:r w:rsidRPr="00BA0F07">
              <w:rPr>
                <w:rFonts w:ascii="Times New Roman" w:eastAsia="Times New Roman" w:hAnsi="Times New Roman" w:cs="Times New Roman"/>
                <w:sz w:val="24"/>
                <w:szCs w:val="24"/>
              </w:rPr>
              <w:t>й(</w:t>
            </w:r>
            <w:proofErr w:type="gramEnd"/>
            <w:r w:rsidRPr="00BA0F07">
              <w:rPr>
                <w:rFonts w:ascii="Times New Roman" w:eastAsia="Times New Roman" w:hAnsi="Times New Roman" w:cs="Times New Roman"/>
                <w:sz w:val="24"/>
                <w:szCs w:val="24"/>
              </w:rPr>
              <w:t>доктора)</w:t>
            </w:r>
          </w:p>
          <w:p w:rsidR="004D37DE" w:rsidRPr="00BA0F07" w:rsidRDefault="004D37DE" w:rsidP="004F2678">
            <w:pPr>
              <w:rPr>
                <w:rFonts w:ascii="Times New Roman" w:eastAsia="Times New Roman" w:hAnsi="Times New Roman" w:cs="Times New Roman"/>
                <w:sz w:val="24"/>
                <w:szCs w:val="24"/>
              </w:rPr>
            </w:pPr>
          </w:p>
        </w:tc>
      </w:tr>
    </w:tbl>
    <w:p w:rsidR="004D37DE" w:rsidRPr="00BA0F07" w:rsidRDefault="004D37DE" w:rsidP="004D37DE">
      <w:pP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Центр «Сам-сам» (конструирование)</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Художественно-эстетическое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окружающего мира;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эстетического отношения к  нему;</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окружающего мира;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реализация самостоятельной творческой конструктивно-модельной деятельности детей.</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lastRenderedPageBreak/>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Познавательное развитие</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познавательных действий, становление сознания;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связной, грамматически правильной диалогической и монологической речи;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речевого творчества.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Физическое развитие</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r w:rsidRPr="00BA0F07">
              <w:rPr>
                <w:rFonts w:ascii="Times New Roman" w:eastAsia="Times New Roman" w:hAnsi="Times New Roman" w:cs="Times New Roman"/>
                <w:sz w:val="24"/>
                <w:szCs w:val="24"/>
              </w:rPr>
              <w:tab/>
            </w:r>
          </w:p>
        </w:tc>
        <w:tc>
          <w:tcPr>
            <w:tcW w:w="7513" w:type="dxa"/>
          </w:tcPr>
          <w:p w:rsidR="004D37DE" w:rsidRPr="00BA0F07" w:rsidRDefault="004D37DE" w:rsidP="004D37DE">
            <w:pPr>
              <w:numPr>
                <w:ilvl w:val="0"/>
                <w:numId w:val="13"/>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Крупногабаритный деревянный напольный конструктор</w:t>
            </w:r>
          </w:p>
          <w:p w:rsidR="004D37DE" w:rsidRPr="00BA0F07" w:rsidRDefault="004D37DE" w:rsidP="004D37DE">
            <w:pPr>
              <w:numPr>
                <w:ilvl w:val="0"/>
                <w:numId w:val="13"/>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 мелкого строительного материала, имеющего основные детали (кубики, кирпичики, призмы, короткие и длинные пластины,</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3- на группу</w:t>
            </w:r>
          </w:p>
          <w:p w:rsidR="004D37DE" w:rsidRPr="00BA0F07" w:rsidRDefault="004D37DE" w:rsidP="004D37DE">
            <w:pPr>
              <w:numPr>
                <w:ilvl w:val="0"/>
                <w:numId w:val="13"/>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Конструкторы, позволяющие детям справиться с ними без особых трудностей и помощи взрослых и проявить свое творчество и мальчикам и девочкам. 2 на группу</w:t>
            </w:r>
          </w:p>
          <w:p w:rsidR="004D37DE" w:rsidRPr="00BA0F07" w:rsidRDefault="004D37DE" w:rsidP="004F2678">
            <w:pPr>
              <w:rPr>
                <w:rFonts w:ascii="Times New Roman" w:eastAsia="Times New Roman" w:hAnsi="Times New Roman" w:cs="Times New Roman"/>
                <w:sz w:val="24"/>
                <w:szCs w:val="24"/>
              </w:rPr>
            </w:pPr>
          </w:p>
        </w:tc>
      </w:tr>
    </w:tbl>
    <w:p w:rsidR="004D37DE" w:rsidRPr="00BA0F07" w:rsidRDefault="004D37DE" w:rsidP="004D37DE">
      <w:pPr>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lastRenderedPageBreak/>
        <w:t>Центр  «Школа Всезнайки»</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Познавательное развитие</w:t>
            </w:r>
            <w:r w:rsidRPr="00BA0F07">
              <w:rPr>
                <w:rFonts w:ascii="Times New Roman" w:eastAsia="Times New Roman" w:hAnsi="Times New Roman" w:cs="Times New Roman"/>
                <w:sz w:val="24"/>
                <w:szCs w:val="24"/>
              </w:rPr>
              <w:t xml:space="preserve">: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познавательных действий, становление сознания;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w:t>
            </w:r>
            <w:proofErr w:type="spellStart"/>
            <w:proofErr w:type="gramStart"/>
            <w:r w:rsidRPr="00BA0F07">
              <w:rPr>
                <w:rFonts w:ascii="Times New Roman" w:eastAsia="Times New Roman" w:hAnsi="Times New Roman" w:cs="Times New Roman"/>
                <w:sz w:val="24"/>
                <w:szCs w:val="24"/>
              </w:rPr>
              <w:t>др</w:t>
            </w:r>
            <w:proofErr w:type="spellEnd"/>
            <w:proofErr w:type="gramEnd"/>
            <w:r w:rsidRPr="00BA0F07">
              <w:rPr>
                <w:rFonts w:ascii="Times New Roman" w:eastAsia="Times New Roman" w:hAnsi="Times New Roman" w:cs="Times New Roman"/>
                <w:sz w:val="24"/>
                <w:szCs w:val="24"/>
              </w:rPr>
              <w:t>) о планете Земля,  об особенностях ее природы.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Речевое развитие</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 развитие связной, правильной диалогической и монологической речи;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познавательной литературой.</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позитивных установок к различным видам труда;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умение размышлять, сопоставлять, формулировать вопросы, делать собственные выводы;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513"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Предметы для игровых действий с водой:</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тазы, ванночки для воды, разные плавающие предметы (лодочки, кораблики, мелкие игрушки, маленькие мячи, шарики от пинг-понга, мыло, поролоновые губки).</w:t>
            </w:r>
            <w:proofErr w:type="gramEnd"/>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Тематическая литература.</w:t>
            </w:r>
          </w:p>
        </w:tc>
      </w:tr>
    </w:tbl>
    <w:p w:rsidR="004D37DE" w:rsidRPr="00BA0F07" w:rsidRDefault="004D37DE" w:rsidP="004D37DE">
      <w:pPr>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lastRenderedPageBreak/>
        <w:t>Центр сюжетно-ролевых игр «Играй-ка»</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rPr>
          <w:trHeight w:val="20"/>
        </w:trPr>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Познавательное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числе, части и целом, пространстве и времени, движении и покое, причинах и следствиях и др.), 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 о многообразии стран и народов мира.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Речевое развитие</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умения владения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lastRenderedPageBreak/>
              <w:t>Художественно-эстетическое: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стимулирование сопереживания персонажам художественных произведений.</w:t>
            </w:r>
          </w:p>
        </w:tc>
        <w:tc>
          <w:tcPr>
            <w:tcW w:w="7513" w:type="dxa"/>
          </w:tcPr>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Атрибуты для сюжетно ролевых  игр</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«Дочки - матери»: кукла в одежде, куклы – младенцы, куклы - карапузы  с </w:t>
            </w:r>
            <w:proofErr w:type="spellStart"/>
            <w:r w:rsidRPr="00BA0F07">
              <w:rPr>
                <w:rFonts w:ascii="Times New Roman" w:eastAsia="Times New Roman" w:hAnsi="Times New Roman" w:cs="Times New Roman"/>
                <w:sz w:val="24"/>
                <w:szCs w:val="24"/>
              </w:rPr>
              <w:t>гендерными</w:t>
            </w:r>
            <w:proofErr w:type="spellEnd"/>
            <w:r w:rsidRPr="00BA0F07">
              <w:rPr>
                <w:rFonts w:ascii="Times New Roman" w:eastAsia="Times New Roman" w:hAnsi="Times New Roman" w:cs="Times New Roman"/>
                <w:sz w:val="24"/>
                <w:szCs w:val="24"/>
              </w:rPr>
              <w:t xml:space="preserve"> признаками, кукольная одежда и мебель, коляска для кукол крупногабаритная, соразмерные росту ребенка, комплект кухонной  посуды для игры с куклой, комплект столовой посуды для игры с куклой, кукольная кровать;</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«Больница» - шприц, градусник, баночки, коробки из-под лекарств, предметы одежды, обозначающие ролевую принадлежность –  белая шапочка с красным крестом</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сумочка, повязка;</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«Шофер» - складной остов машина с рулем;</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«Строительство» - набор инструментов: молоток, пила, отвертка, пассатижи, строительная каска</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пояс для инструментов;</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«Магазин» - набор муляжей: овощи, фрукты, хлебобулочные изделия, разнообразные резиновые игрушки, </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«Парикмахерская» - расческа, ножницы, предметы </w:t>
            </w:r>
            <w:proofErr w:type="spellStart"/>
            <w:r w:rsidRPr="00BA0F07">
              <w:rPr>
                <w:rFonts w:ascii="Times New Roman" w:eastAsia="Times New Roman" w:hAnsi="Times New Roman" w:cs="Times New Roman"/>
                <w:sz w:val="24"/>
                <w:szCs w:val="24"/>
              </w:rPr>
              <w:t>одежды</w:t>
            </w:r>
            <w:proofErr w:type="gramStart"/>
            <w:r w:rsidRPr="00BA0F07">
              <w:rPr>
                <w:rFonts w:ascii="Times New Roman" w:eastAsia="Times New Roman" w:hAnsi="Times New Roman" w:cs="Times New Roman"/>
                <w:sz w:val="24"/>
                <w:szCs w:val="24"/>
              </w:rPr>
              <w:t>,о</w:t>
            </w:r>
            <w:proofErr w:type="gramEnd"/>
            <w:r w:rsidRPr="00BA0F07">
              <w:rPr>
                <w:rFonts w:ascii="Times New Roman" w:eastAsia="Times New Roman" w:hAnsi="Times New Roman" w:cs="Times New Roman"/>
                <w:sz w:val="24"/>
                <w:szCs w:val="24"/>
              </w:rPr>
              <w:t>бозначающие</w:t>
            </w:r>
            <w:proofErr w:type="spellEnd"/>
            <w:r w:rsidRPr="00BA0F07">
              <w:rPr>
                <w:rFonts w:ascii="Times New Roman" w:eastAsia="Times New Roman" w:hAnsi="Times New Roman" w:cs="Times New Roman"/>
                <w:sz w:val="24"/>
                <w:szCs w:val="24"/>
              </w:rPr>
              <w:t xml:space="preserve"> ролевую принадлежность – халат парикмахера;</w:t>
            </w:r>
          </w:p>
          <w:p w:rsidR="004D37DE" w:rsidRPr="00BA0F07" w:rsidRDefault="004D37DE" w:rsidP="004D37DE">
            <w:pPr>
              <w:numPr>
                <w:ilvl w:val="0"/>
                <w:numId w:val="14"/>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Игрушечная бытовая техника с ярко выраженными деталями (утюг, телефон, фен).</w:t>
            </w:r>
          </w:p>
        </w:tc>
      </w:tr>
    </w:tbl>
    <w:p w:rsidR="004D37DE" w:rsidRPr="00BA0F07" w:rsidRDefault="004D37DE" w:rsidP="004D37DE">
      <w:pPr>
        <w:spacing w:after="0" w:line="240" w:lineRule="auto"/>
        <w:jc w:val="center"/>
        <w:rPr>
          <w:rFonts w:ascii="Times New Roman" w:eastAsia="Times New Roman" w:hAnsi="Times New Roman" w:cs="Times New Roman"/>
          <w:b/>
          <w:i/>
          <w:sz w:val="28"/>
          <w:szCs w:val="28"/>
        </w:rPr>
      </w:pPr>
      <w:r w:rsidRPr="00BA0F07">
        <w:rPr>
          <w:rFonts w:ascii="Times New Roman" w:eastAsia="Times New Roman" w:hAnsi="Times New Roman" w:cs="Times New Roman"/>
          <w:b/>
          <w:i/>
          <w:sz w:val="28"/>
          <w:szCs w:val="28"/>
        </w:rPr>
        <w:lastRenderedPageBreak/>
        <w:t>Центр  «Всезнайки»</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Познавательное развитие</w:t>
            </w:r>
            <w:r w:rsidRPr="00BA0F07">
              <w:rPr>
                <w:rFonts w:ascii="Times New Roman" w:eastAsia="Times New Roman" w:hAnsi="Times New Roman" w:cs="Times New Roman"/>
                <w:sz w:val="24"/>
                <w:szCs w:val="24"/>
              </w:rPr>
              <w:t xml:space="preserve">: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познавательных действий, становление сознания;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w:t>
            </w:r>
            <w:proofErr w:type="spellStart"/>
            <w:proofErr w:type="gramStart"/>
            <w:r w:rsidRPr="00BA0F07">
              <w:rPr>
                <w:rFonts w:ascii="Times New Roman" w:eastAsia="Times New Roman" w:hAnsi="Times New Roman" w:cs="Times New Roman"/>
                <w:sz w:val="24"/>
                <w:szCs w:val="24"/>
              </w:rPr>
              <w:t>др</w:t>
            </w:r>
            <w:proofErr w:type="spellEnd"/>
            <w:proofErr w:type="gramEnd"/>
            <w:r w:rsidRPr="00BA0F07">
              <w:rPr>
                <w:rFonts w:ascii="Times New Roman" w:eastAsia="Times New Roman" w:hAnsi="Times New Roman" w:cs="Times New Roman"/>
                <w:sz w:val="24"/>
                <w:szCs w:val="24"/>
              </w:rPr>
              <w:t>) о планете Земля,  об особенностях ее природы.</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развитие связной, правильной диалогической и монологической речи;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познавательной литературой.</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позитивных установок к различным видам труда;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умение размышлять, сопоставлять, формулировать вопросы, делать собственные выводы;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513" w:type="dxa"/>
          </w:tcPr>
          <w:p w:rsidR="004D37DE" w:rsidRPr="00BA0F07" w:rsidRDefault="004D37DE" w:rsidP="004F2678">
            <w:pPr>
              <w:rPr>
                <w:rFonts w:ascii="Times New Roman" w:eastAsia="Times New Roman" w:hAnsi="Times New Roman" w:cs="Times New Roman"/>
                <w:sz w:val="24"/>
                <w:szCs w:val="24"/>
              </w:rPr>
            </w:pP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Предметы для игровых действий с водой и песком:</w:t>
            </w:r>
          </w:p>
          <w:p w:rsidR="004D37DE" w:rsidRPr="00BA0F07" w:rsidRDefault="004D37DE" w:rsidP="004D37DE">
            <w:pPr>
              <w:numPr>
                <w:ilvl w:val="0"/>
                <w:numId w:val="15"/>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разные формочки, песок, емкости для песка;  </w:t>
            </w:r>
          </w:p>
          <w:p w:rsidR="004D37DE" w:rsidRPr="00BA0F07" w:rsidRDefault="004D37DE" w:rsidP="004D37DE">
            <w:pPr>
              <w:numPr>
                <w:ilvl w:val="0"/>
                <w:numId w:val="15"/>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w:t>
            </w:r>
            <w:proofErr w:type="gramStart"/>
            <w:r w:rsidRPr="00BA0F07">
              <w:rPr>
                <w:rFonts w:ascii="Times New Roman" w:eastAsia="Times New Roman" w:hAnsi="Times New Roman" w:cs="Times New Roman"/>
                <w:sz w:val="24"/>
                <w:szCs w:val="24"/>
              </w:rPr>
              <w:t>тазы, ванночки для воды, разные плавающие предметы (лодочки, кораблики, мелкие игрушки, маленькие мячи, шарики от пинг-понга, мыло, поролоновые губки).</w:t>
            </w:r>
            <w:proofErr w:type="gramEnd"/>
          </w:p>
          <w:p w:rsidR="004D37DE" w:rsidRPr="00BA0F07" w:rsidRDefault="004D37DE" w:rsidP="004F2678">
            <w:pPr>
              <w:rPr>
                <w:rFonts w:ascii="Times New Roman" w:eastAsia="Times New Roman" w:hAnsi="Times New Roman" w:cs="Times New Roman"/>
                <w:sz w:val="24"/>
                <w:szCs w:val="24"/>
              </w:rPr>
            </w:pPr>
          </w:p>
        </w:tc>
      </w:tr>
    </w:tbl>
    <w:p w:rsidR="004D37DE" w:rsidRPr="00BA0F07" w:rsidRDefault="004D37DE" w:rsidP="004D37DE">
      <w:pPr>
        <w:spacing w:after="0" w:line="240" w:lineRule="auto"/>
        <w:rPr>
          <w:rFonts w:ascii="Times New Roman" w:eastAsia="Times New Roman" w:hAnsi="Times New Roman" w:cs="Times New Roman"/>
          <w:sz w:val="24"/>
          <w:szCs w:val="24"/>
        </w:rPr>
      </w:pPr>
    </w:p>
    <w:p w:rsidR="004D37DE" w:rsidRPr="00BA0F07" w:rsidRDefault="004D37DE" w:rsidP="004D37DE">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Центр «Музыкальный»</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Художественно – эстетическое развитие: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музыкальных произведений;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реализация музыкальной самостоятельной деятельности детей.</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Познавательное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 формирование первичных представлений о звучании, ритме, темпе.</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владение речью как средством общения и культуры; обогащение </w:t>
            </w:r>
            <w:r w:rsidRPr="00BA0F07">
              <w:rPr>
                <w:rFonts w:ascii="Times New Roman" w:eastAsia="Times New Roman" w:hAnsi="Times New Roman" w:cs="Times New Roman"/>
                <w:sz w:val="24"/>
                <w:szCs w:val="24"/>
              </w:rPr>
              <w:lastRenderedPageBreak/>
              <w:t>активного словаря.</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Физическое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движений, крупной и мелкой моторики  рук;</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музыкально-ритмическими движениями.</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самостоятельности;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средствами музыки;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513" w:type="dxa"/>
          </w:tcPr>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Музыкальный центр</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Погремушки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Музыкальные молоточки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proofErr w:type="spellStart"/>
            <w:r w:rsidRPr="00BA0F07">
              <w:rPr>
                <w:rFonts w:ascii="Times New Roman" w:eastAsia="Times New Roman" w:hAnsi="Times New Roman" w:cs="Times New Roman"/>
                <w:sz w:val="24"/>
                <w:szCs w:val="24"/>
              </w:rPr>
              <w:t>Колокольца</w:t>
            </w:r>
            <w:proofErr w:type="spellEnd"/>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Бубенчики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Барабаны дудочки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Маракасы </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Альбомы  с рисунками или фотографиями музыкальных инструментов</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ложки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Игрушки – заместители (пластиковые бутылочки и коробочки с разными наполнителями)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Игрушк</w:t>
            </w:r>
            <w:proofErr w:type="gramStart"/>
            <w:r w:rsidRPr="00BA0F07">
              <w:rPr>
                <w:rFonts w:ascii="Times New Roman" w:eastAsia="Times New Roman" w:hAnsi="Times New Roman" w:cs="Times New Roman"/>
                <w:sz w:val="24"/>
                <w:szCs w:val="24"/>
              </w:rPr>
              <w:t>а-</w:t>
            </w:r>
            <w:proofErr w:type="gramEnd"/>
            <w:r w:rsidRPr="00BA0F07">
              <w:rPr>
                <w:rFonts w:ascii="Times New Roman" w:eastAsia="Times New Roman" w:hAnsi="Times New Roman" w:cs="Times New Roman"/>
                <w:sz w:val="24"/>
                <w:szCs w:val="24"/>
              </w:rPr>
              <w:t xml:space="preserve"> Неваляшка</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Иллюстрации к песенному репертуару</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Атрибуты (платочки,  ленточки, маски)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«Все о музыке» (</w:t>
            </w:r>
            <w:proofErr w:type="spellStart"/>
            <w:r w:rsidRPr="00BA0F07">
              <w:rPr>
                <w:rFonts w:ascii="Times New Roman" w:eastAsia="Times New Roman" w:hAnsi="Times New Roman" w:cs="Times New Roman"/>
                <w:sz w:val="24"/>
                <w:szCs w:val="24"/>
              </w:rPr>
              <w:t>потешки</w:t>
            </w:r>
            <w:proofErr w:type="spellEnd"/>
            <w:r w:rsidRPr="00BA0F07">
              <w:rPr>
                <w:rFonts w:ascii="Times New Roman" w:eastAsia="Times New Roman" w:hAnsi="Times New Roman" w:cs="Times New Roman"/>
                <w:sz w:val="24"/>
                <w:szCs w:val="24"/>
              </w:rPr>
              <w:t xml:space="preserve">, стихи, </w:t>
            </w:r>
            <w:proofErr w:type="spellStart"/>
            <w:r w:rsidRPr="00BA0F07">
              <w:rPr>
                <w:rFonts w:ascii="Times New Roman" w:eastAsia="Times New Roman" w:hAnsi="Times New Roman" w:cs="Times New Roman"/>
                <w:sz w:val="24"/>
                <w:szCs w:val="24"/>
              </w:rPr>
              <w:t>заклички</w:t>
            </w:r>
            <w:proofErr w:type="spellEnd"/>
            <w:r w:rsidRPr="00BA0F07">
              <w:rPr>
                <w:rFonts w:ascii="Times New Roman" w:eastAsia="Times New Roman" w:hAnsi="Times New Roman" w:cs="Times New Roman"/>
                <w:sz w:val="24"/>
                <w:szCs w:val="24"/>
              </w:rPr>
              <w:t>, загадки)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proofErr w:type="spellStart"/>
            <w:r w:rsidRPr="00BA0F07">
              <w:rPr>
                <w:rFonts w:ascii="Times New Roman" w:eastAsia="Times New Roman" w:hAnsi="Times New Roman" w:cs="Times New Roman"/>
                <w:sz w:val="24"/>
                <w:szCs w:val="24"/>
              </w:rPr>
              <w:t>Аудиотека</w:t>
            </w:r>
            <w:proofErr w:type="spellEnd"/>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музыкальных игр с движениями.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Музыкально-дидактические игры</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 для релаксации</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Музыкальные игрушки с фиксированной мелодие</w:t>
            </w:r>
            <w:proofErr w:type="gramStart"/>
            <w:r w:rsidRPr="00BA0F07">
              <w:rPr>
                <w:rFonts w:ascii="Times New Roman" w:eastAsia="Times New Roman" w:hAnsi="Times New Roman" w:cs="Times New Roman"/>
                <w:sz w:val="24"/>
                <w:szCs w:val="24"/>
              </w:rPr>
              <w:t>й(</w:t>
            </w:r>
            <w:proofErr w:type="gramEnd"/>
            <w:r w:rsidRPr="00BA0F07">
              <w:rPr>
                <w:rFonts w:ascii="Times New Roman" w:eastAsia="Times New Roman" w:hAnsi="Times New Roman" w:cs="Times New Roman"/>
                <w:sz w:val="24"/>
                <w:szCs w:val="24"/>
              </w:rPr>
              <w:t xml:space="preserve">муз. телефон, </w:t>
            </w:r>
          </w:p>
          <w:p w:rsidR="004D37DE" w:rsidRPr="00BA0F07" w:rsidRDefault="004D37DE" w:rsidP="004D37DE">
            <w:pPr>
              <w:numPr>
                <w:ilvl w:val="0"/>
                <w:numId w:val="16"/>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поющие куклы)</w:t>
            </w:r>
          </w:p>
        </w:tc>
      </w:tr>
    </w:tbl>
    <w:p w:rsidR="004D37DE" w:rsidRPr="00BA0F07" w:rsidRDefault="004D37DE" w:rsidP="004D37DE">
      <w:pPr>
        <w:jc w:val="center"/>
        <w:rPr>
          <w:rFonts w:ascii="Times New Roman" w:eastAsia="Times New Roman" w:hAnsi="Times New Roman" w:cs="Times New Roman"/>
          <w:b/>
          <w:i/>
          <w:sz w:val="24"/>
          <w:szCs w:val="24"/>
        </w:rPr>
      </w:pPr>
    </w:p>
    <w:p w:rsidR="004D37DE" w:rsidRPr="00BA0F07" w:rsidRDefault="004D37DE" w:rsidP="004D37DE">
      <w:pPr>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Центр  «Разноцветные ладошки»</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Художественно – эстетическое развитие: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эстетического отношения к окружающему миру, родному краю;</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элементарных представлений о видах искусства;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 реализация самостоятельной творческой изобразительной деятельности детей.</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Социально-коммуникативное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готовности к совместной деятельности со сверстниками,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позитивных установок к различным видам труда и творчества;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lastRenderedPageBreak/>
              <w:t>Познавательное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интереса детей к изобразительной деятельности, любознательности; познавательной мотивации;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первичных представлений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др.), о малой родине и Отечестве,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  развитие связной речи.</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Физическое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p>
        </w:tc>
        <w:tc>
          <w:tcPr>
            <w:tcW w:w="7513"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w:t>
            </w:r>
            <w:r w:rsidRPr="00BA0F07">
              <w:rPr>
                <w:rFonts w:ascii="Times New Roman" w:eastAsia="Times New Roman" w:hAnsi="Times New Roman" w:cs="Times New Roman"/>
                <w:sz w:val="24"/>
                <w:szCs w:val="24"/>
              </w:rPr>
              <w:tab/>
              <w:t>Изобразительные средства: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набор цветных карандашей (6 цветов), гуашь (6 цветов),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кисти круглые (беличьи, колонковые №10-14), емкости для промывания ворса кисти от краски (0,5 л), салфетка из ткани, хорошо впитывающей воду, для осушения кисти после промывания и наклеивании готовых форм (15х15), подставки для кисти, бумага различной плотности, цвета, размера, которая подбирается в зависимости от задач обучения.</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Материалы для лепки: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пластилин (6 цветов),  доски (20х20), печатки, формочки</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трафареты для нанесения узора на вылепленное изделие, салфетки из ткани, хорошо впитывающей воду (30х30), для вытирания рук во время лепки.</w:t>
            </w:r>
          </w:p>
          <w:p w:rsidR="004D37DE" w:rsidRPr="00BA0F07" w:rsidRDefault="004D37DE" w:rsidP="004F2678">
            <w:pPr>
              <w:rPr>
                <w:rFonts w:ascii="Times New Roman" w:eastAsia="Times New Roman" w:hAnsi="Times New Roman" w:cs="Times New Roman"/>
                <w:sz w:val="24"/>
                <w:szCs w:val="24"/>
              </w:rPr>
            </w:pP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w:t>
            </w:r>
            <w:r w:rsidRPr="00BA0F07">
              <w:rPr>
                <w:rFonts w:ascii="Times New Roman" w:eastAsia="Times New Roman" w:hAnsi="Times New Roman" w:cs="Times New Roman"/>
                <w:sz w:val="24"/>
                <w:szCs w:val="24"/>
              </w:rPr>
              <w:tab/>
              <w:t>Материалы для аппликации: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готовые формы для выкладывания и наклеивания в зависимости от программных задач, щетинные кисти для клейстера или жидкого клея, </w:t>
            </w:r>
            <w:r w:rsidRPr="00BA0F07">
              <w:rPr>
                <w:rFonts w:ascii="Times New Roman" w:eastAsia="Times New Roman" w:hAnsi="Times New Roman" w:cs="Times New Roman"/>
                <w:sz w:val="24"/>
                <w:szCs w:val="24"/>
              </w:rPr>
              <w:lastRenderedPageBreak/>
              <w:t>пластины, на которые дети кладут фигуры для намазывания клеем, розетки для клейстера или жидкого клея, подносы для форм и обрезков бумаги.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Народные игрушки: матрешка, петухи, конь.</w:t>
            </w:r>
          </w:p>
        </w:tc>
      </w:tr>
    </w:tbl>
    <w:p w:rsidR="004D37DE" w:rsidRPr="00BA0F07" w:rsidRDefault="004D37DE" w:rsidP="004D37DE">
      <w:pP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lastRenderedPageBreak/>
        <w:t>Центр  «Театральные ступеньки »</w:t>
      </w:r>
    </w:p>
    <w:tbl>
      <w:tblPr>
        <w:tblStyle w:val="1"/>
        <w:tblW w:w="15134" w:type="dxa"/>
        <w:tblLook w:val="04A0"/>
      </w:tblPr>
      <w:tblGrid>
        <w:gridCol w:w="7621"/>
        <w:gridCol w:w="7513"/>
      </w:tblGrid>
      <w:tr w:rsidR="004D37DE" w:rsidRPr="00BA0F07" w:rsidTr="004F2678">
        <w:tc>
          <w:tcPr>
            <w:tcW w:w="7621"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Области применения (ФГОС </w:t>
            </w:r>
            <w:proofErr w:type="gramStart"/>
            <w:r w:rsidRPr="00BA0F07">
              <w:rPr>
                <w:rFonts w:ascii="Times New Roman" w:eastAsia="Times New Roman" w:hAnsi="Times New Roman" w:cs="Times New Roman"/>
                <w:sz w:val="24"/>
                <w:szCs w:val="24"/>
              </w:rPr>
              <w:t>ДО</w:t>
            </w:r>
            <w:proofErr w:type="gramEnd"/>
            <w:r w:rsidRPr="00BA0F07">
              <w:rPr>
                <w:rFonts w:ascii="Times New Roman" w:eastAsia="Times New Roman" w:hAnsi="Times New Roman" w:cs="Times New Roman"/>
                <w:sz w:val="24"/>
                <w:szCs w:val="24"/>
              </w:rPr>
              <w:t>)</w:t>
            </w:r>
          </w:p>
        </w:tc>
        <w:tc>
          <w:tcPr>
            <w:tcW w:w="7513"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Оборудование</w:t>
            </w:r>
          </w:p>
        </w:tc>
      </w:tr>
      <w:tr w:rsidR="004D37DE" w:rsidRPr="00BA0F07" w:rsidTr="004F2678">
        <w:tc>
          <w:tcPr>
            <w:tcW w:w="7621" w:type="dxa"/>
          </w:tcPr>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Художественн</w:t>
            </w:r>
            <w:proofErr w:type="gramStart"/>
            <w:r w:rsidRPr="00BA0F07">
              <w:rPr>
                <w:rFonts w:ascii="Times New Roman" w:eastAsia="Times New Roman" w:hAnsi="Times New Roman" w:cs="Times New Roman"/>
                <w:b/>
                <w:sz w:val="24"/>
                <w:szCs w:val="24"/>
              </w:rPr>
              <w:t>о-</w:t>
            </w:r>
            <w:proofErr w:type="gramEnd"/>
            <w:r w:rsidRPr="00BA0F07">
              <w:rPr>
                <w:rFonts w:ascii="Times New Roman" w:eastAsia="Times New Roman" w:hAnsi="Times New Roman" w:cs="Times New Roman"/>
                <w:b/>
                <w:sz w:val="24"/>
                <w:szCs w:val="24"/>
              </w:rPr>
              <w:t xml:space="preserve"> эстетическое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представлений о видах искусства;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Стимулирование переживания персонажам художественных произведений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Реализация самостоятельной творческой деятельности детей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Социально-коммуникативное развитие</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Речевое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развитие связной, диалогической и монологической речи,  речевого творчества;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звуковой и интонационной культуры речи;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понимание на слух текстов различных жанров детской литературы;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детской литературой</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Познавательное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Физическое развитие</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движений, крупной и мелкой моторики обеих рук</w:t>
            </w:r>
          </w:p>
        </w:tc>
        <w:tc>
          <w:tcPr>
            <w:tcW w:w="7513" w:type="dxa"/>
          </w:tcPr>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Настольный театр: плоскостной, конусный, театр игрушек; </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атрибуты перчаточного театра, пальчиковый театр, </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театр картинок:</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«Колобок»</w:t>
            </w:r>
            <w:proofErr w:type="gramStart"/>
            <w:r w:rsidRPr="00BA0F07">
              <w:rPr>
                <w:rFonts w:ascii="Times New Roman" w:eastAsia="Times New Roman" w:hAnsi="Times New Roman" w:cs="Times New Roman"/>
                <w:sz w:val="24"/>
                <w:szCs w:val="24"/>
              </w:rPr>
              <w:t>,«</w:t>
            </w:r>
            <w:proofErr w:type="gramEnd"/>
            <w:r w:rsidRPr="00BA0F07">
              <w:rPr>
                <w:rFonts w:ascii="Times New Roman" w:eastAsia="Times New Roman" w:hAnsi="Times New Roman" w:cs="Times New Roman"/>
                <w:sz w:val="24"/>
                <w:szCs w:val="24"/>
              </w:rPr>
              <w:t>Сказочное дерево», «</w:t>
            </w:r>
            <w:proofErr w:type="spellStart"/>
            <w:r w:rsidRPr="00BA0F07">
              <w:rPr>
                <w:rFonts w:ascii="Times New Roman" w:eastAsia="Times New Roman" w:hAnsi="Times New Roman" w:cs="Times New Roman"/>
                <w:sz w:val="24"/>
                <w:szCs w:val="24"/>
              </w:rPr>
              <w:t>Лунтик</w:t>
            </w:r>
            <w:proofErr w:type="spellEnd"/>
            <w:r w:rsidRPr="00BA0F07">
              <w:rPr>
                <w:rFonts w:ascii="Times New Roman" w:eastAsia="Times New Roman" w:hAnsi="Times New Roman" w:cs="Times New Roman"/>
                <w:sz w:val="24"/>
                <w:szCs w:val="24"/>
              </w:rPr>
              <w:t>», «Новогодние шарики»</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Театр петрушек «Колобок», «Репка», «Курочка Ряба»</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Набор наручных кукол </w:t>
            </w:r>
            <w:proofErr w:type="spellStart"/>
            <w:r w:rsidRPr="00BA0F07">
              <w:rPr>
                <w:rFonts w:ascii="Times New Roman" w:eastAsia="Times New Roman" w:hAnsi="Times New Roman" w:cs="Times New Roman"/>
                <w:sz w:val="24"/>
                <w:szCs w:val="24"/>
              </w:rPr>
              <w:t>би-ба-бо</w:t>
            </w:r>
            <w:proofErr w:type="spellEnd"/>
            <w:r w:rsidRPr="00BA0F07">
              <w:rPr>
                <w:rFonts w:ascii="Times New Roman" w:eastAsia="Times New Roman" w:hAnsi="Times New Roman" w:cs="Times New Roman"/>
                <w:sz w:val="24"/>
                <w:szCs w:val="24"/>
              </w:rPr>
              <w:t xml:space="preserve">: семья </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Набор наручных кукол </w:t>
            </w:r>
            <w:proofErr w:type="spellStart"/>
            <w:r w:rsidRPr="00BA0F07">
              <w:rPr>
                <w:rFonts w:ascii="Times New Roman" w:eastAsia="Times New Roman" w:hAnsi="Times New Roman" w:cs="Times New Roman"/>
                <w:sz w:val="24"/>
                <w:szCs w:val="24"/>
              </w:rPr>
              <w:t>би-ба-бо</w:t>
            </w:r>
            <w:proofErr w:type="spellEnd"/>
            <w:r w:rsidRPr="00BA0F07">
              <w:rPr>
                <w:rFonts w:ascii="Times New Roman" w:eastAsia="Times New Roman" w:hAnsi="Times New Roman" w:cs="Times New Roman"/>
                <w:sz w:val="24"/>
                <w:szCs w:val="24"/>
              </w:rPr>
              <w:t xml:space="preserve">: сказочные персонажи </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 xml:space="preserve">Набор плоскостных фигурок на подставках: сказочные персонажи Костюмы, элементы костюмов (маски, юбки, платочки, парики, веночки и др.) для  игр-драматизаций по сказкам «Репка», «Теремок» «Колобок»  </w:t>
            </w:r>
            <w:proofErr w:type="gramEnd"/>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 масок животных и сказочных животных</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Большое зеркало </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Элементы декораций  домик</w:t>
            </w:r>
          </w:p>
          <w:p w:rsidR="004D37DE" w:rsidRPr="00BA0F07" w:rsidRDefault="004D37DE" w:rsidP="004D37DE">
            <w:pPr>
              <w:numPr>
                <w:ilvl w:val="0"/>
                <w:numId w:val="17"/>
              </w:numPr>
              <w:contextualSpacing/>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Вид</w:t>
            </w:r>
            <w:proofErr w:type="gramStart"/>
            <w:r w:rsidRPr="00BA0F07">
              <w:rPr>
                <w:rFonts w:ascii="Times New Roman" w:eastAsia="Times New Roman" w:hAnsi="Times New Roman" w:cs="Times New Roman"/>
                <w:sz w:val="24"/>
                <w:szCs w:val="24"/>
              </w:rPr>
              <w:t>ео и ау</w:t>
            </w:r>
            <w:proofErr w:type="gramEnd"/>
            <w:r w:rsidRPr="00BA0F07">
              <w:rPr>
                <w:rFonts w:ascii="Times New Roman" w:eastAsia="Times New Roman" w:hAnsi="Times New Roman" w:cs="Times New Roman"/>
                <w:sz w:val="24"/>
                <w:szCs w:val="24"/>
              </w:rPr>
              <w:t>дио записи литературных произведений</w:t>
            </w:r>
          </w:p>
        </w:tc>
      </w:tr>
    </w:tbl>
    <w:p w:rsidR="004D37DE" w:rsidRDefault="004D37DE" w:rsidP="004D37DE">
      <w:pPr>
        <w:spacing w:after="0" w:line="240" w:lineRule="auto"/>
        <w:jc w:val="center"/>
        <w:outlineLvl w:val="0"/>
        <w:rPr>
          <w:rFonts w:ascii="Times New Roman" w:eastAsia="Times New Roman" w:hAnsi="Times New Roman" w:cs="Times New Roman"/>
          <w:b/>
          <w:sz w:val="24"/>
          <w:szCs w:val="24"/>
        </w:rPr>
      </w:pPr>
    </w:p>
    <w:p w:rsidR="004D37DE" w:rsidRDefault="004D37DE" w:rsidP="004D37DE">
      <w:pPr>
        <w:spacing w:after="0" w:line="240" w:lineRule="auto"/>
        <w:jc w:val="center"/>
        <w:outlineLvl w:val="0"/>
        <w:rPr>
          <w:rFonts w:ascii="Times New Roman" w:eastAsia="Times New Roman" w:hAnsi="Times New Roman" w:cs="Times New Roman"/>
          <w:b/>
          <w:sz w:val="24"/>
          <w:szCs w:val="24"/>
        </w:rPr>
      </w:pPr>
    </w:p>
    <w:p w:rsidR="004D37DE" w:rsidRPr="00BA0F07" w:rsidRDefault="004D37DE" w:rsidP="004D37DE">
      <w:pPr>
        <w:spacing w:after="0" w:line="240" w:lineRule="auto"/>
        <w:jc w:val="center"/>
        <w:outlineLvl w:val="0"/>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Pr="00BA0F07">
        <w:rPr>
          <w:rFonts w:ascii="Times New Roman" w:eastAsia="Times New Roman" w:hAnsi="Times New Roman" w:cs="Times New Roman"/>
          <w:b/>
          <w:sz w:val="24"/>
          <w:szCs w:val="24"/>
        </w:rPr>
        <w:t xml:space="preserve">редняя </w:t>
      </w:r>
      <w:r>
        <w:rPr>
          <w:rFonts w:ascii="Times New Roman" w:eastAsia="Times New Roman" w:hAnsi="Times New Roman" w:cs="Times New Roman"/>
          <w:b/>
          <w:sz w:val="24"/>
          <w:szCs w:val="24"/>
        </w:rPr>
        <w:t>группа</w:t>
      </w:r>
    </w:p>
    <w:p w:rsidR="004D37DE" w:rsidRPr="00BA0F07" w:rsidRDefault="004D37DE" w:rsidP="004D37DE">
      <w:pPr>
        <w:spacing w:after="0" w:line="240" w:lineRule="auto"/>
        <w:jc w:val="center"/>
        <w:rPr>
          <w:rFonts w:ascii="Times New Roman" w:eastAsia="Times New Roman" w:hAnsi="Times New Roman" w:cs="Times New Roman"/>
          <w:b/>
          <w:sz w:val="24"/>
          <w:szCs w:val="24"/>
          <w:u w:val="single"/>
        </w:rPr>
      </w:pPr>
      <w:r w:rsidRPr="00BA0F07">
        <w:rPr>
          <w:rFonts w:ascii="Times New Roman" w:eastAsia="Times New Roman" w:hAnsi="Times New Roman" w:cs="Times New Roman"/>
          <w:b/>
          <w:color w:val="000000"/>
          <w:sz w:val="24"/>
          <w:szCs w:val="24"/>
          <w:u w:val="single"/>
        </w:rPr>
        <w:t>«Спортивный» центр</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7371"/>
      </w:tblGrid>
      <w:tr w:rsidR="004D37DE" w:rsidRPr="00BA0F07" w:rsidTr="004F2678">
        <w:trPr>
          <w:trHeight w:val="20"/>
        </w:trPr>
        <w:tc>
          <w:tcPr>
            <w:tcW w:w="7905" w:type="dxa"/>
          </w:tcPr>
          <w:p w:rsidR="004D37DE" w:rsidRPr="00BA0F07" w:rsidRDefault="004D37DE" w:rsidP="004F2678">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Области применения (ФГОС ДО</w:t>
            </w:r>
            <w:proofErr w:type="gramStart"/>
            <w:r w:rsidRPr="00BA0F07">
              <w:rPr>
                <w:rFonts w:ascii="Times New Roman" w:eastAsia="Times New Roman" w:hAnsi="Times New Roman" w:cs="Times New Roman"/>
                <w:b/>
                <w:bCs/>
                <w:i/>
                <w:iCs/>
                <w:sz w:val="24"/>
                <w:szCs w:val="24"/>
              </w:rPr>
              <w:t xml:space="preserve"> )</w:t>
            </w:r>
            <w:proofErr w:type="gramEnd"/>
          </w:p>
        </w:tc>
        <w:tc>
          <w:tcPr>
            <w:tcW w:w="7371" w:type="dxa"/>
          </w:tcPr>
          <w:p w:rsidR="004D37DE" w:rsidRPr="00BA0F07" w:rsidRDefault="004D37DE" w:rsidP="004F2678">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Оборудование</w:t>
            </w:r>
          </w:p>
        </w:tc>
      </w:tr>
      <w:tr w:rsidR="004D37DE" w:rsidRPr="00BA0F07" w:rsidTr="004F2678">
        <w:trPr>
          <w:trHeight w:val="20"/>
        </w:trPr>
        <w:tc>
          <w:tcPr>
            <w:tcW w:w="7905" w:type="dxa"/>
          </w:tcPr>
          <w:p w:rsidR="004D37DE" w:rsidRPr="00BA0F07" w:rsidRDefault="004D37DE" w:rsidP="004F2678">
            <w:pPr>
              <w:spacing w:after="0" w:line="240" w:lineRule="auto"/>
              <w:rPr>
                <w:rFonts w:ascii="Times New Roman" w:eastAsia="Times New Roman" w:hAnsi="Times New Roman" w:cs="Times New Roman"/>
                <w:b/>
                <w:sz w:val="24"/>
                <w:szCs w:val="24"/>
                <w:u w:val="single"/>
              </w:rPr>
            </w:pPr>
            <w:r w:rsidRPr="00BA0F07">
              <w:rPr>
                <w:rFonts w:ascii="Times New Roman" w:eastAsia="Times New Roman" w:hAnsi="Times New Roman" w:cs="Times New Roman"/>
                <w:b/>
                <w:bCs/>
                <w:i/>
                <w:iCs/>
                <w:sz w:val="24"/>
                <w:szCs w:val="24"/>
              </w:rPr>
              <w:t>Физическое развитие:</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развитие и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w:t>
            </w:r>
            <w:proofErr w:type="gramStart"/>
            <w:r w:rsidRPr="00BA0F07">
              <w:rPr>
                <w:rFonts w:ascii="Times New Roman" w:eastAsia="Times New Roman" w:hAnsi="Times New Roman" w:cs="Times New Roman"/>
                <w:bCs/>
                <w:iCs/>
                <w:sz w:val="24"/>
                <w:szCs w:val="24"/>
              </w:rPr>
              <w:t>наносящем</w:t>
            </w:r>
            <w:proofErr w:type="gramEnd"/>
            <w:r w:rsidRPr="00BA0F07">
              <w:rPr>
                <w:rFonts w:ascii="Times New Roman" w:eastAsia="Times New Roman" w:hAnsi="Times New Roman" w:cs="Times New Roman"/>
                <w:bCs/>
                <w:iCs/>
                <w:sz w:val="24"/>
                <w:szCs w:val="24"/>
              </w:rPr>
              <w:t xml:space="preserve">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A0F07">
              <w:rPr>
                <w:rFonts w:ascii="Times New Roman" w:eastAsia="Times New Roman" w:hAnsi="Times New Roman" w:cs="Times New Roman"/>
                <w:bCs/>
                <w:iCs/>
                <w:sz w:val="24"/>
                <w:szCs w:val="24"/>
              </w:rPr>
              <w:t>саморегуляции</w:t>
            </w:r>
            <w:proofErr w:type="spellEnd"/>
            <w:r w:rsidRPr="00BA0F07">
              <w:rPr>
                <w:rFonts w:ascii="Times New Roman" w:eastAsia="Times New Roman" w:hAnsi="Times New Roman" w:cs="Times New Roman"/>
                <w:bCs/>
                <w:iCs/>
                <w:sz w:val="24"/>
                <w:szCs w:val="24"/>
              </w:rPr>
              <w:t xml:space="preserve"> в двигательной сфере; становление ценностей здорового образа жизни.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Социально-коммуникативное развитие</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 xml:space="preserve">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развитие общения и взаимодействия ребенка с взрослыми и сверстниками;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становление самостоятельности, целенаправленности и </w:t>
            </w:r>
            <w:proofErr w:type="spellStart"/>
            <w:r w:rsidRPr="00BA0F07">
              <w:rPr>
                <w:rFonts w:ascii="Times New Roman" w:eastAsia="Times New Roman" w:hAnsi="Times New Roman" w:cs="Times New Roman"/>
                <w:bCs/>
                <w:iCs/>
                <w:sz w:val="24"/>
                <w:szCs w:val="24"/>
              </w:rPr>
              <w:t>саморегуляции</w:t>
            </w:r>
            <w:proofErr w:type="spellEnd"/>
            <w:r w:rsidRPr="00BA0F07">
              <w:rPr>
                <w:rFonts w:ascii="Times New Roman" w:eastAsia="Times New Roman" w:hAnsi="Times New Roman" w:cs="Times New Roman"/>
                <w:bCs/>
                <w:iCs/>
                <w:sz w:val="24"/>
                <w:szCs w:val="24"/>
              </w:rPr>
              <w:t xml:space="preserve"> собственных действий;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формирование готовности к совместной деятельности со сверстниками;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формирование основ безопасного поведения.</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Познавательное развитие</w:t>
            </w:r>
            <w:r w:rsidRPr="00BA0F07">
              <w:rPr>
                <w:rFonts w:ascii="Times New Roman" w:eastAsia="Times New Roman" w:hAnsi="Times New Roman" w:cs="Times New Roman"/>
                <w:bCs/>
                <w:iCs/>
                <w:sz w:val="24"/>
                <w:szCs w:val="24"/>
              </w:rPr>
              <w:t xml:space="preserve">: формирование </w:t>
            </w:r>
            <w:proofErr w:type="gramStart"/>
            <w:r w:rsidRPr="00BA0F07">
              <w:rPr>
                <w:rFonts w:ascii="Times New Roman" w:eastAsia="Times New Roman" w:hAnsi="Times New Roman" w:cs="Times New Roman"/>
                <w:bCs/>
                <w:iCs/>
                <w:sz w:val="24"/>
                <w:szCs w:val="24"/>
              </w:rPr>
              <w:t>начальных</w:t>
            </w:r>
            <w:proofErr w:type="gramEnd"/>
            <w:r w:rsidRPr="00BA0F07">
              <w:rPr>
                <w:rFonts w:ascii="Times New Roman" w:eastAsia="Times New Roman" w:hAnsi="Times New Roman" w:cs="Times New Roman"/>
                <w:bCs/>
                <w:iCs/>
                <w:sz w:val="24"/>
                <w:szCs w:val="24"/>
              </w:rPr>
              <w:t xml:space="preserve"> </w:t>
            </w:r>
          </w:p>
          <w:p w:rsidR="004D37DE" w:rsidRPr="00BA0F07" w:rsidRDefault="004D37DE" w:rsidP="004F2678">
            <w:pPr>
              <w:spacing w:after="0" w:line="240" w:lineRule="auto"/>
              <w:rPr>
                <w:rFonts w:ascii="Times New Roman" w:eastAsia="Times New Roman" w:hAnsi="Times New Roman" w:cs="Times New Roman"/>
                <w:b/>
                <w:sz w:val="24"/>
                <w:szCs w:val="24"/>
                <w:u w:val="single"/>
              </w:rPr>
            </w:pPr>
            <w:r w:rsidRPr="00BA0F07">
              <w:rPr>
                <w:rFonts w:ascii="Times New Roman" w:eastAsia="Times New Roman" w:hAnsi="Times New Roman" w:cs="Times New Roman"/>
                <w:bCs/>
                <w:iCs/>
                <w:sz w:val="24"/>
                <w:szCs w:val="24"/>
              </w:rPr>
              <w:t>представлений о некоторых видах спорта, становление ценностей здорового образа жизни, овладение его нормами и правилами, поддержание  интереса к физической культуре и спорту</w:t>
            </w:r>
            <w:proofErr w:type="gramStart"/>
            <w:r w:rsidRPr="00BA0F07">
              <w:rPr>
                <w:rFonts w:ascii="Times New Roman" w:eastAsia="Times New Roman" w:hAnsi="Times New Roman" w:cs="Times New Roman"/>
                <w:bCs/>
                <w:iCs/>
                <w:sz w:val="24"/>
                <w:szCs w:val="24"/>
              </w:rPr>
              <w:t>.</w:t>
            </w:r>
            <w:proofErr w:type="gramEnd"/>
            <w:r w:rsidRPr="00BA0F07">
              <w:rPr>
                <w:rFonts w:ascii="Times New Roman" w:eastAsia="Times New Roman" w:hAnsi="Times New Roman" w:cs="Times New Roman"/>
                <w:bCs/>
                <w:iCs/>
                <w:sz w:val="24"/>
                <w:szCs w:val="24"/>
              </w:rPr>
              <w:t xml:space="preserve"> </w:t>
            </w:r>
            <w:proofErr w:type="gramStart"/>
            <w:r w:rsidRPr="00BA0F07">
              <w:rPr>
                <w:rFonts w:ascii="Times New Roman" w:eastAsia="Times New Roman" w:hAnsi="Times New Roman" w:cs="Times New Roman"/>
                <w:bCs/>
                <w:iCs/>
                <w:sz w:val="24"/>
                <w:szCs w:val="24"/>
              </w:rPr>
              <w:t>п</w:t>
            </w:r>
            <w:proofErr w:type="gramEnd"/>
            <w:r w:rsidRPr="00BA0F07">
              <w:rPr>
                <w:rFonts w:ascii="Times New Roman" w:eastAsia="Times New Roman" w:hAnsi="Times New Roman" w:cs="Times New Roman"/>
                <w:bCs/>
                <w:iCs/>
                <w:sz w:val="24"/>
                <w:szCs w:val="24"/>
              </w:rPr>
              <w:t>редставлений о некоторых видах спорта, становление ценностей здорового образа жизни, овладение его нормами и правилами, поддержание  интереса к физической культуре и спорту.</w:t>
            </w:r>
          </w:p>
        </w:tc>
        <w:tc>
          <w:tcPr>
            <w:tcW w:w="7371" w:type="dxa"/>
          </w:tcPr>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Коврик массажный.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Дорожка с тактильными элементами.</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Обруч малый и большой.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Палка гимнастическая короткая.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Скакалка.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Кегли (набор).</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proofErr w:type="spellStart"/>
            <w:r w:rsidRPr="00BA0F07">
              <w:rPr>
                <w:rFonts w:ascii="Times New Roman" w:eastAsia="Times New Roman" w:hAnsi="Times New Roman" w:cs="Times New Roman"/>
                <w:bCs/>
                <w:iCs/>
                <w:sz w:val="24"/>
                <w:szCs w:val="24"/>
              </w:rPr>
              <w:t>Кольцеброс</w:t>
            </w:r>
            <w:proofErr w:type="spellEnd"/>
            <w:r w:rsidRPr="00BA0F07">
              <w:rPr>
                <w:rFonts w:ascii="Times New Roman" w:eastAsia="Times New Roman" w:hAnsi="Times New Roman" w:cs="Times New Roman"/>
                <w:bCs/>
                <w:iCs/>
                <w:sz w:val="24"/>
                <w:szCs w:val="24"/>
              </w:rPr>
              <w:t>.</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Мешочек с грузом для метания.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«Звездочки» для метания.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Воротца.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w:t>
            </w:r>
            <w:proofErr w:type="spellStart"/>
            <w:r w:rsidRPr="00BA0F07">
              <w:rPr>
                <w:rFonts w:ascii="Times New Roman" w:eastAsia="Times New Roman" w:hAnsi="Times New Roman" w:cs="Times New Roman"/>
                <w:bCs/>
                <w:iCs/>
                <w:sz w:val="24"/>
                <w:szCs w:val="24"/>
              </w:rPr>
              <w:t>Дарц</w:t>
            </w:r>
            <w:proofErr w:type="spellEnd"/>
            <w:r w:rsidRPr="00BA0F07">
              <w:rPr>
                <w:rFonts w:ascii="Times New Roman" w:eastAsia="Times New Roman" w:hAnsi="Times New Roman" w:cs="Times New Roman"/>
                <w:bCs/>
                <w:iCs/>
                <w:sz w:val="24"/>
                <w:szCs w:val="24"/>
              </w:rPr>
              <w:t>».</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Мячи пластмассовые (малые).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Мячи массажные маленькие и большие.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Мячи резиновые.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Флажки красные.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Оборудование для гимнастики для глаз.</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Мини-гольф.</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 «Полезная пища» (овощи, фрукты, молочные продукты).</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 xml:space="preserve"> Демонстрационный материал с изображением  частей тела и    органов чувств.</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Платочки.</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Атрибуты для подвижных игр.</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Демонстрационный материал, расширяющий представления о   здоровом образе жизни (питание, движение, прогулка, гигиена, закаливание и т.д.).</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Альбомы «Зимние виды спорта», «Летние виды спорта», «Спортивный инвентарь».</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Развивающие игры, «Лото».</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Комплексы упражнений на разные группы мышц, профилактику зрения, осанки и опорно-двигательного аппарата. </w:t>
            </w:r>
          </w:p>
        </w:tc>
      </w:tr>
    </w:tbl>
    <w:p w:rsidR="004D37DE" w:rsidRPr="00BA0F07" w:rsidRDefault="004D37DE" w:rsidP="004D37DE">
      <w:pPr>
        <w:spacing w:after="0" w:line="240" w:lineRule="auto"/>
        <w:rPr>
          <w:rFonts w:ascii="Times New Roman" w:eastAsia="Times New Roman" w:hAnsi="Times New Roman" w:cs="Times New Roman"/>
          <w:sz w:val="24"/>
          <w:szCs w:val="24"/>
        </w:rPr>
      </w:pPr>
    </w:p>
    <w:p w:rsidR="004D37DE" w:rsidRPr="00BA0F07" w:rsidRDefault="004D37DE" w:rsidP="004D37DE">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«Литературный» центр</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7371"/>
      </w:tblGrid>
      <w:tr w:rsidR="004D37DE" w:rsidRPr="00BA0F07" w:rsidTr="004F2678">
        <w:trPr>
          <w:trHeight w:val="20"/>
        </w:trPr>
        <w:tc>
          <w:tcPr>
            <w:tcW w:w="7905"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color w:val="000000"/>
                <w:sz w:val="24"/>
                <w:szCs w:val="24"/>
              </w:rPr>
            </w:pPr>
            <w:r w:rsidRPr="00BA0F07">
              <w:rPr>
                <w:rFonts w:ascii="Times New Roman" w:eastAsia="Times New Roman" w:hAnsi="Times New Roman" w:cs="Times New Roman"/>
                <w:b/>
                <w:color w:val="000000"/>
                <w:sz w:val="24"/>
                <w:szCs w:val="24"/>
              </w:rPr>
              <w:t>Области применения</w:t>
            </w:r>
          </w:p>
          <w:p w:rsidR="004D37DE" w:rsidRPr="00BA0F07" w:rsidRDefault="004D37DE" w:rsidP="004F2678">
            <w:pPr>
              <w:spacing w:after="0" w:line="240" w:lineRule="auto"/>
              <w:jc w:val="center"/>
              <w:rPr>
                <w:rFonts w:ascii="Times New Roman" w:eastAsia="Times New Roman" w:hAnsi="Times New Roman" w:cs="Times New Roman"/>
                <w:sz w:val="24"/>
                <w:szCs w:val="24"/>
              </w:rPr>
            </w:pPr>
            <w:r w:rsidRPr="00BA0F07">
              <w:rPr>
                <w:rFonts w:ascii="Times New Roman" w:eastAsia="Times New Roman" w:hAnsi="Times New Roman" w:cs="Times New Roman"/>
                <w:b/>
                <w:color w:val="000000"/>
                <w:sz w:val="24"/>
                <w:szCs w:val="24"/>
              </w:rPr>
              <w:t>(ФГОС ДО)</w:t>
            </w:r>
          </w:p>
        </w:tc>
        <w:tc>
          <w:tcPr>
            <w:tcW w:w="7371"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color w:val="000000"/>
                <w:sz w:val="24"/>
                <w:szCs w:val="24"/>
              </w:rPr>
            </w:pPr>
            <w:r w:rsidRPr="00BA0F07">
              <w:rPr>
                <w:rFonts w:ascii="Times New Roman" w:eastAsia="Times New Roman" w:hAnsi="Times New Roman" w:cs="Times New Roman"/>
                <w:b/>
                <w:color w:val="000000"/>
                <w:sz w:val="24"/>
                <w:szCs w:val="24"/>
              </w:rPr>
              <w:t>Оборудование</w:t>
            </w:r>
          </w:p>
        </w:tc>
      </w:tr>
      <w:tr w:rsidR="004D37DE" w:rsidRPr="00BA0F07" w:rsidTr="004F2678">
        <w:trPr>
          <w:trHeight w:val="20"/>
        </w:trPr>
        <w:tc>
          <w:tcPr>
            <w:tcW w:w="7905"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и культуры;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связной,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речевого творчества;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интонационной культуры речи,  знакомство с книжной культурой, детской литературой, понимание на слух текстов различных жанров детской литературы.</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 xml:space="preserve">Художественно-эстетическое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восприятие  художественной литературы, фольклора;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bCs/>
                <w:i/>
                <w:iCs/>
                <w:sz w:val="24"/>
                <w:szCs w:val="24"/>
              </w:rPr>
              <w:t>Социально-коммуникативное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усвоение норм и ценностей, принятых в обществе, включая моральные и </w:t>
            </w:r>
            <w:r w:rsidRPr="00BA0F07">
              <w:rPr>
                <w:rFonts w:ascii="Times New Roman" w:eastAsia="Times New Roman" w:hAnsi="Times New Roman" w:cs="Times New Roman"/>
                <w:sz w:val="24"/>
                <w:szCs w:val="24"/>
              </w:rPr>
              <w:lastRenderedPageBreak/>
              <w:t xml:space="preserve">нравственные ценности; 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7371"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hd w:val="clear" w:color="auto" w:fill="FFFFFF"/>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Русский фольклор</w:t>
            </w:r>
          </w:p>
          <w:p w:rsidR="004D37DE" w:rsidRPr="00BA0F07" w:rsidRDefault="004D37DE" w:rsidP="004F2678">
            <w:pPr>
              <w:shd w:val="clear" w:color="auto" w:fill="FFFFFF"/>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Cs/>
                <w:spacing w:val="-1"/>
                <w:sz w:val="24"/>
                <w:szCs w:val="24"/>
              </w:rPr>
              <w:t xml:space="preserve">Песенки, </w:t>
            </w:r>
            <w:proofErr w:type="spellStart"/>
            <w:r w:rsidRPr="00BA0F07">
              <w:rPr>
                <w:rFonts w:ascii="Times New Roman" w:eastAsia="Times New Roman" w:hAnsi="Times New Roman" w:cs="Times New Roman"/>
                <w:bCs/>
                <w:spacing w:val="-1"/>
                <w:sz w:val="24"/>
                <w:szCs w:val="24"/>
              </w:rPr>
              <w:t>потешки</w:t>
            </w:r>
            <w:proofErr w:type="spellEnd"/>
            <w:r w:rsidRPr="00BA0F07">
              <w:rPr>
                <w:rFonts w:ascii="Times New Roman" w:eastAsia="Times New Roman" w:hAnsi="Times New Roman" w:cs="Times New Roman"/>
                <w:bCs/>
                <w:spacing w:val="-1"/>
                <w:sz w:val="24"/>
                <w:szCs w:val="24"/>
              </w:rPr>
              <w:t xml:space="preserve">, </w:t>
            </w:r>
            <w:proofErr w:type="spellStart"/>
            <w:r w:rsidRPr="00BA0F07">
              <w:rPr>
                <w:rFonts w:ascii="Times New Roman" w:eastAsia="Times New Roman" w:hAnsi="Times New Roman" w:cs="Times New Roman"/>
                <w:bCs/>
                <w:spacing w:val="-1"/>
                <w:sz w:val="24"/>
                <w:szCs w:val="24"/>
              </w:rPr>
              <w:t>заклички</w:t>
            </w:r>
            <w:proofErr w:type="spellEnd"/>
            <w:r w:rsidRPr="00BA0F07">
              <w:rPr>
                <w:rFonts w:ascii="Times New Roman" w:eastAsia="Times New Roman" w:hAnsi="Times New Roman" w:cs="Times New Roman"/>
                <w:sz w:val="24"/>
                <w:szCs w:val="24"/>
              </w:rPr>
              <w:t xml:space="preserve">  </w:t>
            </w:r>
            <w:r w:rsidRPr="00BA0F07">
              <w:rPr>
                <w:rFonts w:ascii="Times New Roman" w:eastAsia="Times New Roman" w:hAnsi="Times New Roman" w:cs="Times New Roman"/>
                <w:bCs/>
                <w:sz w:val="24"/>
                <w:szCs w:val="24"/>
              </w:rPr>
              <w:t xml:space="preserve">Сказки. </w:t>
            </w:r>
          </w:p>
          <w:p w:rsidR="004D37DE" w:rsidRPr="00BA0F07" w:rsidRDefault="004D37DE" w:rsidP="004F2678">
            <w:pPr>
              <w:shd w:val="clear" w:color="auto" w:fill="FFFFFF"/>
              <w:spacing w:before="274" w:after="0" w:line="240" w:lineRule="auto"/>
              <w:ind w:left="710"/>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Фольклор народов мира</w:t>
            </w:r>
          </w:p>
          <w:p w:rsidR="004D37DE" w:rsidRPr="00BA0F07" w:rsidRDefault="004D37DE" w:rsidP="004F2678">
            <w:pPr>
              <w:shd w:val="clear" w:color="auto" w:fill="FFFFFF"/>
              <w:spacing w:after="0" w:line="240" w:lineRule="auto"/>
              <w:ind w:right="10"/>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t xml:space="preserve">Песенки. Сказки. </w:t>
            </w:r>
          </w:p>
          <w:p w:rsidR="004D37DE" w:rsidRPr="00BA0F07" w:rsidRDefault="004D37DE" w:rsidP="004F2678">
            <w:pPr>
              <w:shd w:val="clear" w:color="auto" w:fill="FFFFFF"/>
              <w:spacing w:before="278" w:after="0" w:line="240" w:lineRule="auto"/>
              <w:ind w:left="710"/>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Произведения поэтов и писателей России</w:t>
            </w:r>
          </w:p>
          <w:p w:rsidR="004D37DE" w:rsidRPr="00BA0F07" w:rsidRDefault="004D37DE" w:rsidP="004F2678">
            <w:pPr>
              <w:shd w:val="clear" w:color="auto" w:fill="FFFFFF"/>
              <w:spacing w:after="0" w:line="240" w:lineRule="auto"/>
              <w:ind w:right="5"/>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t xml:space="preserve">Поэзия. </w:t>
            </w:r>
            <w:r w:rsidRPr="00BA0F07">
              <w:rPr>
                <w:rFonts w:ascii="Times New Roman" w:eastAsia="Times New Roman" w:hAnsi="Times New Roman" w:cs="Times New Roman"/>
                <w:bCs/>
                <w:spacing w:val="-1"/>
                <w:sz w:val="24"/>
                <w:szCs w:val="24"/>
              </w:rPr>
              <w:t xml:space="preserve">Проза. </w:t>
            </w:r>
          </w:p>
          <w:p w:rsidR="004D37DE" w:rsidRPr="00BA0F07" w:rsidRDefault="004D37DE" w:rsidP="004F2678">
            <w:pPr>
              <w:shd w:val="clear" w:color="auto" w:fill="FFFFFF"/>
              <w:spacing w:after="0" w:line="240" w:lineRule="auto"/>
              <w:ind w:right="10"/>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t>Литературные сказки. Басни</w:t>
            </w:r>
          </w:p>
          <w:p w:rsidR="004D37DE" w:rsidRPr="00BA0F07" w:rsidRDefault="004D37DE" w:rsidP="004F2678">
            <w:pPr>
              <w:shd w:val="clear" w:color="auto" w:fill="FFFFFF"/>
              <w:spacing w:before="278" w:after="0" w:line="240" w:lineRule="auto"/>
              <w:ind w:left="710"/>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Произведения поэтов и писателей разных стран</w:t>
            </w:r>
          </w:p>
          <w:p w:rsidR="004D37DE" w:rsidRPr="00BA0F07" w:rsidRDefault="004D37DE" w:rsidP="004F2678">
            <w:pPr>
              <w:spacing w:after="0" w:line="240" w:lineRule="auto"/>
              <w:rPr>
                <w:rFonts w:ascii="Times New Roman" w:eastAsia="Times New Roman" w:hAnsi="Times New Roman" w:cs="Times New Roman"/>
                <w:bCs/>
                <w:sz w:val="24"/>
                <w:szCs w:val="24"/>
              </w:rPr>
            </w:pPr>
            <w:r w:rsidRPr="00BA0F07">
              <w:rPr>
                <w:rFonts w:ascii="Times New Roman" w:eastAsia="Times New Roman" w:hAnsi="Times New Roman" w:cs="Times New Roman"/>
                <w:bCs/>
                <w:sz w:val="24"/>
                <w:szCs w:val="24"/>
              </w:rPr>
              <w:t xml:space="preserve">Поэзия. Литературные сказки.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Энциклопедии.</w:t>
            </w:r>
          </w:p>
          <w:p w:rsidR="004D37DE" w:rsidRPr="00BA0F07" w:rsidRDefault="004D37DE" w:rsidP="004F2678">
            <w:pPr>
              <w:shd w:val="clear" w:color="auto" w:fill="FFFFFF"/>
              <w:spacing w:after="0" w:line="240" w:lineRule="auto"/>
              <w:ind w:right="5" w:firstLine="710"/>
              <w:rPr>
                <w:rFonts w:ascii="Times New Roman" w:eastAsia="Times New Roman" w:hAnsi="Times New Roman" w:cs="Times New Roman"/>
                <w:sz w:val="24"/>
                <w:szCs w:val="24"/>
              </w:rPr>
            </w:pPr>
          </w:p>
          <w:p w:rsidR="004D37DE" w:rsidRPr="00BA0F07" w:rsidRDefault="004D37DE" w:rsidP="004F2678">
            <w:pPr>
              <w:shd w:val="clear" w:color="auto" w:fill="FFFFFF"/>
              <w:spacing w:after="0" w:line="240" w:lineRule="auto"/>
              <w:ind w:right="5" w:firstLine="710"/>
              <w:rPr>
                <w:rFonts w:ascii="Times New Roman" w:eastAsia="Times New Roman" w:hAnsi="Times New Roman" w:cs="Times New Roman"/>
                <w:b/>
                <w:bCs/>
                <w:sz w:val="24"/>
                <w:szCs w:val="24"/>
              </w:rPr>
            </w:pPr>
          </w:p>
          <w:p w:rsidR="004D37DE" w:rsidRPr="00BA0F07" w:rsidRDefault="004D37DE" w:rsidP="004F2678">
            <w:pPr>
              <w:shd w:val="clear" w:color="auto" w:fill="FFFFFF"/>
              <w:spacing w:after="0" w:line="240" w:lineRule="auto"/>
              <w:ind w:right="5" w:firstLine="710"/>
              <w:jc w:val="center"/>
              <w:rPr>
                <w:rFonts w:ascii="Times New Roman" w:eastAsia="Times New Roman" w:hAnsi="Times New Roman" w:cs="Times New Roman"/>
                <w:b/>
                <w:bCs/>
                <w:sz w:val="24"/>
                <w:szCs w:val="24"/>
              </w:rPr>
            </w:pPr>
          </w:p>
          <w:p w:rsidR="004D37DE" w:rsidRPr="00BA0F07" w:rsidRDefault="004D37DE" w:rsidP="004F2678">
            <w:pPr>
              <w:shd w:val="clear" w:color="auto" w:fill="FFFFFF"/>
              <w:spacing w:after="0" w:line="240" w:lineRule="auto"/>
              <w:ind w:right="5" w:firstLine="710"/>
              <w:jc w:val="center"/>
              <w:rPr>
                <w:rFonts w:ascii="Times New Roman" w:eastAsia="Times New Roman" w:hAnsi="Times New Roman" w:cs="Times New Roman"/>
                <w:sz w:val="24"/>
                <w:szCs w:val="24"/>
              </w:rPr>
            </w:pPr>
          </w:p>
        </w:tc>
      </w:tr>
    </w:tbl>
    <w:p w:rsidR="004D37DE" w:rsidRPr="00BA0F07" w:rsidRDefault="004D37DE" w:rsidP="004D37DE">
      <w:pPr>
        <w:spacing w:after="0" w:line="240" w:lineRule="auto"/>
        <w:jc w:val="center"/>
        <w:outlineLvl w:val="0"/>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lastRenderedPageBreak/>
        <w:t>Центр «Безопасности»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7371"/>
      </w:tblGrid>
      <w:tr w:rsidR="004D37DE" w:rsidRPr="00BA0F07" w:rsidTr="004F2678">
        <w:tc>
          <w:tcPr>
            <w:tcW w:w="7905" w:type="dxa"/>
          </w:tcPr>
          <w:p w:rsidR="004D37DE" w:rsidRPr="00BA0F07" w:rsidRDefault="004D37DE" w:rsidP="004F2678">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371" w:type="dxa"/>
          </w:tcPr>
          <w:p w:rsidR="004D37DE" w:rsidRPr="00BA0F07" w:rsidRDefault="004D37DE" w:rsidP="004F2678">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Оборудование</w:t>
            </w:r>
          </w:p>
        </w:tc>
      </w:tr>
      <w:tr w:rsidR="004D37DE" w:rsidRPr="00BA0F07" w:rsidTr="004F2678">
        <w:tc>
          <w:tcPr>
            <w:tcW w:w="7905"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Социально-коммуникативное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основ безопасного поведения в быту, социуме, природе;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sz w:val="24"/>
                <w:szCs w:val="24"/>
              </w:rPr>
              <w:t>развитие социального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Физическое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ценностей здорового образа жизни, овладение его элементарными нормами и правилами.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Познавательное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Речевое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w:t>
            </w:r>
          </w:p>
        </w:tc>
        <w:tc>
          <w:tcPr>
            <w:tcW w:w="7371" w:type="dxa"/>
          </w:tcPr>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Атрибуты сюжетно-ролевых игр: светофор, машины, дорожные знаки, полосатый жезл, телефон.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Картинки на классификацию видов транспорта.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Плакаты по ПДД, пожарной безопасности.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Настольные игры, игры на внимание,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Познавательная литература.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Ролевые костюмы по профессиям (головные уборы, плащ-палатки пожарного, врача и т.д.).</w:t>
            </w:r>
          </w:p>
          <w:p w:rsidR="004D37DE" w:rsidRPr="00BA0F07" w:rsidRDefault="004D37DE" w:rsidP="004F2678">
            <w:pPr>
              <w:spacing w:after="0" w:line="240" w:lineRule="auto"/>
              <w:jc w:val="both"/>
              <w:rPr>
                <w:rFonts w:ascii="Times New Roman" w:eastAsia="Times New Roman" w:hAnsi="Times New Roman" w:cs="Times New Roman"/>
                <w:b/>
                <w:bCs/>
                <w:iCs/>
                <w:sz w:val="24"/>
                <w:szCs w:val="24"/>
              </w:rPr>
            </w:pPr>
            <w:r w:rsidRPr="00BA0F07">
              <w:rPr>
                <w:rFonts w:ascii="Times New Roman" w:eastAsia="Times New Roman" w:hAnsi="Times New Roman" w:cs="Times New Roman"/>
                <w:sz w:val="24"/>
                <w:szCs w:val="24"/>
              </w:rPr>
              <w:t xml:space="preserve"> Набор медицинских принадлежностей.</w:t>
            </w:r>
          </w:p>
        </w:tc>
      </w:tr>
    </w:tbl>
    <w:p w:rsidR="004D37DE" w:rsidRPr="00BA0F07" w:rsidRDefault="004D37DE" w:rsidP="004D37DE">
      <w:pPr>
        <w:spacing w:after="0" w:line="240" w:lineRule="auto"/>
        <w:jc w:val="center"/>
        <w:outlineLvl w:val="0"/>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Центр «Конструирования»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7371"/>
      </w:tblGrid>
      <w:tr w:rsidR="004D37DE" w:rsidRPr="00BA0F07" w:rsidTr="004F2678">
        <w:trPr>
          <w:trHeight w:val="20"/>
        </w:trPr>
        <w:tc>
          <w:tcPr>
            <w:tcW w:w="7905" w:type="dxa"/>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p>
        </w:tc>
        <w:tc>
          <w:tcPr>
            <w:tcW w:w="7371" w:type="dxa"/>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rPr>
          <w:trHeight w:val="20"/>
        </w:trPr>
        <w:tc>
          <w:tcPr>
            <w:tcW w:w="7905" w:type="dxa"/>
          </w:tcPr>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Художественно-эстетическое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окружающего мира;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эстетического отношения к  нему;</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окружающего мира;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реализация самостоятельной творческой конструктивно-модельной деятельности детей.</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lastRenderedPageBreak/>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bCs/>
                <w:i/>
                <w:iCs/>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познавательных действий, становление сознания;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связной, грамматически правильной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речевого творчества.</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Физическое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p>
        </w:tc>
        <w:tc>
          <w:tcPr>
            <w:tcW w:w="7371" w:type="dxa"/>
          </w:tcPr>
          <w:p w:rsidR="004D37DE" w:rsidRPr="00BA0F07" w:rsidRDefault="004D37DE" w:rsidP="004F2678">
            <w:pPr>
              <w:spacing w:after="0" w:line="240" w:lineRule="auto"/>
              <w:jc w:val="center"/>
              <w:rPr>
                <w:rFonts w:ascii="Times New Roman" w:eastAsia="Times New Roman" w:hAnsi="Times New Roman" w:cs="Times New Roman"/>
                <w:b/>
                <w:color w:val="000000"/>
                <w:spacing w:val="25"/>
                <w:sz w:val="24"/>
                <w:szCs w:val="24"/>
              </w:rPr>
            </w:pP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BA0F07">
              <w:rPr>
                <w:rFonts w:ascii="Times New Roman" w:eastAsia="Times New Roman" w:hAnsi="Times New Roman" w:cs="Times New Roman"/>
                <w:color w:val="000000"/>
                <w:spacing w:val="-2"/>
                <w:sz w:val="24"/>
                <w:szCs w:val="24"/>
              </w:rPr>
              <w:t xml:space="preserve">Крупногабаритные деревянные напольные </w:t>
            </w:r>
            <w:r w:rsidRPr="00BA0F07">
              <w:rPr>
                <w:rFonts w:ascii="Times New Roman" w:eastAsia="Times New Roman" w:hAnsi="Times New Roman" w:cs="Times New Roman"/>
                <w:color w:val="000000"/>
                <w:spacing w:val="-1"/>
                <w:sz w:val="24"/>
                <w:szCs w:val="24"/>
              </w:rPr>
              <w:t>конструкторы.</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BA0F07">
              <w:rPr>
                <w:rFonts w:ascii="Times New Roman" w:eastAsia="Times New Roman" w:hAnsi="Times New Roman" w:cs="Times New Roman"/>
                <w:color w:val="000000"/>
                <w:spacing w:val="-1"/>
                <w:sz w:val="24"/>
                <w:szCs w:val="24"/>
              </w:rPr>
              <w:t>Деревянный конструктор «Томик».</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BA0F07">
              <w:rPr>
                <w:rFonts w:ascii="Times New Roman" w:eastAsia="Times New Roman" w:hAnsi="Times New Roman" w:cs="Times New Roman"/>
                <w:color w:val="000000"/>
                <w:spacing w:val="7"/>
                <w:sz w:val="24"/>
                <w:szCs w:val="24"/>
              </w:rPr>
              <w:t xml:space="preserve">Конструктор, позволяющий детям </w:t>
            </w:r>
            <w:r w:rsidRPr="00BA0F07">
              <w:rPr>
                <w:rFonts w:ascii="Times New Roman" w:eastAsia="Times New Roman" w:hAnsi="Times New Roman" w:cs="Times New Roman"/>
                <w:color w:val="000000"/>
                <w:spacing w:val="1"/>
                <w:sz w:val="24"/>
                <w:szCs w:val="24"/>
              </w:rPr>
              <w:t xml:space="preserve">справиться с ним без особых трудностей </w:t>
            </w:r>
            <w:r w:rsidRPr="00BA0F07">
              <w:rPr>
                <w:rFonts w:ascii="Times New Roman" w:eastAsia="Times New Roman" w:hAnsi="Times New Roman" w:cs="Times New Roman"/>
                <w:color w:val="000000"/>
                <w:spacing w:val="4"/>
                <w:sz w:val="24"/>
                <w:szCs w:val="24"/>
              </w:rPr>
              <w:t xml:space="preserve">и помощи взрослых и проявить свое </w:t>
            </w:r>
            <w:r w:rsidRPr="00BA0F07">
              <w:rPr>
                <w:rFonts w:ascii="Times New Roman" w:eastAsia="Times New Roman" w:hAnsi="Times New Roman" w:cs="Times New Roman"/>
                <w:color w:val="000000"/>
                <w:spacing w:val="-1"/>
                <w:sz w:val="24"/>
                <w:szCs w:val="24"/>
              </w:rPr>
              <w:t>творчество и мальчикам и девочкам.</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BA0F07">
              <w:rPr>
                <w:rFonts w:ascii="Times New Roman" w:eastAsia="Times New Roman" w:hAnsi="Times New Roman" w:cs="Times New Roman"/>
                <w:color w:val="000000"/>
                <w:sz w:val="24"/>
                <w:szCs w:val="24"/>
              </w:rPr>
              <w:t xml:space="preserve">Набор мелкого строительного материала, </w:t>
            </w:r>
            <w:r w:rsidRPr="00BA0F07">
              <w:rPr>
                <w:rFonts w:ascii="Times New Roman" w:eastAsia="Times New Roman" w:hAnsi="Times New Roman" w:cs="Times New Roman"/>
                <w:color w:val="000000"/>
                <w:spacing w:val="1"/>
                <w:sz w:val="24"/>
                <w:szCs w:val="24"/>
              </w:rPr>
              <w:t xml:space="preserve">имеющего основные </w:t>
            </w:r>
            <w:r w:rsidRPr="00BA0F07">
              <w:rPr>
                <w:rFonts w:ascii="Times New Roman" w:eastAsia="Times New Roman" w:hAnsi="Times New Roman" w:cs="Times New Roman"/>
                <w:color w:val="000000"/>
                <w:spacing w:val="1"/>
                <w:sz w:val="24"/>
                <w:szCs w:val="24"/>
              </w:rPr>
              <w:lastRenderedPageBreak/>
              <w:t xml:space="preserve">детали (кубики, </w:t>
            </w:r>
            <w:r w:rsidRPr="00BA0F07">
              <w:rPr>
                <w:rFonts w:ascii="Times New Roman" w:eastAsia="Times New Roman" w:hAnsi="Times New Roman" w:cs="Times New Roman"/>
                <w:color w:val="000000"/>
                <w:sz w:val="24"/>
                <w:szCs w:val="24"/>
              </w:rPr>
              <w:t>кирпичики, прямоугольные параллелепипеды).</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BA0F07">
              <w:rPr>
                <w:rFonts w:ascii="Times New Roman" w:eastAsia="Times New Roman" w:hAnsi="Times New Roman" w:cs="Times New Roman"/>
                <w:color w:val="000000"/>
                <w:spacing w:val="2"/>
                <w:sz w:val="24"/>
                <w:szCs w:val="24"/>
              </w:rPr>
              <w:t xml:space="preserve">Наборы цветных бумаг и тонкого картона </w:t>
            </w:r>
            <w:r w:rsidRPr="00BA0F07">
              <w:rPr>
                <w:rFonts w:ascii="Times New Roman" w:eastAsia="Times New Roman" w:hAnsi="Times New Roman" w:cs="Times New Roman"/>
                <w:color w:val="000000"/>
                <w:spacing w:val="21"/>
                <w:sz w:val="24"/>
                <w:szCs w:val="24"/>
              </w:rPr>
              <w:t xml:space="preserve">с разной фактурой поверхности </w:t>
            </w:r>
            <w:r w:rsidRPr="00BA0F07">
              <w:rPr>
                <w:rFonts w:ascii="Times New Roman" w:eastAsia="Times New Roman" w:hAnsi="Times New Roman" w:cs="Times New Roman"/>
                <w:color w:val="000000"/>
                <w:spacing w:val="5"/>
                <w:sz w:val="24"/>
                <w:szCs w:val="24"/>
              </w:rPr>
              <w:t xml:space="preserve">(глянцевая, матовая, с теснением, </w:t>
            </w:r>
            <w:r w:rsidRPr="00BA0F07">
              <w:rPr>
                <w:rFonts w:ascii="Times New Roman" w:eastAsia="Times New Roman" w:hAnsi="Times New Roman" w:cs="Times New Roman"/>
                <w:color w:val="000000"/>
                <w:sz w:val="24"/>
                <w:szCs w:val="24"/>
              </w:rPr>
              <w:t xml:space="preserve">гофрированная, прозрачная, шероховатая, </w:t>
            </w:r>
            <w:r w:rsidRPr="00BA0F07">
              <w:rPr>
                <w:rFonts w:ascii="Times New Roman" w:eastAsia="Times New Roman" w:hAnsi="Times New Roman" w:cs="Times New Roman"/>
                <w:color w:val="000000"/>
                <w:spacing w:val="-1"/>
                <w:sz w:val="24"/>
                <w:szCs w:val="24"/>
              </w:rPr>
              <w:t>блестящая и т.п.).</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BA0F07">
              <w:rPr>
                <w:rFonts w:ascii="Times New Roman" w:eastAsia="Times New Roman" w:hAnsi="Times New Roman" w:cs="Times New Roman"/>
                <w:color w:val="000000"/>
                <w:spacing w:val="-1"/>
                <w:sz w:val="24"/>
                <w:szCs w:val="24"/>
              </w:rPr>
              <w:t>Конструктор «</w:t>
            </w:r>
            <w:proofErr w:type="spellStart"/>
            <w:r w:rsidRPr="00BA0F07">
              <w:rPr>
                <w:rFonts w:ascii="Times New Roman" w:eastAsia="Times New Roman" w:hAnsi="Times New Roman" w:cs="Times New Roman"/>
                <w:color w:val="000000"/>
                <w:spacing w:val="-1"/>
                <w:sz w:val="24"/>
                <w:szCs w:val="24"/>
              </w:rPr>
              <w:t>Лего</w:t>
            </w:r>
            <w:proofErr w:type="spellEnd"/>
            <w:r w:rsidRPr="00BA0F07">
              <w:rPr>
                <w:rFonts w:ascii="Times New Roman" w:eastAsia="Times New Roman" w:hAnsi="Times New Roman" w:cs="Times New Roman"/>
                <w:color w:val="000000"/>
                <w:spacing w:val="-1"/>
                <w:sz w:val="24"/>
                <w:szCs w:val="24"/>
              </w:rPr>
              <w:t>».</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color w:val="000000"/>
                <w:spacing w:val="10"/>
                <w:sz w:val="24"/>
                <w:szCs w:val="24"/>
              </w:rPr>
              <w:t xml:space="preserve">Подборка из бросового материала: </w:t>
            </w:r>
            <w:r w:rsidRPr="00BA0F07">
              <w:rPr>
                <w:rFonts w:ascii="Times New Roman" w:eastAsia="Times New Roman" w:hAnsi="Times New Roman" w:cs="Times New Roman"/>
                <w:color w:val="000000"/>
                <w:sz w:val="24"/>
                <w:szCs w:val="24"/>
              </w:rPr>
              <w:t xml:space="preserve">бумажные коробки, </w:t>
            </w:r>
            <w:r w:rsidRPr="00BA0F07">
              <w:rPr>
                <w:rFonts w:ascii="Times New Roman" w:eastAsia="Times New Roman" w:hAnsi="Times New Roman" w:cs="Times New Roman"/>
                <w:color w:val="000000"/>
                <w:spacing w:val="-1"/>
                <w:sz w:val="24"/>
                <w:szCs w:val="24"/>
              </w:rPr>
              <w:t xml:space="preserve"> пластиковые бутылки, пробки.</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1"/>
                <w:sz w:val="24"/>
                <w:szCs w:val="24"/>
              </w:rPr>
            </w:pP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1"/>
                <w:sz w:val="24"/>
                <w:szCs w:val="24"/>
              </w:rPr>
            </w:pP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1"/>
                <w:sz w:val="24"/>
                <w:szCs w:val="24"/>
              </w:rPr>
            </w:pPr>
          </w:p>
          <w:p w:rsidR="004D37DE" w:rsidRPr="00BA0F07" w:rsidRDefault="004D37DE" w:rsidP="004F2678">
            <w:pPr>
              <w:spacing w:after="0" w:line="240" w:lineRule="auto"/>
              <w:jc w:val="center"/>
              <w:rPr>
                <w:rFonts w:ascii="Times New Roman" w:eastAsia="Times New Roman" w:hAnsi="Times New Roman" w:cs="Times New Roman"/>
                <w:sz w:val="24"/>
                <w:szCs w:val="24"/>
              </w:rPr>
            </w:pPr>
          </w:p>
        </w:tc>
      </w:tr>
    </w:tbl>
    <w:p w:rsidR="004D37DE" w:rsidRPr="00BA0F07" w:rsidRDefault="004D37DE" w:rsidP="004D37DE">
      <w:pPr>
        <w:spacing w:after="0" w:line="240" w:lineRule="auto"/>
        <w:jc w:val="center"/>
        <w:outlineLvl w:val="0"/>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lastRenderedPageBreak/>
        <w:t>Центр  «Школа Всезнайки»</w:t>
      </w:r>
    </w:p>
    <w:p w:rsidR="004D37DE" w:rsidRPr="00BA0F07" w:rsidRDefault="004D37DE" w:rsidP="004D37DE">
      <w:pPr>
        <w:spacing w:after="0" w:line="240" w:lineRule="auto"/>
        <w:jc w:val="both"/>
        <w:rPr>
          <w:rFonts w:ascii="Times New Roman" w:eastAsia="Times New Roman" w:hAnsi="Times New Roman" w:cs="Times New Roman"/>
          <w:b/>
          <w:bCs/>
          <w:i/>
          <w:iCs/>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9"/>
        <w:gridCol w:w="7371"/>
      </w:tblGrid>
      <w:tr w:rsidR="004D37DE" w:rsidRPr="00BA0F07" w:rsidTr="004F2678">
        <w:tc>
          <w:tcPr>
            <w:tcW w:w="7939" w:type="dxa"/>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371" w:type="dxa"/>
          </w:tcPr>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                  Оборудование</w:t>
            </w:r>
          </w:p>
        </w:tc>
      </w:tr>
      <w:tr w:rsidR="004D37DE" w:rsidRPr="00BA0F07" w:rsidTr="004F2678">
        <w:tc>
          <w:tcPr>
            <w:tcW w:w="7939"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Познавательное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познавательных действий, становление сознания;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др.) о планете Земля,  об особенностях ее природы.</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Развитие речи: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 развитие связной, правильной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познавательной литературой.</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позитивных установок к различным видам труда;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умение размышлять, сопоставлять, формулировать вопросы, делать собственные выводы;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371" w:type="dxa"/>
          </w:tcPr>
          <w:p w:rsidR="004D37DE" w:rsidRPr="00BA0F07" w:rsidRDefault="004D37DE" w:rsidP="004F2678">
            <w:pPr>
              <w:spacing w:after="0" w:line="240" w:lineRule="auto"/>
              <w:jc w:val="both"/>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lastRenderedPageBreak/>
              <w:t xml:space="preserve"> </w:t>
            </w:r>
            <w:r w:rsidRPr="00BA0F07">
              <w:rPr>
                <w:rFonts w:ascii="Times New Roman" w:eastAsia="Times New Roman" w:hAnsi="Times New Roman" w:cs="Times New Roman"/>
                <w:b/>
                <w:sz w:val="24"/>
                <w:szCs w:val="24"/>
                <w:u w:val="single"/>
              </w:rPr>
              <w:t>Центр «Экспериментирования»</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Разные формочки, емкости для смешивания красок, камешки, бусинки </w:t>
            </w:r>
          </w:p>
          <w:p w:rsidR="004D37DE" w:rsidRPr="00BA0F07" w:rsidRDefault="004D37DE" w:rsidP="004F2678">
            <w:pPr>
              <w:spacing w:after="0" w:line="240" w:lineRule="auto"/>
              <w:ind w:left="64"/>
              <w:jc w:val="both"/>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 предметы для игровых действий с водой, снегом, льдом).</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Тазы, ванночки для воды, игрушки из разного материала для игр с водой «Тонет – не тонет» и др.</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Соломинки, трубочки, мыло для игр с мыльной водой и пеной и т.д.</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зеркало (для игр с зеркалом «Солнечные зайчики» и др.);</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Источники света – фонарик.</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Увеличительные стекла.</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Коробочки, предметы, бутылочки, наполненные песком, крупой, пустые. Бумага разной фактуры, фольга.</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Магниты.</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Песочные часы.</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Клизмы резиновые разных размеров.</w:t>
            </w:r>
          </w:p>
          <w:p w:rsidR="004D37DE" w:rsidRPr="00BA0F07" w:rsidRDefault="004D37DE" w:rsidP="004F2678">
            <w:pPr>
              <w:spacing w:after="0" w:line="240" w:lineRule="auto"/>
              <w:ind w:left="64"/>
              <w:jc w:val="both"/>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t xml:space="preserve">Математический центр </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Раздаточный и счётный материал.</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Дидактические игры.</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Дидактические пособия: логические блоки </w:t>
            </w:r>
            <w:proofErr w:type="spellStart"/>
            <w:r w:rsidRPr="00BA0F07">
              <w:rPr>
                <w:rFonts w:ascii="Times New Roman" w:eastAsia="Times New Roman" w:hAnsi="Times New Roman" w:cs="Times New Roman"/>
                <w:sz w:val="24"/>
                <w:szCs w:val="24"/>
              </w:rPr>
              <w:t>Дьенеша</w:t>
            </w:r>
            <w:proofErr w:type="spellEnd"/>
            <w:r w:rsidRPr="00BA0F07">
              <w:rPr>
                <w:rFonts w:ascii="Times New Roman" w:eastAsia="Times New Roman" w:hAnsi="Times New Roman" w:cs="Times New Roman"/>
                <w:sz w:val="24"/>
                <w:szCs w:val="24"/>
              </w:rPr>
              <w:t xml:space="preserve">, цветные счетные палочки </w:t>
            </w:r>
            <w:proofErr w:type="spellStart"/>
            <w:r w:rsidRPr="00BA0F07">
              <w:rPr>
                <w:rFonts w:ascii="Times New Roman" w:eastAsia="Times New Roman" w:hAnsi="Times New Roman" w:cs="Times New Roman"/>
                <w:sz w:val="24"/>
                <w:szCs w:val="24"/>
              </w:rPr>
              <w:t>Кюизенера</w:t>
            </w:r>
            <w:proofErr w:type="spellEnd"/>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Наборы цифр.</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Наборы геометрических фигур.</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Настольно – печатные игры.</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Рабочие тетради.</w:t>
            </w:r>
          </w:p>
          <w:p w:rsidR="004D37DE" w:rsidRPr="00BA0F07" w:rsidRDefault="004D37DE" w:rsidP="004F2678">
            <w:pPr>
              <w:spacing w:after="0" w:line="240" w:lineRule="auto"/>
              <w:ind w:left="64"/>
              <w:jc w:val="both"/>
              <w:rPr>
                <w:rFonts w:ascii="Times New Roman" w:eastAsia="Times New Roman" w:hAnsi="Times New Roman" w:cs="Times New Roman"/>
                <w:b/>
                <w:color w:val="000000"/>
                <w:sz w:val="24"/>
                <w:szCs w:val="24"/>
                <w:u w:val="single"/>
              </w:rPr>
            </w:pPr>
            <w:r w:rsidRPr="00BA0F07">
              <w:rPr>
                <w:rFonts w:ascii="Times New Roman" w:eastAsia="Times New Roman" w:hAnsi="Times New Roman" w:cs="Times New Roman"/>
                <w:b/>
                <w:color w:val="000000"/>
                <w:sz w:val="24"/>
                <w:szCs w:val="24"/>
                <w:u w:val="single"/>
              </w:rPr>
              <w:t xml:space="preserve">Центр «Краеведения»                                    </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 «Моя семья».</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Дидактические игры.</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Альбомы: «Достопримечательности города Кургана», «Спортсмены Зауралья», «Выдающиеся люди города Кургана и Курганской области».</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русских, народных игр.</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Подборка стихов о родине.</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Куклы в русских костюмах.</w:t>
            </w:r>
          </w:p>
          <w:p w:rsidR="004D37DE" w:rsidRPr="00BA0F07" w:rsidRDefault="004D37DE" w:rsidP="004F2678">
            <w:pPr>
              <w:spacing w:after="0" w:line="240" w:lineRule="auto"/>
              <w:ind w:left="64"/>
              <w:jc w:val="both"/>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t xml:space="preserve">Центр речевого развития                            </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Дыхание: картотека упражнений на дыхание, воздушные шарики, вата.</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Артикуляционная гимнастика: картотека упражнений для артикуляционной гимнастики.</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Физкультминутки.</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Дидактические игры по развитию речи: лото, домино и др.; игры по лексическим темам.</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Словесные игры.</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пальчиковых игр.</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Пословицы, поговорки, считалки, загадки, скороговорки.</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Речь с движениями.</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грамматических сказок по развитию речи.</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Наглядно-демонстрационный материал («словообразование», «один-много», «От куда что берется?», «Эволюция обычных вещей» </w:t>
            </w:r>
            <w:r w:rsidRPr="00BA0F07">
              <w:rPr>
                <w:rFonts w:ascii="Times New Roman" w:eastAsia="Times New Roman" w:hAnsi="Times New Roman" w:cs="Times New Roman"/>
                <w:sz w:val="24"/>
                <w:szCs w:val="24"/>
              </w:rPr>
              <w:lastRenderedPageBreak/>
              <w:t>и др.</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Различные виды театра: настольный, пальчиковый, конусный, театр предметов по сказкам и т.д.</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Маски для постановки сказок (животных, овощей, фруктов и т.д.).</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Ряженье (юбки на резинках, бусы, платочки, ленточки, головные уборы и т.д.).</w:t>
            </w:r>
          </w:p>
          <w:p w:rsidR="004D37DE" w:rsidRPr="00BA0F07" w:rsidRDefault="004D37DE" w:rsidP="004F2678">
            <w:pPr>
              <w:spacing w:after="0" w:line="240" w:lineRule="auto"/>
              <w:jc w:val="both"/>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Экологический центр                                        </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Наглядно – демонстрационный материал (рыбы, животные, времена года, ягоды, грибы и т.д.).</w:t>
            </w:r>
            <w:proofErr w:type="gramEnd"/>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Дидактические – экологические игры.</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Природный материал (шишки, кора деревьев, береста деревьев и т.д.).</w:t>
            </w:r>
          </w:p>
          <w:p w:rsidR="004D37DE" w:rsidRPr="00BA0F07" w:rsidRDefault="004D37DE" w:rsidP="004F2678">
            <w:pPr>
              <w:spacing w:after="0" w:line="240" w:lineRule="auto"/>
              <w:ind w:left="64"/>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Мини – музей «Листьев»: наглядно – дидактический материал, панно, макет, центральная экспозиция, папки с «Гербариями», наглядные пособия, картотека игр, мешочки наполненные листьями разных растений).</w:t>
            </w:r>
            <w:proofErr w:type="gramEnd"/>
          </w:p>
        </w:tc>
      </w:tr>
    </w:tbl>
    <w:p w:rsidR="004D37DE" w:rsidRPr="00BA0F07" w:rsidRDefault="004D37DE" w:rsidP="004D37DE">
      <w:pPr>
        <w:spacing w:after="0" w:line="240" w:lineRule="auto"/>
        <w:rPr>
          <w:rFonts w:ascii="Times New Roman" w:eastAsia="Times New Roman" w:hAnsi="Times New Roman" w:cs="Times New Roman"/>
          <w:b/>
          <w:sz w:val="24"/>
          <w:szCs w:val="24"/>
        </w:rPr>
      </w:pPr>
    </w:p>
    <w:p w:rsidR="004D37DE" w:rsidRPr="00BA0F07" w:rsidRDefault="004D37DE" w:rsidP="004D37DE">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u w:val="single"/>
        </w:rPr>
        <w:t>Центр «Сюжетно – ролевой игры»</w:t>
      </w:r>
    </w:p>
    <w:p w:rsidR="004D37DE" w:rsidRPr="00BA0F07" w:rsidRDefault="004D37DE" w:rsidP="004D37DE">
      <w:pPr>
        <w:spacing w:after="0" w:line="240" w:lineRule="auto"/>
        <w:rPr>
          <w:rFonts w:ascii="Times New Roman" w:eastAsia="Times New Roman" w:hAnsi="Times New Roman" w:cs="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7371"/>
      </w:tblGrid>
      <w:tr w:rsidR="004D37DE" w:rsidRPr="00BA0F07" w:rsidTr="004F2678">
        <w:tc>
          <w:tcPr>
            <w:tcW w:w="7905"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371"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c>
          <w:tcPr>
            <w:tcW w:w="7905" w:type="dxa"/>
            <w:shd w:val="clear" w:color="auto" w:fill="auto"/>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w:t>
            </w:r>
          </w:p>
          <w:p w:rsidR="004D37DE" w:rsidRPr="00BA0F07" w:rsidRDefault="004D37DE" w:rsidP="004F26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A0F07">
              <w:rPr>
                <w:rFonts w:ascii="Times New Roman" w:eastAsia="Calibri" w:hAnsi="Times New Roman" w:cs="Times New Roman"/>
                <w:b/>
                <w:i/>
                <w:sz w:val="24"/>
                <w:szCs w:val="24"/>
              </w:rPr>
              <w:t>Познавательное развитие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jc w:val="both"/>
              <w:rPr>
                <w:rFonts w:ascii="Times New Roman" w:eastAsia="Calibri" w:hAnsi="Times New Roman" w:cs="Times New Roman"/>
                <w:sz w:val="24"/>
                <w:szCs w:val="24"/>
              </w:rPr>
            </w:pPr>
            <w:r w:rsidRPr="00BA0F07">
              <w:rPr>
                <w:rFonts w:ascii="Times New Roman" w:eastAsia="Calibri" w:hAnsi="Times New Roman" w:cs="Times New Roman"/>
                <w:sz w:val="24"/>
                <w:szCs w:val="24"/>
              </w:rPr>
              <w:t xml:space="preserve"> развитие интересов детей, любознательности и познавательной мотивации; развитие воображения и творческой активности; </w:t>
            </w:r>
            <w:proofErr w:type="gramStart"/>
            <w:r w:rsidRPr="00BA0F07">
              <w:rPr>
                <w:rFonts w:ascii="Times New Roman" w:eastAsia="Calibri"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w:t>
            </w:r>
            <w:r w:rsidRPr="00BA0F07">
              <w:rPr>
                <w:rFonts w:ascii="Times New Roman" w:eastAsia="Calibri" w:hAnsi="Times New Roman" w:cs="Times New Roman"/>
                <w:sz w:val="24"/>
                <w:szCs w:val="24"/>
              </w:rPr>
              <w:lastRenderedPageBreak/>
              <w:t xml:space="preserve">количестве, числе, части и целом, пространстве и времени, движении и покое, причинах и следствиях и др.), формирование представлений о </w:t>
            </w:r>
            <w:proofErr w:type="spellStart"/>
            <w:r w:rsidRPr="00BA0F07">
              <w:rPr>
                <w:rFonts w:ascii="Times New Roman" w:eastAsia="Calibri" w:hAnsi="Times New Roman" w:cs="Times New Roman"/>
                <w:sz w:val="24"/>
                <w:szCs w:val="24"/>
              </w:rPr>
              <w:t>социокультурных</w:t>
            </w:r>
            <w:proofErr w:type="spellEnd"/>
            <w:r w:rsidRPr="00BA0F07">
              <w:rPr>
                <w:rFonts w:ascii="Times New Roman" w:eastAsia="Calibri" w:hAnsi="Times New Roman" w:cs="Times New Roman"/>
                <w:sz w:val="24"/>
                <w:szCs w:val="24"/>
              </w:rPr>
              <w:t xml:space="preserve"> ценностях нашего народа, об отечественных традициях и праздниках, о многообразии стран и народов мира.</w:t>
            </w:r>
            <w:proofErr w:type="gramEnd"/>
          </w:p>
          <w:p w:rsidR="004D37DE" w:rsidRPr="00BA0F07" w:rsidRDefault="004D37DE" w:rsidP="004F26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A0F07">
              <w:rPr>
                <w:rFonts w:ascii="Times New Roman" w:eastAsia="Calibri" w:hAnsi="Times New Roman" w:cs="Times New Roman"/>
                <w:b/>
                <w:i/>
                <w:sz w:val="24"/>
                <w:szCs w:val="24"/>
              </w:rPr>
              <w:t>Речевое развитие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jc w:val="both"/>
              <w:rPr>
                <w:rFonts w:ascii="Times New Roman" w:eastAsia="Calibri" w:hAnsi="Times New Roman" w:cs="Times New Roman"/>
                <w:sz w:val="24"/>
                <w:szCs w:val="24"/>
              </w:rPr>
            </w:pPr>
            <w:r w:rsidRPr="00BA0F07">
              <w:rPr>
                <w:rFonts w:ascii="Times New Roman" w:eastAsia="Calibri" w:hAnsi="Times New Roman" w:cs="Times New Roman"/>
                <w:sz w:val="24"/>
                <w:szCs w:val="24"/>
              </w:rPr>
              <w:t>формирование умения владения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p>
          <w:p w:rsidR="004D37DE" w:rsidRPr="00BA0F07" w:rsidRDefault="004D37DE" w:rsidP="004F26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BA0F07">
              <w:rPr>
                <w:rFonts w:ascii="Times New Roman" w:eastAsia="Calibri" w:hAnsi="Times New Roman" w:cs="Times New Roman"/>
                <w:b/>
                <w:i/>
                <w:sz w:val="24"/>
                <w:szCs w:val="24"/>
              </w:rPr>
              <w:t>Художественно-эстетическое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jc w:val="both"/>
              <w:rPr>
                <w:rFonts w:ascii="Times New Roman" w:eastAsia="Times New Roman" w:hAnsi="Times New Roman" w:cs="Times New Roman"/>
                <w:sz w:val="24"/>
                <w:szCs w:val="24"/>
              </w:rPr>
            </w:pPr>
            <w:r w:rsidRPr="00BA0F07">
              <w:rPr>
                <w:rFonts w:ascii="Times New Roman" w:eastAsia="Calibri" w:hAnsi="Times New Roman" w:cs="Times New Roman"/>
                <w:sz w:val="24"/>
                <w:szCs w:val="24"/>
              </w:rPr>
              <w:t xml:space="preserve"> стимулирование сопереживания персонажам художественных произведений.</w:t>
            </w:r>
          </w:p>
        </w:tc>
        <w:tc>
          <w:tcPr>
            <w:tcW w:w="7371"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p>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Атрибуты для сюжетно-ролевых  игр.</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1) «Семья»: кукла в одежде, куклы – младенцы, куклы - карапузы</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кукольная одежда и мебель, коляски для кукол, комплект кухонной  посуды для игры с куклой, комплект столовой посуды для игры с куклой, кукольная кровать.</w:t>
            </w:r>
          </w:p>
          <w:p w:rsidR="004D37DE" w:rsidRPr="00BA0F07" w:rsidRDefault="004D37DE" w:rsidP="004F2678">
            <w:pPr>
              <w:spacing w:after="0" w:line="240" w:lineRule="auto"/>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2) «Больница», «Поликлиника», «Скорая помощь» - набор медицинских принадлежностей доктора (шприц, градусник, баночки, коробки из-под лекарств, фонендоскоп, вата, бинт), предметы одежды, обозначающие ролевую принадлежность – белая шапочка с красным крестом, белый халат).</w:t>
            </w:r>
            <w:proofErr w:type="gramEnd"/>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3) «Шофер», «Гараж» - набор инструментов, машинки разных размеров.</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4) «Строительство» - набор инструментов: молоток, пила, отвертка, пассатижи, строительная каска.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5)  «Магазин» - набор муляжей: овощи, фрукты, хлебобулочные </w:t>
            </w:r>
            <w:r w:rsidRPr="00BA0F07">
              <w:rPr>
                <w:rFonts w:ascii="Times New Roman" w:eastAsia="Times New Roman" w:hAnsi="Times New Roman" w:cs="Times New Roman"/>
                <w:sz w:val="24"/>
                <w:szCs w:val="24"/>
              </w:rPr>
              <w:lastRenderedPageBreak/>
              <w:t>изделия, разнообразные резиновые игрушки, касса.</w:t>
            </w:r>
          </w:p>
          <w:p w:rsidR="004D37DE" w:rsidRPr="00BA0F07" w:rsidRDefault="004D37DE" w:rsidP="004F2678">
            <w:pPr>
              <w:spacing w:after="0" w:line="240" w:lineRule="auto"/>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6)  «Парикмахерская» - расческа, ножницы, фен, шампуни, предметы одежды, обозначающие ролевую принадлежность – накидка парикмахера.</w:t>
            </w:r>
            <w:proofErr w:type="gramEnd"/>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7) Игрушечная бытовая техника (утюг, телефон, стиральная машина).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8) «Почта» - открытки, конверты, ящик для писем, сумка почтальона.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9) «Ателье» - швейная машинка, утюги, плечики, набор тканей, коллекция пуговиц, журналы мод. Альбом «Коллекция одежды». Альбом «Коллекция тканей».</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10) «Театр» - настольный, набор наручных кукол </w:t>
            </w:r>
            <w:proofErr w:type="spellStart"/>
            <w:r w:rsidRPr="00BA0F07">
              <w:rPr>
                <w:rFonts w:ascii="Times New Roman" w:eastAsia="Times New Roman" w:hAnsi="Times New Roman" w:cs="Times New Roman"/>
                <w:sz w:val="24"/>
                <w:szCs w:val="24"/>
              </w:rPr>
              <w:t>би</w:t>
            </w:r>
            <w:proofErr w:type="spellEnd"/>
            <w:r w:rsidRPr="00BA0F07">
              <w:rPr>
                <w:rFonts w:ascii="Times New Roman" w:eastAsia="Times New Roman" w:hAnsi="Times New Roman" w:cs="Times New Roman"/>
                <w:sz w:val="24"/>
                <w:szCs w:val="24"/>
              </w:rPr>
              <w:t xml:space="preserve"> – ба – </w:t>
            </w:r>
            <w:proofErr w:type="spellStart"/>
            <w:r w:rsidRPr="00BA0F07">
              <w:rPr>
                <w:rFonts w:ascii="Times New Roman" w:eastAsia="Times New Roman" w:hAnsi="Times New Roman" w:cs="Times New Roman"/>
                <w:sz w:val="24"/>
                <w:szCs w:val="24"/>
              </w:rPr>
              <w:t>бо</w:t>
            </w:r>
            <w:proofErr w:type="spellEnd"/>
            <w:r w:rsidRPr="00BA0F07">
              <w:rPr>
                <w:rFonts w:ascii="Times New Roman" w:eastAsia="Times New Roman" w:hAnsi="Times New Roman" w:cs="Times New Roman"/>
                <w:sz w:val="24"/>
                <w:szCs w:val="24"/>
              </w:rPr>
              <w:t>, костюмы, элементы костюмов для игр – драматизаций по сказкам, маски любимых литературных персонажей, животных, овощей, персонажей. Элементы декорации (ширма, деревья и т.д.).</w:t>
            </w:r>
          </w:p>
        </w:tc>
      </w:tr>
    </w:tbl>
    <w:p w:rsidR="004D37DE" w:rsidRPr="00BA0F07" w:rsidRDefault="004D37DE" w:rsidP="004D37DE">
      <w:pPr>
        <w:spacing w:after="0" w:line="240" w:lineRule="auto"/>
        <w:jc w:val="center"/>
        <w:rPr>
          <w:rFonts w:ascii="Times New Roman" w:eastAsia="Times New Roman" w:hAnsi="Times New Roman" w:cs="Times New Roman"/>
          <w:b/>
          <w:color w:val="000000"/>
          <w:sz w:val="24"/>
          <w:szCs w:val="24"/>
          <w:u w:val="single"/>
        </w:rPr>
      </w:pPr>
      <w:r w:rsidRPr="00BA0F07">
        <w:rPr>
          <w:rFonts w:ascii="Times New Roman" w:eastAsia="Times New Roman" w:hAnsi="Times New Roman" w:cs="Times New Roman"/>
          <w:b/>
          <w:color w:val="000000"/>
          <w:sz w:val="24"/>
          <w:szCs w:val="24"/>
          <w:u w:val="single"/>
        </w:rPr>
        <w:lastRenderedPageBreak/>
        <w:t>«Музыкальный» центр</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7371"/>
      </w:tblGrid>
      <w:tr w:rsidR="004D37DE" w:rsidRPr="00BA0F07" w:rsidTr="004F2678">
        <w:tc>
          <w:tcPr>
            <w:tcW w:w="7905" w:type="dxa"/>
          </w:tcPr>
          <w:p w:rsidR="004D37DE" w:rsidRPr="00BA0F07" w:rsidRDefault="004D37DE" w:rsidP="004F2678">
            <w:pPr>
              <w:spacing w:after="0" w:line="240" w:lineRule="auto"/>
              <w:jc w:val="center"/>
              <w:rPr>
                <w:rFonts w:ascii="Times New Roman" w:eastAsia="Times New Roman" w:hAnsi="Times New Roman" w:cs="Times New Roman"/>
                <w:b/>
                <w:color w:val="000000"/>
                <w:sz w:val="24"/>
                <w:szCs w:val="24"/>
                <w:u w:val="single"/>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371" w:type="dxa"/>
          </w:tcPr>
          <w:p w:rsidR="004D37DE" w:rsidRPr="00BA0F07" w:rsidRDefault="004D37DE" w:rsidP="004F2678">
            <w:pPr>
              <w:spacing w:after="0" w:line="240" w:lineRule="auto"/>
              <w:jc w:val="center"/>
              <w:rPr>
                <w:rFonts w:ascii="Times New Roman" w:eastAsia="Times New Roman" w:hAnsi="Times New Roman" w:cs="Times New Roman"/>
                <w:b/>
                <w:color w:val="000000"/>
                <w:sz w:val="24"/>
                <w:szCs w:val="24"/>
                <w:u w:val="single"/>
              </w:rPr>
            </w:pPr>
            <w:r w:rsidRPr="00BA0F07">
              <w:rPr>
                <w:rFonts w:ascii="Times New Roman" w:eastAsia="Times New Roman" w:hAnsi="Times New Roman" w:cs="Times New Roman"/>
                <w:b/>
                <w:color w:val="000000"/>
                <w:sz w:val="24"/>
                <w:szCs w:val="24"/>
                <w:u w:val="single"/>
              </w:rPr>
              <w:t>Оборудование</w:t>
            </w:r>
          </w:p>
        </w:tc>
      </w:tr>
      <w:tr w:rsidR="004D37DE" w:rsidRPr="00BA0F07" w:rsidTr="004F2678">
        <w:tc>
          <w:tcPr>
            <w:tcW w:w="7905"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Художественно – 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музыкальных произведений;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реализация музыкальной самостоятельной деятельности детей.</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 формирование первичных представлений о звучании, ритме, темпе.</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владение речью как средством общения и культуры; 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Физическое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движений, крупной и мелкой моторики  рук;</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музыкально-ритмическими движениями.</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самостоятельности;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средствами музыки;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формирование основ безопасного поведения.</w:t>
            </w:r>
          </w:p>
        </w:tc>
        <w:tc>
          <w:tcPr>
            <w:tcW w:w="7371" w:type="dxa"/>
          </w:tcPr>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Магнитофон.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Бубен.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Барабан.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Дудочки.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Металлофон.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Маракасы.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Альбомы  с рисунками или фотографиями музыкальных инструментов.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Игрушки – заместители (пластиковые бутылочки и коробочки с разными наполнителями).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Атрибуты (платочки,  ленточки, маски).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музыкальных игр с движениями.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Музыкально-дидактические игры.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Портреты композиторов.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 для релаксации.</w:t>
            </w:r>
          </w:p>
          <w:p w:rsidR="004D37DE" w:rsidRPr="00BA0F07" w:rsidRDefault="004D37DE" w:rsidP="004F2678">
            <w:pPr>
              <w:spacing w:after="0" w:line="240" w:lineRule="auto"/>
              <w:jc w:val="both"/>
              <w:rPr>
                <w:rFonts w:ascii="Times New Roman" w:eastAsia="Times New Roman" w:hAnsi="Times New Roman" w:cs="Times New Roman"/>
                <w:b/>
                <w:color w:val="000000"/>
                <w:sz w:val="24"/>
                <w:szCs w:val="24"/>
                <w:u w:val="single"/>
              </w:rPr>
            </w:pPr>
            <w:r w:rsidRPr="00BA0F07">
              <w:rPr>
                <w:rFonts w:ascii="Times New Roman" w:eastAsia="Times New Roman" w:hAnsi="Times New Roman" w:cs="Times New Roman"/>
                <w:sz w:val="24"/>
                <w:szCs w:val="24"/>
              </w:rPr>
              <w:t>Диски со звуками природы, свистки с голосами птиц.</w:t>
            </w:r>
          </w:p>
        </w:tc>
      </w:tr>
    </w:tbl>
    <w:p w:rsidR="004D37DE" w:rsidRPr="00BA0F07" w:rsidRDefault="004D37DE" w:rsidP="004D37DE">
      <w:pPr>
        <w:spacing w:after="0" w:line="240" w:lineRule="auto"/>
        <w:jc w:val="center"/>
        <w:outlineLvl w:val="0"/>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lastRenderedPageBreak/>
        <w:t>Центр  «Детского творчества»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7371"/>
      </w:tblGrid>
      <w:tr w:rsidR="004D37DE" w:rsidRPr="00BA0F07" w:rsidTr="004F2678">
        <w:tc>
          <w:tcPr>
            <w:tcW w:w="7905" w:type="dxa"/>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Области применения по ФГОС </w:t>
            </w:r>
            <w:proofErr w:type="gramStart"/>
            <w:r w:rsidRPr="00BA0F07">
              <w:rPr>
                <w:rFonts w:ascii="Times New Roman" w:eastAsia="Times New Roman" w:hAnsi="Times New Roman" w:cs="Times New Roman"/>
                <w:b/>
                <w:sz w:val="24"/>
                <w:szCs w:val="24"/>
              </w:rPr>
              <w:t>ДО</w:t>
            </w:r>
            <w:proofErr w:type="gramEnd"/>
          </w:p>
          <w:p w:rsidR="004D37DE" w:rsidRPr="00BA0F07" w:rsidRDefault="004D37DE" w:rsidP="004F2678">
            <w:pPr>
              <w:spacing w:after="0" w:line="240" w:lineRule="auto"/>
              <w:jc w:val="center"/>
              <w:rPr>
                <w:rFonts w:ascii="Times New Roman" w:eastAsia="Times New Roman" w:hAnsi="Times New Roman" w:cs="Times New Roman"/>
                <w:b/>
                <w:sz w:val="24"/>
                <w:szCs w:val="24"/>
              </w:rPr>
            </w:pPr>
          </w:p>
        </w:tc>
        <w:tc>
          <w:tcPr>
            <w:tcW w:w="7371" w:type="dxa"/>
          </w:tcPr>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Оборудование</w:t>
            </w:r>
          </w:p>
        </w:tc>
      </w:tr>
      <w:tr w:rsidR="004D37DE" w:rsidRPr="00BA0F07" w:rsidTr="004F2678">
        <w:tc>
          <w:tcPr>
            <w:tcW w:w="7905"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Художественно – эстетическое развитие: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эстетического отношения к окружающему миру, родному краю;</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элементарных представлений о видах искусства;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 реализация самостоятельной творческой изобразительной деятельности детей.</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готовности к совместной деятельности со сверстниками,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позитивных установок к различным видам труда и творчества;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интереса детей к изобразительной деятельности, любознательности; познавательной мотивации;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первичных представлений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др.), о малой родине и Отечестве,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  развитие связной речи.</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Физическое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p>
        </w:tc>
        <w:tc>
          <w:tcPr>
            <w:tcW w:w="7371" w:type="dxa"/>
          </w:tcPr>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Изобразительные средства: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 цветных карандашей (12 цветов), гуашь (12 цветов);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стаканчики «Непроливайки»;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кисти;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салфетки;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бумага различной плотности, цвета, размера, которая подбирается в зависимости от задач обучения;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фломастеры;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восковые мелки;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раскраски.</w:t>
            </w:r>
          </w:p>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Материалы для лепки: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пластилин;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доски;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стеки, салфетки.</w:t>
            </w:r>
          </w:p>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Материалы для аппликации: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готовые формы для выкладывания и наклеивания в зависимости от программных задач;</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щетинные кисти для клейстера  или жидкого клея;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клеенки, доски на которые дети кладут фигуры для намазывания клеем;</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тарелочки для клейстера, жидкого клея, клея ПВА;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глубокие, пластмассовые тарелки для форм и обрезков бумаги;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цветная бумага;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цветной картон;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альбомы для рисования;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трафареты.</w:t>
            </w:r>
          </w:p>
          <w:p w:rsidR="004D37DE" w:rsidRPr="00BA0F07" w:rsidRDefault="004D37DE" w:rsidP="004F2678">
            <w:pPr>
              <w:spacing w:after="0" w:line="240" w:lineRule="auto"/>
              <w:jc w:val="both"/>
              <w:rPr>
                <w:rFonts w:ascii="Times New Roman" w:eastAsia="Times New Roman" w:hAnsi="Times New Roman" w:cs="Times New Roman"/>
                <w:b/>
                <w:sz w:val="24"/>
                <w:szCs w:val="24"/>
              </w:rPr>
            </w:pPr>
          </w:p>
        </w:tc>
      </w:tr>
    </w:tbl>
    <w:p w:rsidR="004D37DE" w:rsidRPr="00BA0F07" w:rsidRDefault="004D37DE" w:rsidP="004D37DE">
      <w:pPr>
        <w:spacing w:after="0" w:line="240" w:lineRule="auto"/>
        <w:jc w:val="center"/>
        <w:rPr>
          <w:rFonts w:ascii="Times New Roman" w:eastAsia="Times New Roman" w:hAnsi="Times New Roman" w:cs="Times New Roman"/>
          <w:b/>
          <w:bCs/>
          <w:iCs/>
          <w:sz w:val="24"/>
          <w:szCs w:val="24"/>
          <w:u w:val="single"/>
        </w:rPr>
      </w:pPr>
      <w:r w:rsidRPr="00BA0F07">
        <w:rPr>
          <w:rFonts w:ascii="Times New Roman" w:eastAsia="Times New Roman" w:hAnsi="Times New Roman" w:cs="Times New Roman"/>
          <w:b/>
          <w:bCs/>
          <w:iCs/>
          <w:sz w:val="24"/>
          <w:szCs w:val="24"/>
          <w:u w:val="single"/>
        </w:rPr>
        <w:lastRenderedPageBreak/>
        <w:t>«</w:t>
      </w:r>
      <w:r w:rsidRPr="00BA0F07">
        <w:rPr>
          <w:rFonts w:ascii="Times New Roman" w:eastAsia="Times New Roman" w:hAnsi="Times New Roman" w:cs="Times New Roman"/>
          <w:b/>
          <w:bCs/>
          <w:i/>
          <w:iCs/>
          <w:sz w:val="24"/>
          <w:szCs w:val="24"/>
          <w:u w:val="single"/>
        </w:rPr>
        <w:t xml:space="preserve"> </w:t>
      </w:r>
      <w:r w:rsidRPr="00BA0F07">
        <w:rPr>
          <w:rFonts w:ascii="Times New Roman" w:eastAsia="Times New Roman" w:hAnsi="Times New Roman" w:cs="Times New Roman"/>
          <w:b/>
          <w:bCs/>
          <w:iCs/>
          <w:sz w:val="24"/>
          <w:szCs w:val="24"/>
          <w:u w:val="single"/>
        </w:rPr>
        <w:t>Театральный» центр</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7371"/>
      </w:tblGrid>
      <w:tr w:rsidR="004D37DE" w:rsidRPr="00BA0F07" w:rsidTr="004F2678">
        <w:tc>
          <w:tcPr>
            <w:tcW w:w="7905" w:type="dxa"/>
          </w:tcPr>
          <w:p w:rsidR="004D37DE" w:rsidRPr="00BA0F07" w:rsidRDefault="004D37DE" w:rsidP="004F2678">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sz w:val="24"/>
                <w:szCs w:val="24"/>
              </w:rPr>
              <w:t xml:space="preserve">Области применения (ФГОС </w:t>
            </w:r>
            <w:proofErr w:type="gramStart"/>
            <w:r w:rsidRPr="00BA0F07">
              <w:rPr>
                <w:rFonts w:ascii="Times New Roman" w:eastAsia="Times New Roman" w:hAnsi="Times New Roman" w:cs="Times New Roman"/>
                <w:b/>
                <w:sz w:val="24"/>
                <w:szCs w:val="24"/>
              </w:rPr>
              <w:t>ДО</w:t>
            </w:r>
            <w:proofErr w:type="gramEnd"/>
            <w:r w:rsidRPr="00BA0F07">
              <w:rPr>
                <w:rFonts w:ascii="Times New Roman" w:eastAsia="Times New Roman" w:hAnsi="Times New Roman" w:cs="Times New Roman"/>
                <w:b/>
                <w:sz w:val="24"/>
                <w:szCs w:val="24"/>
              </w:rPr>
              <w:t>)</w:t>
            </w:r>
          </w:p>
        </w:tc>
        <w:tc>
          <w:tcPr>
            <w:tcW w:w="7371" w:type="dxa"/>
          </w:tcPr>
          <w:p w:rsidR="004D37DE" w:rsidRPr="00BA0F07" w:rsidRDefault="004D37DE" w:rsidP="004F2678">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Оборудование</w:t>
            </w:r>
          </w:p>
        </w:tc>
      </w:tr>
      <w:tr w:rsidR="004D37DE" w:rsidRPr="00BA0F07" w:rsidTr="004F2678">
        <w:tc>
          <w:tcPr>
            <w:tcW w:w="7905" w:type="dxa"/>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Художественн</w:t>
            </w:r>
            <w:proofErr w:type="gramStart"/>
            <w:r w:rsidRPr="00BA0F07">
              <w:rPr>
                <w:rFonts w:ascii="Times New Roman" w:eastAsia="Times New Roman" w:hAnsi="Times New Roman" w:cs="Times New Roman"/>
                <w:b/>
                <w:bCs/>
                <w:i/>
                <w:iCs/>
                <w:sz w:val="24"/>
                <w:szCs w:val="24"/>
              </w:rPr>
              <w:t>о-</w:t>
            </w:r>
            <w:proofErr w:type="gramEnd"/>
            <w:r w:rsidRPr="00BA0F07">
              <w:rPr>
                <w:rFonts w:ascii="Times New Roman" w:eastAsia="Times New Roman" w:hAnsi="Times New Roman" w:cs="Times New Roman"/>
                <w:b/>
                <w:bCs/>
                <w:i/>
                <w:iCs/>
                <w:sz w:val="24"/>
                <w:szCs w:val="24"/>
              </w:rPr>
              <w:t xml:space="preserve"> эстетическое развитие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Развитие предпосылок ценностно-смыслового восприятия и понимания произведений искусства;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Формирование представлений о видах искусства;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Стимулирование переживания персонажам художественных произведений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Реализация самостоятельной творческой деятельности детей</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  речевого творчества;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звуковой и интонационной культуры речи;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понимание на слух текстов различных жанров детской литературы;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детской литературой</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Физическое развитие</w:t>
            </w:r>
          </w:p>
          <w:p w:rsidR="004D37DE" w:rsidRPr="00BA0F07" w:rsidRDefault="004D37DE" w:rsidP="004F2678">
            <w:pPr>
              <w:spacing w:after="0" w:line="240" w:lineRule="auto"/>
              <w:jc w:val="both"/>
              <w:rPr>
                <w:rFonts w:ascii="Times New Roman" w:eastAsia="Times New Roman" w:hAnsi="Times New Roman" w:cs="Times New Roman"/>
                <w:b/>
                <w:bCs/>
                <w:iCs/>
                <w:sz w:val="24"/>
                <w:szCs w:val="24"/>
                <w:u w:val="single"/>
              </w:rPr>
            </w:pPr>
            <w:r w:rsidRPr="00BA0F07">
              <w:rPr>
                <w:rFonts w:ascii="Times New Roman" w:eastAsia="Times New Roman" w:hAnsi="Times New Roman" w:cs="Times New Roman"/>
                <w:sz w:val="24"/>
                <w:szCs w:val="24"/>
              </w:rPr>
              <w:t>Развитие координации движений, крупной и мелкой моторики обеих рук</w:t>
            </w:r>
          </w:p>
        </w:tc>
        <w:tc>
          <w:tcPr>
            <w:tcW w:w="7371" w:type="dxa"/>
          </w:tcPr>
          <w:p w:rsidR="004D37DE" w:rsidRPr="00BA0F07" w:rsidRDefault="004D37DE" w:rsidP="004F2678">
            <w:pPr>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Настольный театр: плоскостной, конусный, театр игрушек, пальчиковый театр,  театр предметов по сказкам «Три медведя», «Маша и медведь», «Красная шапочка», «Колобок», «Репка».</w:t>
            </w:r>
            <w:proofErr w:type="gramEnd"/>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Театр картинок.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Набор наручных кукол </w:t>
            </w:r>
            <w:proofErr w:type="spellStart"/>
            <w:r w:rsidRPr="00BA0F07">
              <w:rPr>
                <w:rFonts w:ascii="Times New Roman" w:eastAsia="Times New Roman" w:hAnsi="Times New Roman" w:cs="Times New Roman"/>
                <w:sz w:val="24"/>
                <w:szCs w:val="24"/>
              </w:rPr>
              <w:t>би-ба-бо</w:t>
            </w:r>
            <w:proofErr w:type="spellEnd"/>
            <w:r w:rsidRPr="00BA0F07">
              <w:rPr>
                <w:rFonts w:ascii="Times New Roman" w:eastAsia="Times New Roman" w:hAnsi="Times New Roman" w:cs="Times New Roman"/>
                <w:sz w:val="24"/>
                <w:szCs w:val="24"/>
              </w:rPr>
              <w:t>: сказочные персонажи.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Костюмы, элементы костюмов для игр – драматизаций по сказкам.</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Маски животных, овощей, </w:t>
            </w:r>
            <w:proofErr w:type="spellStart"/>
            <w:r w:rsidRPr="00BA0F07">
              <w:rPr>
                <w:rFonts w:ascii="Times New Roman" w:eastAsia="Times New Roman" w:hAnsi="Times New Roman" w:cs="Times New Roman"/>
                <w:sz w:val="24"/>
                <w:szCs w:val="24"/>
              </w:rPr>
              <w:t>фрутов</w:t>
            </w:r>
            <w:proofErr w:type="spellEnd"/>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Маски любимых литературных персонажей.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Элементы декорации (ширма, деревья и т.д.).</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Шкафчик с ряженьем (юбки на резинках, бусы, платочки, ленточки, веночки, головные уборы).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Пиктограммы эмоций. </w:t>
            </w:r>
          </w:p>
          <w:p w:rsidR="004D37DE" w:rsidRPr="00BA0F07" w:rsidRDefault="004D37DE" w:rsidP="004F2678">
            <w:pPr>
              <w:spacing w:after="0" w:line="240" w:lineRule="auto"/>
              <w:rPr>
                <w:rFonts w:ascii="Times New Roman" w:eastAsia="Times New Roman" w:hAnsi="Times New Roman" w:cs="Times New Roman"/>
                <w:b/>
                <w:bCs/>
                <w:iCs/>
                <w:sz w:val="24"/>
                <w:szCs w:val="24"/>
                <w:u w:val="single"/>
              </w:rPr>
            </w:pPr>
            <w:r w:rsidRPr="00BA0F07">
              <w:rPr>
                <w:rFonts w:ascii="Times New Roman" w:eastAsia="Times New Roman" w:hAnsi="Times New Roman" w:cs="Times New Roman"/>
                <w:sz w:val="24"/>
                <w:szCs w:val="24"/>
              </w:rPr>
              <w:t>Видео и аудио записи литературных произведений</w:t>
            </w:r>
            <w:proofErr w:type="gramStart"/>
            <w:r w:rsidRPr="00BA0F07">
              <w:rPr>
                <w:rFonts w:ascii="Times New Roman" w:eastAsia="Times New Roman" w:hAnsi="Times New Roman" w:cs="Times New Roman"/>
                <w:sz w:val="24"/>
                <w:szCs w:val="24"/>
              </w:rPr>
              <w:t xml:space="preserve"> .</w:t>
            </w:r>
            <w:proofErr w:type="gramEnd"/>
          </w:p>
        </w:tc>
      </w:tr>
    </w:tbl>
    <w:tbl>
      <w:tblPr>
        <w:tblStyle w:val="1"/>
        <w:tblW w:w="15276" w:type="dxa"/>
        <w:tblLook w:val="04A0"/>
      </w:tblPr>
      <w:tblGrid>
        <w:gridCol w:w="2778"/>
        <w:gridCol w:w="12498"/>
      </w:tblGrid>
      <w:tr w:rsidR="004D37DE" w:rsidRPr="00BA0F07" w:rsidTr="004F2678">
        <w:tc>
          <w:tcPr>
            <w:tcW w:w="15276" w:type="dxa"/>
            <w:gridSpan w:val="2"/>
          </w:tcPr>
          <w:p w:rsidR="004D37DE" w:rsidRDefault="004D37DE" w:rsidP="004F26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37DE" w:rsidRDefault="004D37DE" w:rsidP="004F2678">
            <w:pPr>
              <w:jc w:val="center"/>
              <w:rPr>
                <w:rFonts w:ascii="Times New Roman" w:eastAsia="Times New Roman" w:hAnsi="Times New Roman" w:cs="Times New Roman"/>
                <w:b/>
                <w:sz w:val="24"/>
                <w:szCs w:val="24"/>
              </w:rPr>
            </w:pPr>
          </w:p>
          <w:p w:rsidR="004D37DE" w:rsidRPr="00BA0F07" w:rsidRDefault="004D37DE" w:rsidP="004F2678">
            <w:pPr>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 Старшая</w:t>
            </w:r>
            <w:r>
              <w:rPr>
                <w:rFonts w:ascii="Times New Roman" w:eastAsia="Times New Roman" w:hAnsi="Times New Roman" w:cs="Times New Roman"/>
                <w:b/>
                <w:sz w:val="24"/>
                <w:szCs w:val="24"/>
              </w:rPr>
              <w:t xml:space="preserve"> группа</w:t>
            </w:r>
          </w:p>
        </w:tc>
      </w:tr>
      <w:tr w:rsidR="004D37DE" w:rsidRPr="00BA0F07" w:rsidTr="004F2678">
        <w:tc>
          <w:tcPr>
            <w:tcW w:w="15276" w:type="dxa"/>
            <w:gridSpan w:val="2"/>
          </w:tcPr>
          <w:p w:rsidR="004D37DE" w:rsidRPr="00BA0F07" w:rsidRDefault="004D37DE" w:rsidP="004F2678">
            <w:pPr>
              <w:jc w:val="center"/>
              <w:rPr>
                <w:rFonts w:ascii="Times New Roman" w:hAnsi="Times New Roman" w:cs="Times New Roman"/>
                <w:b/>
                <w:sz w:val="24"/>
                <w:szCs w:val="24"/>
              </w:rPr>
            </w:pPr>
            <w:r w:rsidRPr="00BA0F07">
              <w:rPr>
                <w:rFonts w:ascii="Times New Roman" w:hAnsi="Times New Roman" w:cs="Times New Roman"/>
                <w:b/>
                <w:sz w:val="24"/>
                <w:szCs w:val="24"/>
              </w:rPr>
              <w:t>Социально-коммуникативное развитие</w:t>
            </w:r>
          </w:p>
        </w:tc>
      </w:tr>
      <w:tr w:rsidR="004D37DE" w:rsidRPr="00BA0F07" w:rsidTr="004F2678">
        <w:tc>
          <w:tcPr>
            <w:tcW w:w="15276" w:type="dxa"/>
            <w:gridSpan w:val="2"/>
          </w:tcPr>
          <w:p w:rsidR="004D37DE" w:rsidRPr="00BA0F07" w:rsidRDefault="004D37DE" w:rsidP="004F2678">
            <w:pPr>
              <w:jc w:val="both"/>
              <w:rPr>
                <w:rFonts w:ascii="Times New Roman" w:hAnsi="Times New Roman" w:cs="Times New Roman"/>
                <w:color w:val="111111"/>
                <w:sz w:val="24"/>
                <w:szCs w:val="24"/>
                <w:shd w:val="clear" w:color="auto" w:fill="FFFFFF"/>
              </w:rPr>
            </w:pPr>
            <w:r w:rsidRPr="00BA0F07">
              <w:rPr>
                <w:rFonts w:ascii="Times New Roman" w:hAnsi="Times New Roman" w:cs="Times New Roman"/>
                <w:b/>
                <w:sz w:val="24"/>
                <w:szCs w:val="24"/>
              </w:rPr>
              <w:lastRenderedPageBreak/>
              <w:t xml:space="preserve">Социально-коммуникативное развитие </w:t>
            </w:r>
            <w:r w:rsidRPr="00BA0F07">
              <w:rPr>
                <w:rFonts w:ascii="Times New Roman" w:hAnsi="Times New Roman" w:cs="Times New Roman"/>
                <w:color w:val="111111"/>
                <w:sz w:val="24"/>
                <w:szCs w:val="24"/>
                <w:shd w:val="clear" w:color="auto" w:fill="FFFFFF"/>
              </w:rPr>
              <w:t xml:space="preserve">направлено </w:t>
            </w:r>
            <w:proofErr w:type="gramStart"/>
            <w:r w:rsidRPr="00BA0F07">
              <w:rPr>
                <w:rFonts w:ascii="Times New Roman" w:hAnsi="Times New Roman" w:cs="Times New Roman"/>
                <w:color w:val="111111"/>
                <w:sz w:val="24"/>
                <w:szCs w:val="24"/>
                <w:shd w:val="clear" w:color="auto" w:fill="FFFFFF"/>
              </w:rPr>
              <w:t>на</w:t>
            </w:r>
            <w:proofErr w:type="gramEnd"/>
            <w:r w:rsidRPr="00BA0F07">
              <w:rPr>
                <w:rFonts w:ascii="Times New Roman" w:hAnsi="Times New Roman" w:cs="Times New Roman"/>
                <w:color w:val="111111"/>
                <w:sz w:val="24"/>
                <w:szCs w:val="24"/>
                <w:shd w:val="clear" w:color="auto" w:fill="FFFFFF"/>
              </w:rPr>
              <w:t xml:space="preserve">: </w:t>
            </w:r>
          </w:p>
          <w:p w:rsidR="004D37DE" w:rsidRPr="00BA0F07" w:rsidRDefault="004D37DE" w:rsidP="004F2678">
            <w:pPr>
              <w:jc w:val="both"/>
              <w:rPr>
                <w:rFonts w:ascii="Times New Roman" w:hAnsi="Times New Roman" w:cs="Times New Roman"/>
                <w:b/>
                <w:sz w:val="24"/>
                <w:szCs w:val="24"/>
              </w:rPr>
            </w:pPr>
            <w:r w:rsidRPr="00BA0F07">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4D37DE" w:rsidRPr="00BA0F07" w:rsidRDefault="004D37DE" w:rsidP="004F2678">
            <w:pPr>
              <w:jc w:val="both"/>
              <w:rPr>
                <w:rFonts w:ascii="Times New Roman" w:hAnsi="Times New Roman" w:cs="Times New Roman"/>
                <w:b/>
                <w:sz w:val="24"/>
                <w:szCs w:val="24"/>
              </w:rPr>
            </w:pPr>
            <w:r w:rsidRPr="00BA0F07">
              <w:rPr>
                <w:rFonts w:ascii="Times New Roman" w:hAnsi="Times New Roman" w:cs="Times New Roman"/>
                <w:sz w:val="24"/>
                <w:szCs w:val="24"/>
              </w:rPr>
              <w:t xml:space="preserve">Развитие общения и взаимодействия ребенка </w:t>
            </w:r>
            <w:proofErr w:type="gramStart"/>
            <w:r w:rsidRPr="00BA0F07">
              <w:rPr>
                <w:rFonts w:ascii="Times New Roman" w:hAnsi="Times New Roman" w:cs="Times New Roman"/>
                <w:sz w:val="24"/>
                <w:szCs w:val="24"/>
              </w:rPr>
              <w:t>со</w:t>
            </w:r>
            <w:proofErr w:type="gramEnd"/>
            <w:r w:rsidRPr="00BA0F07">
              <w:rPr>
                <w:rFonts w:ascii="Times New Roman" w:hAnsi="Times New Roman" w:cs="Times New Roman"/>
                <w:sz w:val="24"/>
                <w:szCs w:val="24"/>
              </w:rPr>
              <w:t xml:space="preserve"> взрослыми и сверстниками</w:t>
            </w:r>
          </w:p>
          <w:p w:rsidR="004D37DE" w:rsidRPr="00BA0F07" w:rsidRDefault="004D37DE" w:rsidP="004F2678">
            <w:pPr>
              <w:jc w:val="both"/>
              <w:rPr>
                <w:rFonts w:ascii="Times New Roman" w:hAnsi="Times New Roman" w:cs="Times New Roman"/>
                <w:sz w:val="24"/>
                <w:szCs w:val="24"/>
              </w:rPr>
            </w:pPr>
            <w:r w:rsidRPr="00BA0F07">
              <w:rPr>
                <w:rFonts w:ascii="Times New Roman" w:hAnsi="Times New Roman" w:cs="Times New Roman"/>
                <w:sz w:val="24"/>
                <w:szCs w:val="24"/>
              </w:rPr>
              <w:t>Становление самостоятельности.</w:t>
            </w:r>
          </w:p>
          <w:p w:rsidR="004D37DE" w:rsidRPr="00BA0F07" w:rsidRDefault="004D37DE" w:rsidP="004F2678">
            <w:pPr>
              <w:jc w:val="both"/>
              <w:rPr>
                <w:rFonts w:ascii="Times New Roman" w:hAnsi="Times New Roman" w:cs="Times New Roman"/>
                <w:bCs/>
                <w:sz w:val="24"/>
                <w:szCs w:val="24"/>
              </w:rPr>
            </w:pPr>
            <w:r w:rsidRPr="00BA0F07">
              <w:rPr>
                <w:rFonts w:ascii="Times New Roman" w:hAnsi="Times New Roman" w:cs="Times New Roman"/>
                <w:sz w:val="24"/>
                <w:szCs w:val="24"/>
              </w:rPr>
              <w:t>Формирование готовности к совместной деятельности со сверстниками</w:t>
            </w:r>
          </w:p>
          <w:p w:rsidR="004D37DE" w:rsidRPr="00BA0F07" w:rsidRDefault="004D37DE" w:rsidP="004F2678">
            <w:pPr>
              <w:jc w:val="both"/>
              <w:rPr>
                <w:rFonts w:ascii="Times New Roman" w:hAnsi="Times New Roman" w:cs="Times New Roman"/>
                <w:bCs/>
                <w:sz w:val="24"/>
                <w:szCs w:val="24"/>
              </w:rPr>
            </w:pPr>
            <w:r w:rsidRPr="00BA0F07">
              <w:rPr>
                <w:rFonts w:ascii="Times New Roman" w:hAnsi="Times New Roman" w:cs="Times New Roman"/>
                <w:sz w:val="24"/>
                <w:szCs w:val="24"/>
              </w:rPr>
              <w:t>Формирование уважительного отношения и чувства принадлежности к своей семье, сообществу детей и взрослых</w:t>
            </w:r>
          </w:p>
          <w:p w:rsidR="004D37DE" w:rsidRPr="00BA0F07" w:rsidRDefault="004D37DE" w:rsidP="004F2678">
            <w:pPr>
              <w:jc w:val="both"/>
              <w:rPr>
                <w:rFonts w:ascii="Times New Roman" w:hAnsi="Times New Roman" w:cs="Times New Roman"/>
                <w:bCs/>
                <w:sz w:val="24"/>
                <w:szCs w:val="24"/>
              </w:rPr>
            </w:pPr>
            <w:r w:rsidRPr="00BA0F07">
              <w:rPr>
                <w:rFonts w:ascii="Times New Roman" w:hAnsi="Times New Roman" w:cs="Times New Roman"/>
                <w:sz w:val="24"/>
                <w:szCs w:val="24"/>
              </w:rPr>
              <w:t>Формирование позитивных установок к различным видам труда и творчества</w:t>
            </w:r>
          </w:p>
          <w:p w:rsidR="004D37DE" w:rsidRPr="00BA0F07" w:rsidRDefault="004D37DE" w:rsidP="004F2678">
            <w:pPr>
              <w:jc w:val="both"/>
              <w:rPr>
                <w:rFonts w:ascii="Times New Roman" w:hAnsi="Times New Roman" w:cs="Times New Roman"/>
                <w:bCs/>
                <w:sz w:val="24"/>
                <w:szCs w:val="24"/>
              </w:rPr>
            </w:pPr>
            <w:r w:rsidRPr="00BA0F07">
              <w:rPr>
                <w:rFonts w:ascii="Times New Roman" w:hAnsi="Times New Roman" w:cs="Times New Roman"/>
                <w:sz w:val="24"/>
                <w:szCs w:val="24"/>
              </w:rPr>
              <w:t>Формирование безопасного поведения в быту, социуме, в природе</w:t>
            </w:r>
          </w:p>
        </w:tc>
      </w:tr>
      <w:tr w:rsidR="004D37DE" w:rsidRPr="00BA0F07" w:rsidTr="004F2678">
        <w:trPr>
          <w:trHeight w:val="279"/>
        </w:trPr>
        <w:tc>
          <w:tcPr>
            <w:tcW w:w="2778" w:type="dxa"/>
            <w:tcBorders>
              <w:bottom w:val="single" w:sz="4" w:space="0" w:color="auto"/>
            </w:tcBorders>
          </w:tcPr>
          <w:p w:rsidR="004D37DE" w:rsidRPr="00BA0F07" w:rsidRDefault="004D37DE" w:rsidP="004F2678">
            <w:pPr>
              <w:jc w:val="center"/>
              <w:rPr>
                <w:rFonts w:ascii="Times New Roman" w:hAnsi="Times New Roman" w:cs="Times New Roman"/>
                <w:b/>
                <w:sz w:val="24"/>
                <w:szCs w:val="24"/>
              </w:rPr>
            </w:pPr>
            <w:r w:rsidRPr="00BA0F07">
              <w:rPr>
                <w:rFonts w:ascii="Times New Roman" w:hAnsi="Times New Roman" w:cs="Times New Roman"/>
                <w:b/>
                <w:bCs/>
                <w:sz w:val="24"/>
                <w:szCs w:val="24"/>
              </w:rPr>
              <w:t>«Центр  игры»</w:t>
            </w:r>
          </w:p>
          <w:p w:rsidR="004D37DE" w:rsidRPr="00BA0F07" w:rsidRDefault="004D37DE" w:rsidP="004F2678">
            <w:pPr>
              <w:rPr>
                <w:rFonts w:ascii="Times New Roman" w:eastAsia="Times New Roman" w:hAnsi="Times New Roman" w:cs="Times New Roman"/>
                <w:sz w:val="24"/>
                <w:szCs w:val="24"/>
              </w:rPr>
            </w:pPr>
          </w:p>
        </w:tc>
        <w:tc>
          <w:tcPr>
            <w:tcW w:w="12498" w:type="dxa"/>
          </w:tcPr>
          <w:p w:rsidR="004D37DE" w:rsidRPr="00BA0F07" w:rsidRDefault="004D37DE" w:rsidP="004F2678">
            <w:pPr>
              <w:jc w:val="both"/>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1. Сюжетно – ролевые игры:</w:t>
            </w:r>
          </w:p>
          <w:p w:rsidR="004D37DE" w:rsidRPr="00BA0F07" w:rsidRDefault="004D37DE" w:rsidP="004F2678">
            <w:pPr>
              <w:jc w:val="both"/>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«Больница»</w:t>
            </w:r>
            <w:r w:rsidRPr="00BA0F07">
              <w:rPr>
                <w:rFonts w:ascii="Times New Roman" w:eastAsia="Times New Roman" w:hAnsi="Times New Roman" w:cs="Times New Roman"/>
                <w:sz w:val="24"/>
                <w:szCs w:val="24"/>
              </w:rPr>
              <w:t xml:space="preserve"> (хирург; терапевт; педиатр; стоматолог; окулист; процедурный кабинет)</w:t>
            </w:r>
          </w:p>
          <w:p w:rsidR="004D37DE" w:rsidRPr="00BA0F07" w:rsidRDefault="004D37DE" w:rsidP="004F2678">
            <w:pPr>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«Поликлиника» (регистратура; рентгеновский кабинет)</w:t>
            </w:r>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(Градусник, таблетки, микстуры, бинт, лейкопластырь, вата, рентгеновские снимки, лабораторная карта, фонендоскоп, медицинские халаты и шапочки)</w:t>
            </w:r>
            <w:proofErr w:type="gramEnd"/>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b/>
                <w:sz w:val="24"/>
                <w:szCs w:val="24"/>
              </w:rPr>
              <w:t>«Дом»</w:t>
            </w:r>
            <w:r w:rsidRPr="00BA0F07">
              <w:rPr>
                <w:rFonts w:ascii="Times New Roman" w:eastAsia="Times New Roman" w:hAnsi="Times New Roman" w:cs="Times New Roman"/>
                <w:sz w:val="24"/>
                <w:szCs w:val="24"/>
              </w:rPr>
              <w:t xml:space="preserve"> (семья; дочки матери) (коляска, куклы, комплект кукольной мебели; </w:t>
            </w:r>
            <w:r w:rsidRPr="00BA0F07">
              <w:rPr>
                <w:rFonts w:ascii="Times New Roman" w:eastAsia="Times New Roman" w:hAnsi="Times New Roman" w:cs="Times New Roman"/>
                <w:sz w:val="24"/>
                <w:szCs w:val="24"/>
                <w:bdr w:val="none" w:sz="0" w:space="0" w:color="auto" w:frame="1"/>
              </w:rPr>
              <w:t>игрушечная посуда</w:t>
            </w:r>
            <w:r w:rsidRPr="00BA0F07">
              <w:rPr>
                <w:rFonts w:ascii="Times New Roman" w:eastAsia="Times New Roman" w:hAnsi="Times New Roman" w:cs="Times New Roman"/>
                <w:sz w:val="24"/>
                <w:szCs w:val="24"/>
              </w:rPr>
              <w:t>: кухонная, чайная, столовая; комплект пастельных принадлежностей для кукол; гладильная доска, утюги)</w:t>
            </w:r>
            <w:proofErr w:type="gramEnd"/>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b/>
                <w:sz w:val="24"/>
                <w:szCs w:val="24"/>
              </w:rPr>
              <w:t>«Почта»</w:t>
            </w:r>
            <w:r w:rsidRPr="00BA0F07">
              <w:rPr>
                <w:rFonts w:ascii="Times New Roman" w:eastAsia="Times New Roman" w:hAnsi="Times New Roman" w:cs="Times New Roman"/>
                <w:sz w:val="24"/>
                <w:szCs w:val="24"/>
              </w:rPr>
              <w:t xml:space="preserve"> (почтальон; оператор связи) (посылки, бандероль, конверты с письмами, открытки, газеты, журналы, телеграммы, сумка почтальона, почтовый ящик)  </w:t>
            </w:r>
            <w:proofErr w:type="gramEnd"/>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b/>
                <w:sz w:val="24"/>
                <w:szCs w:val="24"/>
              </w:rPr>
              <w:t>«Магазин» (</w:t>
            </w:r>
            <w:r w:rsidRPr="00BA0F07">
              <w:rPr>
                <w:rFonts w:ascii="Times New Roman" w:eastAsia="Times New Roman" w:hAnsi="Times New Roman" w:cs="Times New Roman"/>
                <w:sz w:val="24"/>
                <w:szCs w:val="24"/>
              </w:rPr>
              <w:t xml:space="preserve">продуктовый; хлебный; ткани; спортивный; игрушек) (касса, чековая лента, деньги, пакеты, макеты, муляжи, спортивное оборудование, весы, калькулятор, кондитерские изделия; хлебобулочные изделия; изделия бытовой химии; корзины, сумки; </w:t>
            </w:r>
            <w:r w:rsidRPr="00BA0F07">
              <w:rPr>
                <w:rFonts w:ascii="Times New Roman" w:eastAsia="Times New Roman" w:hAnsi="Times New Roman" w:cs="Times New Roman"/>
                <w:bCs/>
                <w:sz w:val="24"/>
                <w:szCs w:val="24"/>
                <w:bdr w:val="none" w:sz="0" w:space="0" w:color="auto" w:frame="1"/>
              </w:rPr>
              <w:t>предметы-заместители</w:t>
            </w:r>
            <w:r w:rsidRPr="00BA0F07">
              <w:rPr>
                <w:rFonts w:ascii="Times New Roman" w:eastAsia="Times New Roman" w:hAnsi="Times New Roman" w:cs="Times New Roman"/>
                <w:sz w:val="24"/>
                <w:szCs w:val="24"/>
              </w:rPr>
              <w:t>; овощи, фрукты.</w:t>
            </w:r>
            <w:proofErr w:type="gramEnd"/>
          </w:p>
          <w:p w:rsidR="004D37DE" w:rsidRPr="00BA0F07" w:rsidRDefault="004D37DE" w:rsidP="004F2678">
            <w:pPr>
              <w:jc w:val="both"/>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«Парикмахерская»</w:t>
            </w:r>
            <w:r w:rsidRPr="00BA0F07">
              <w:rPr>
                <w:rFonts w:ascii="Times New Roman" w:eastAsia="Times New Roman" w:hAnsi="Times New Roman" w:cs="Times New Roman"/>
                <w:sz w:val="24"/>
                <w:szCs w:val="24"/>
              </w:rPr>
              <w:t xml:space="preserve"> (женский </w:t>
            </w:r>
            <w:proofErr w:type="spellStart"/>
            <w:r w:rsidRPr="00BA0F07">
              <w:rPr>
                <w:rFonts w:ascii="Times New Roman" w:eastAsia="Times New Roman" w:hAnsi="Times New Roman" w:cs="Times New Roman"/>
                <w:sz w:val="24"/>
                <w:szCs w:val="24"/>
              </w:rPr>
              <w:t>зал</w:t>
            </w:r>
            <w:proofErr w:type="gramStart"/>
            <w:r w:rsidRPr="00BA0F07">
              <w:rPr>
                <w:rFonts w:ascii="Times New Roman" w:eastAsia="Times New Roman" w:hAnsi="Times New Roman" w:cs="Times New Roman"/>
                <w:sz w:val="24"/>
                <w:szCs w:val="24"/>
              </w:rPr>
              <w:t>;-</w:t>
            </w:r>
            <w:proofErr w:type="gramEnd"/>
            <w:r w:rsidRPr="00BA0F07">
              <w:rPr>
                <w:rFonts w:ascii="Times New Roman" w:eastAsia="Times New Roman" w:hAnsi="Times New Roman" w:cs="Times New Roman"/>
                <w:sz w:val="24"/>
                <w:szCs w:val="24"/>
              </w:rPr>
              <w:t>мужской</w:t>
            </w:r>
            <w:proofErr w:type="spellEnd"/>
            <w:r w:rsidRPr="00BA0F07">
              <w:rPr>
                <w:rFonts w:ascii="Times New Roman" w:eastAsia="Times New Roman" w:hAnsi="Times New Roman" w:cs="Times New Roman"/>
                <w:sz w:val="24"/>
                <w:szCs w:val="24"/>
              </w:rPr>
              <w:t xml:space="preserve"> зал; детский зал) (трюмо с зеркалом, игрушечные наборы, расчёска, флакончики (крем, шампунь); </w:t>
            </w:r>
            <w:r w:rsidRPr="00BA0F07">
              <w:rPr>
                <w:rFonts w:ascii="Times New Roman" w:eastAsia="Times New Roman" w:hAnsi="Times New Roman" w:cs="Times New Roman"/>
                <w:sz w:val="24"/>
                <w:szCs w:val="24"/>
                <w:shd w:val="clear" w:color="auto" w:fill="FFFFFF"/>
              </w:rPr>
              <w:t>журналы причёсок)</w:t>
            </w:r>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b/>
                <w:sz w:val="24"/>
                <w:szCs w:val="24"/>
              </w:rPr>
              <w:t>«Правила уличного движения» (</w:t>
            </w:r>
            <w:r w:rsidRPr="00BA0F07">
              <w:rPr>
                <w:rFonts w:ascii="Times New Roman" w:eastAsia="Times New Roman" w:hAnsi="Times New Roman" w:cs="Times New Roman"/>
                <w:sz w:val="24"/>
                <w:szCs w:val="24"/>
              </w:rPr>
              <w:t>регулировщик; патрульно-постовая служба) (жезл, радиотелефон, рация, машины, квитанции)</w:t>
            </w:r>
            <w:proofErr w:type="gramEnd"/>
          </w:p>
          <w:p w:rsidR="004D37DE" w:rsidRPr="00BA0F07" w:rsidRDefault="004D37DE" w:rsidP="004F2678">
            <w:pPr>
              <w:jc w:val="both"/>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«Библиотека» (</w:t>
            </w:r>
            <w:r w:rsidRPr="00BA0F07">
              <w:rPr>
                <w:rFonts w:ascii="Times New Roman" w:eastAsia="Times New Roman" w:hAnsi="Times New Roman" w:cs="Times New Roman"/>
                <w:sz w:val="24"/>
                <w:szCs w:val="24"/>
              </w:rPr>
              <w:t>библиотекарь; читатель) (формуляры, читательский билет, книги, журналы)</w:t>
            </w:r>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b/>
                <w:sz w:val="24"/>
                <w:szCs w:val="24"/>
              </w:rPr>
              <w:t>«Детский сад» (</w:t>
            </w:r>
            <w:r w:rsidRPr="00BA0F07">
              <w:rPr>
                <w:rFonts w:ascii="Times New Roman" w:eastAsia="Times New Roman" w:hAnsi="Times New Roman" w:cs="Times New Roman"/>
                <w:sz w:val="24"/>
                <w:szCs w:val="24"/>
              </w:rPr>
              <w:t>заведующая; воспитатель; помощник воспитателя; логопед; медицинский работник; инструктор по физкультуре) (Телефон, книги, папки, с документами, картины, игрушки, музыкальные инструменты, физкультурное оборудование, медицинский инвентарь)</w:t>
            </w:r>
            <w:proofErr w:type="gramEnd"/>
          </w:p>
          <w:p w:rsidR="004D37DE" w:rsidRPr="00BA0F07" w:rsidRDefault="004D37DE" w:rsidP="004F2678">
            <w:pPr>
              <w:jc w:val="both"/>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2. Игровой  уголок для мальчиков и девочек </w:t>
            </w:r>
            <w:r w:rsidRPr="00BA0F07">
              <w:rPr>
                <w:rFonts w:ascii="Times New Roman" w:eastAsia="Times New Roman" w:hAnsi="Times New Roman" w:cs="Times New Roman"/>
                <w:sz w:val="24"/>
                <w:szCs w:val="24"/>
              </w:rPr>
              <w:t>- игрушки, костюмы,</w:t>
            </w:r>
            <w:r w:rsidRPr="00BA0F07">
              <w:rPr>
                <w:rFonts w:ascii="Times New Roman" w:eastAsia="Times New Roman" w:hAnsi="Times New Roman" w:cs="Times New Roman"/>
                <w:color w:val="000000"/>
                <w:sz w:val="24"/>
                <w:szCs w:val="24"/>
                <w:shd w:val="clear" w:color="auto" w:fill="FFFFFF"/>
              </w:rPr>
              <w:t xml:space="preserve"> настольно-печатные игры;</w:t>
            </w:r>
          </w:p>
        </w:tc>
      </w:tr>
      <w:tr w:rsidR="004D37DE" w:rsidRPr="00BA0F07" w:rsidTr="004F2678">
        <w:tc>
          <w:tcPr>
            <w:tcW w:w="2778" w:type="dxa"/>
          </w:tcPr>
          <w:p w:rsidR="004D37DE" w:rsidRPr="00BA0F07" w:rsidRDefault="004D37DE" w:rsidP="004F2678">
            <w:pPr>
              <w:shd w:val="clear" w:color="auto" w:fill="FFFFFF"/>
              <w:jc w:val="center"/>
              <w:rPr>
                <w:rFonts w:ascii="Times New Roman" w:eastAsia="Times New Roman" w:hAnsi="Times New Roman" w:cs="Times New Roman"/>
                <w:sz w:val="24"/>
                <w:szCs w:val="24"/>
              </w:rPr>
            </w:pPr>
            <w:r w:rsidRPr="00BA0F07">
              <w:rPr>
                <w:rFonts w:ascii="Times New Roman" w:eastAsia="Times New Roman" w:hAnsi="Times New Roman" w:cs="Times New Roman"/>
                <w:b/>
                <w:bCs/>
                <w:sz w:val="24"/>
                <w:szCs w:val="24"/>
              </w:rPr>
              <w:t xml:space="preserve">«Центр патриотического воспитания» </w:t>
            </w:r>
          </w:p>
        </w:tc>
        <w:tc>
          <w:tcPr>
            <w:tcW w:w="12498" w:type="dxa"/>
          </w:tcPr>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Государственная символика России - Герб и флаг России,</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Портрет президента РФ, </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bdr w:val="none" w:sz="0" w:space="0" w:color="auto" w:frame="1"/>
              </w:rPr>
              <w:t>Карточки</w:t>
            </w:r>
            <w:r w:rsidRPr="00BA0F07">
              <w:rPr>
                <w:rFonts w:ascii="Times New Roman" w:eastAsia="Times New Roman" w:hAnsi="Times New Roman" w:cs="Times New Roman"/>
                <w:sz w:val="24"/>
                <w:szCs w:val="24"/>
              </w:rPr>
              <w:t>: Расскажите детям о Московском Кремле;</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Символика  города Кургана</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Наборы открыток с видами города</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 «Мой город» - фото родного города, его достопримечательностей и улиц.  </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Литература по данной тематике, карты России и родного города, глобус, книги с народными костюмами, </w:t>
            </w:r>
            <w:r w:rsidRPr="00BA0F07">
              <w:rPr>
                <w:rFonts w:ascii="Times New Roman" w:eastAsia="Times New Roman" w:hAnsi="Times New Roman" w:cs="Times New Roman"/>
                <w:sz w:val="24"/>
                <w:szCs w:val="24"/>
              </w:rPr>
              <w:lastRenderedPageBreak/>
              <w:t>иллюстрационный материал краеведческого </w:t>
            </w:r>
            <w:r w:rsidRPr="00BA0F07">
              <w:rPr>
                <w:rFonts w:ascii="Times New Roman" w:eastAsia="Times New Roman" w:hAnsi="Times New Roman" w:cs="Times New Roman"/>
                <w:sz w:val="24"/>
                <w:szCs w:val="24"/>
                <w:bdr w:val="none" w:sz="0" w:space="0" w:color="auto" w:frame="1"/>
              </w:rPr>
              <w:t>характера</w:t>
            </w:r>
            <w:r w:rsidRPr="00BA0F07">
              <w:rPr>
                <w:rFonts w:ascii="Times New Roman" w:eastAsia="Times New Roman" w:hAnsi="Times New Roman" w:cs="Times New Roman"/>
                <w:sz w:val="24"/>
                <w:szCs w:val="24"/>
              </w:rPr>
              <w:t>: </w:t>
            </w:r>
            <w:r w:rsidRPr="00BA0F07">
              <w:rPr>
                <w:rFonts w:ascii="Times New Roman" w:eastAsia="Times New Roman" w:hAnsi="Times New Roman" w:cs="Times New Roman"/>
                <w:i/>
                <w:iCs/>
                <w:sz w:val="24"/>
                <w:szCs w:val="24"/>
                <w:bdr w:val="none" w:sz="0" w:space="0" w:color="auto" w:frame="1"/>
              </w:rPr>
              <w:t>«Город, в котором мы живем»</w:t>
            </w:r>
            <w:r w:rsidRPr="00BA0F07">
              <w:rPr>
                <w:rFonts w:ascii="Times New Roman" w:eastAsia="Times New Roman" w:hAnsi="Times New Roman" w:cs="Times New Roman"/>
                <w:sz w:val="24"/>
                <w:szCs w:val="24"/>
              </w:rPr>
              <w:t>, </w:t>
            </w:r>
            <w:r w:rsidRPr="00BA0F07">
              <w:rPr>
                <w:rFonts w:ascii="Times New Roman" w:eastAsia="Times New Roman" w:hAnsi="Times New Roman" w:cs="Times New Roman"/>
                <w:i/>
                <w:iCs/>
                <w:sz w:val="24"/>
                <w:szCs w:val="24"/>
                <w:bdr w:val="none" w:sz="0" w:space="0" w:color="auto" w:frame="1"/>
              </w:rPr>
              <w:t>«Каким был наш город в прошлом»</w:t>
            </w:r>
            <w:r w:rsidRPr="00BA0F07">
              <w:rPr>
                <w:rFonts w:ascii="Times New Roman" w:eastAsia="Times New Roman" w:hAnsi="Times New Roman" w:cs="Times New Roman"/>
                <w:sz w:val="24"/>
                <w:szCs w:val="24"/>
              </w:rPr>
              <w:t xml:space="preserve">. </w:t>
            </w:r>
          </w:p>
          <w:p w:rsidR="004D37DE" w:rsidRPr="00BA0F07" w:rsidRDefault="004D37DE" w:rsidP="004F2678">
            <w:pPr>
              <w:shd w:val="clear" w:color="auto" w:fill="FFFFFF"/>
              <w:rPr>
                <w:rFonts w:ascii="Times New Roman" w:eastAsia="Times New Roman" w:hAnsi="Times New Roman" w:cs="Times New Roman"/>
                <w:sz w:val="24"/>
                <w:szCs w:val="24"/>
                <w:u w:val="single"/>
                <w:bdr w:val="none" w:sz="0" w:space="0" w:color="auto" w:frame="1"/>
              </w:rPr>
            </w:pPr>
            <w:r w:rsidRPr="00BA0F07">
              <w:rPr>
                <w:rFonts w:ascii="Times New Roman" w:eastAsia="Times New Roman" w:hAnsi="Times New Roman" w:cs="Times New Roman"/>
                <w:sz w:val="24"/>
                <w:szCs w:val="24"/>
              </w:rPr>
              <w:t>Образцы народного декоративно-прикладного искусства.</w:t>
            </w:r>
          </w:p>
        </w:tc>
      </w:tr>
      <w:tr w:rsidR="004D37DE" w:rsidRPr="00BA0F07" w:rsidTr="004F2678">
        <w:trPr>
          <w:trHeight w:val="1114"/>
        </w:trPr>
        <w:tc>
          <w:tcPr>
            <w:tcW w:w="2778" w:type="dxa"/>
          </w:tcPr>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lastRenderedPageBreak/>
              <w:t>«Центр Безопасности»</w:t>
            </w:r>
          </w:p>
        </w:tc>
        <w:tc>
          <w:tcPr>
            <w:tcW w:w="12498" w:type="dxa"/>
          </w:tcPr>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000000"/>
                <w:sz w:val="24"/>
                <w:szCs w:val="24"/>
                <w:shd w:val="clear" w:color="auto" w:fill="FFFFFF"/>
              </w:rPr>
              <w:t xml:space="preserve">Дидактические игры </w:t>
            </w:r>
            <w:r w:rsidRPr="00BA0F07">
              <w:rPr>
                <w:rFonts w:ascii="Times New Roman" w:eastAsia="Times New Roman" w:hAnsi="Times New Roman" w:cs="Times New Roman"/>
                <w:color w:val="000000"/>
                <w:sz w:val="24"/>
                <w:szCs w:val="24"/>
              </w:rPr>
              <w:t>по ПДД, пожарной и ПБ</w:t>
            </w:r>
          </w:p>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000000"/>
                <w:sz w:val="24"/>
                <w:szCs w:val="24"/>
                <w:shd w:val="clear" w:color="auto" w:fill="FFFFFF"/>
              </w:rPr>
              <w:t>Материал по ОБЖ и ПДД;</w:t>
            </w:r>
            <w:r w:rsidRPr="00BA0F07">
              <w:rPr>
                <w:rFonts w:ascii="Times New Roman" w:eastAsia="Times New Roman" w:hAnsi="Times New Roman" w:cs="Times New Roman"/>
                <w:color w:val="000000"/>
                <w:sz w:val="24"/>
                <w:szCs w:val="24"/>
              </w:rPr>
              <w:br/>
              <w:t>Иллюстрации с </w:t>
            </w:r>
            <w:r w:rsidRPr="00BA0F07">
              <w:rPr>
                <w:rFonts w:ascii="Times New Roman" w:eastAsia="Times New Roman" w:hAnsi="Times New Roman" w:cs="Times New Roman"/>
                <w:bCs/>
                <w:color w:val="000000"/>
                <w:sz w:val="24"/>
                <w:szCs w:val="24"/>
              </w:rPr>
              <w:t>изображением транспортных средств</w:t>
            </w:r>
            <w:r w:rsidRPr="00BA0F07">
              <w:rPr>
                <w:rFonts w:ascii="Times New Roman" w:eastAsia="Times New Roman" w:hAnsi="Times New Roman" w:cs="Times New Roman"/>
                <w:color w:val="000000"/>
                <w:sz w:val="24"/>
                <w:szCs w:val="24"/>
              </w:rPr>
              <w:t>, всех частей машин; улицы, различных ситуаций на дороге;</w:t>
            </w:r>
          </w:p>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000000"/>
                <w:sz w:val="24"/>
                <w:szCs w:val="24"/>
              </w:rPr>
              <w:t>Плакаты по безопасности поведения на улице и в быту;</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color w:val="000000"/>
                <w:sz w:val="24"/>
                <w:szCs w:val="24"/>
                <w:shd w:val="clear" w:color="auto" w:fill="FFFFFF"/>
              </w:rPr>
              <w:t>Дорожные знаки;</w:t>
            </w:r>
            <w:r w:rsidRPr="00BA0F07">
              <w:rPr>
                <w:rFonts w:ascii="Times New Roman" w:eastAsia="Times New Roman" w:hAnsi="Times New Roman" w:cs="Times New Roman"/>
                <w:color w:val="000000"/>
                <w:sz w:val="24"/>
                <w:szCs w:val="24"/>
              </w:rPr>
              <w:br/>
            </w:r>
            <w:r w:rsidRPr="00BA0F07">
              <w:rPr>
                <w:rFonts w:ascii="Times New Roman" w:eastAsia="Times New Roman" w:hAnsi="Times New Roman" w:cs="Times New Roman"/>
                <w:color w:val="000000"/>
                <w:sz w:val="24"/>
                <w:szCs w:val="24"/>
                <w:shd w:val="clear" w:color="auto" w:fill="FFFFFF"/>
              </w:rPr>
              <w:t>Макет дороги; перекрестка</w:t>
            </w:r>
            <w:r w:rsidRPr="00BA0F07">
              <w:rPr>
                <w:rFonts w:ascii="Times New Roman" w:eastAsia="Times New Roman" w:hAnsi="Times New Roman" w:cs="Times New Roman"/>
                <w:color w:val="000000"/>
                <w:sz w:val="24"/>
                <w:szCs w:val="24"/>
              </w:rPr>
              <w:br/>
            </w:r>
            <w:r w:rsidRPr="00BA0F07">
              <w:rPr>
                <w:rFonts w:ascii="Times New Roman" w:eastAsia="Times New Roman" w:hAnsi="Times New Roman" w:cs="Times New Roman"/>
                <w:color w:val="000000"/>
                <w:sz w:val="24"/>
                <w:szCs w:val="24"/>
                <w:shd w:val="clear" w:color="auto" w:fill="FFFFFF"/>
              </w:rPr>
              <w:t>Настольно-печатные игры.</w:t>
            </w:r>
          </w:p>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000000"/>
                <w:sz w:val="24"/>
                <w:szCs w:val="24"/>
              </w:rPr>
              <w:t>Ж</w:t>
            </w:r>
            <w:r w:rsidRPr="00BA0F07">
              <w:rPr>
                <w:rFonts w:ascii="Times New Roman" w:eastAsia="Times New Roman" w:hAnsi="Times New Roman" w:cs="Times New Roman"/>
                <w:iCs/>
                <w:color w:val="000000"/>
                <w:sz w:val="24"/>
                <w:szCs w:val="24"/>
              </w:rPr>
              <w:t>езл -</w:t>
            </w:r>
            <w:r w:rsidRPr="00BA0F07">
              <w:rPr>
                <w:rFonts w:ascii="Times New Roman" w:eastAsia="Times New Roman" w:hAnsi="Times New Roman" w:cs="Times New Roman"/>
                <w:i/>
                <w:iCs/>
                <w:color w:val="000000"/>
                <w:sz w:val="24"/>
                <w:szCs w:val="24"/>
              </w:rPr>
              <w:t xml:space="preserve"> </w:t>
            </w:r>
            <w:r w:rsidRPr="00BA0F07">
              <w:rPr>
                <w:rFonts w:ascii="Times New Roman" w:eastAsia="Times New Roman" w:hAnsi="Times New Roman" w:cs="Times New Roman"/>
                <w:color w:val="000000"/>
                <w:sz w:val="24"/>
                <w:szCs w:val="24"/>
              </w:rPr>
              <w:t>атрибут инспектора ДПС </w:t>
            </w:r>
          </w:p>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000000"/>
                <w:sz w:val="24"/>
                <w:szCs w:val="24"/>
              </w:rPr>
              <w:t>Набор транспортных </w:t>
            </w:r>
            <w:r w:rsidRPr="00BA0F07">
              <w:rPr>
                <w:rFonts w:ascii="Times New Roman" w:eastAsia="Times New Roman" w:hAnsi="Times New Roman" w:cs="Times New Roman"/>
                <w:bCs/>
                <w:color w:val="000000"/>
                <w:sz w:val="24"/>
                <w:szCs w:val="24"/>
              </w:rPr>
              <w:t>средств</w:t>
            </w:r>
            <w:r w:rsidRPr="00BA0F07">
              <w:rPr>
                <w:rFonts w:ascii="Times New Roman" w:eastAsia="Times New Roman" w:hAnsi="Times New Roman" w:cs="Times New Roman"/>
                <w:color w:val="000000"/>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color w:val="000000"/>
                <w:sz w:val="24"/>
                <w:szCs w:val="24"/>
              </w:rPr>
              <w:t>Папки-передвижки;</w:t>
            </w:r>
          </w:p>
        </w:tc>
      </w:tr>
      <w:tr w:rsidR="004D37DE" w:rsidRPr="00BA0F07" w:rsidTr="004F2678">
        <w:trPr>
          <w:trHeight w:val="1544"/>
        </w:trPr>
        <w:tc>
          <w:tcPr>
            <w:tcW w:w="2778" w:type="dxa"/>
          </w:tcPr>
          <w:p w:rsidR="004D37DE" w:rsidRPr="00BA0F07" w:rsidRDefault="004D37DE" w:rsidP="004F2678">
            <w:pPr>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«Центр труда»</w:t>
            </w:r>
          </w:p>
        </w:tc>
        <w:tc>
          <w:tcPr>
            <w:tcW w:w="12498" w:type="dxa"/>
          </w:tcPr>
          <w:p w:rsidR="004D37DE" w:rsidRPr="00BA0F07" w:rsidRDefault="004D37DE" w:rsidP="004F2678">
            <w:pPr>
              <w:shd w:val="clear" w:color="auto" w:fill="FFFFFF"/>
              <w:jc w:val="both"/>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Уголок дежурства по столовой:</w:t>
            </w:r>
            <w:r w:rsidRPr="00BA0F07">
              <w:rPr>
                <w:rFonts w:ascii="Times New Roman" w:eastAsia="Times New Roman" w:hAnsi="Times New Roman" w:cs="Times New Roman"/>
                <w:sz w:val="24"/>
                <w:szCs w:val="24"/>
              </w:rPr>
              <w:t xml:space="preserve"> фартучки, косынки, стенд для фотографий детей;</w:t>
            </w:r>
          </w:p>
          <w:p w:rsidR="004D37DE" w:rsidRPr="00BA0F07" w:rsidRDefault="004D37DE" w:rsidP="004F2678">
            <w:pPr>
              <w:shd w:val="clear" w:color="auto" w:fill="FFFFFF"/>
              <w:jc w:val="both"/>
              <w:rPr>
                <w:rFonts w:ascii="Times New Roman" w:eastAsia="Times New Roman" w:hAnsi="Times New Roman" w:cs="Times New Roman"/>
                <w:color w:val="242424"/>
                <w:sz w:val="24"/>
                <w:szCs w:val="24"/>
              </w:rPr>
            </w:pPr>
            <w:r w:rsidRPr="00BA0F07">
              <w:rPr>
                <w:rFonts w:ascii="Times New Roman" w:eastAsia="Times New Roman" w:hAnsi="Times New Roman" w:cs="Times New Roman"/>
                <w:b/>
                <w:color w:val="000000"/>
                <w:sz w:val="24"/>
                <w:szCs w:val="24"/>
              </w:rPr>
              <w:t>Уголок хозяйственно-бытового труда:</w:t>
            </w:r>
            <w:r w:rsidRPr="00BA0F07">
              <w:rPr>
                <w:rFonts w:ascii="Times New Roman" w:eastAsia="Times New Roman" w:hAnsi="Times New Roman" w:cs="Times New Roman"/>
                <w:color w:val="242424"/>
                <w:sz w:val="24"/>
                <w:szCs w:val="24"/>
              </w:rPr>
              <w:t xml:space="preserve"> фартуки; клеенка большая на стол; тазик для протирания пыли и мытья игрушек; тряпочки для протирания пыли на подгруппу; веревка и прицепки для развешивания кукольного белья;</w:t>
            </w:r>
          </w:p>
          <w:p w:rsidR="004D37DE" w:rsidRPr="00BA0F07" w:rsidRDefault="004D37DE" w:rsidP="004F2678">
            <w:pPr>
              <w:shd w:val="clear" w:color="auto" w:fill="FFFFFF"/>
              <w:jc w:val="both"/>
              <w:rPr>
                <w:rFonts w:ascii="Times New Roman" w:eastAsia="Times New Roman" w:hAnsi="Times New Roman" w:cs="Times New Roman"/>
                <w:color w:val="242424"/>
                <w:sz w:val="24"/>
                <w:szCs w:val="24"/>
              </w:rPr>
            </w:pPr>
            <w:r w:rsidRPr="00BA0F07">
              <w:rPr>
                <w:rFonts w:ascii="Times New Roman" w:eastAsia="Times New Roman" w:hAnsi="Times New Roman" w:cs="Times New Roman"/>
                <w:b/>
                <w:color w:val="242424"/>
                <w:sz w:val="24"/>
                <w:szCs w:val="24"/>
              </w:rPr>
              <w:t>Уголок дежурств по уголку природы:</w:t>
            </w:r>
            <w:r w:rsidRPr="00BA0F07">
              <w:rPr>
                <w:rFonts w:ascii="Times New Roman" w:eastAsia="Times New Roman" w:hAnsi="Times New Roman" w:cs="Times New Roman"/>
                <w:color w:val="242424"/>
                <w:sz w:val="24"/>
                <w:szCs w:val="24"/>
              </w:rPr>
              <w:t xml:space="preserve"> стенд для фотографий; фартуки, палочки-рыхлители, тряпочки для протирания крупных листьев; большая клеенка на стол для работы с цветами; лейки.</w:t>
            </w:r>
          </w:p>
        </w:tc>
      </w:tr>
      <w:tr w:rsidR="004D37DE" w:rsidRPr="00BA0F07" w:rsidTr="004F2678">
        <w:tc>
          <w:tcPr>
            <w:tcW w:w="15276" w:type="dxa"/>
            <w:gridSpan w:val="2"/>
          </w:tcPr>
          <w:p w:rsidR="004D37DE" w:rsidRPr="00BA0F07" w:rsidRDefault="004D37DE" w:rsidP="004F2678">
            <w:pPr>
              <w:shd w:val="clear" w:color="auto" w:fill="FFFFFF"/>
              <w:ind w:firstLine="360"/>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bdr w:val="none" w:sz="0" w:space="0" w:color="auto" w:frame="1"/>
              </w:rPr>
              <w:t>Познавательное развитие</w:t>
            </w:r>
          </w:p>
        </w:tc>
      </w:tr>
      <w:tr w:rsidR="004D37DE" w:rsidRPr="00BA0F07" w:rsidTr="004F2678">
        <w:tc>
          <w:tcPr>
            <w:tcW w:w="15276" w:type="dxa"/>
            <w:gridSpan w:val="2"/>
          </w:tcPr>
          <w:p w:rsidR="004D37DE" w:rsidRPr="00BA0F07" w:rsidRDefault="004D37DE" w:rsidP="004F2678">
            <w:pPr>
              <w:jc w:val="both"/>
              <w:rPr>
                <w:rFonts w:ascii="Times New Roman" w:eastAsia="Times New Roman" w:hAnsi="Times New Roman" w:cs="Times New Roman"/>
                <w:color w:val="000000"/>
                <w:sz w:val="24"/>
                <w:szCs w:val="24"/>
                <w:shd w:val="clear" w:color="auto" w:fill="FFFFFF"/>
              </w:rPr>
            </w:pPr>
            <w:r w:rsidRPr="00BA0F07">
              <w:rPr>
                <w:rFonts w:ascii="Times New Roman" w:eastAsia="Times New Roman" w:hAnsi="Times New Roman" w:cs="Times New Roman"/>
                <w:color w:val="000000"/>
                <w:sz w:val="24"/>
                <w:szCs w:val="24"/>
                <w:shd w:val="clear" w:color="auto" w:fill="FFFFFF"/>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w:t>
            </w:r>
          </w:p>
          <w:p w:rsidR="004D37DE" w:rsidRPr="00BA0F07" w:rsidRDefault="004D37DE" w:rsidP="004F2678">
            <w:pPr>
              <w:jc w:val="both"/>
              <w:rPr>
                <w:rFonts w:ascii="Times New Roman" w:eastAsia="Times New Roman" w:hAnsi="Times New Roman" w:cs="Times New Roman"/>
                <w:color w:val="000000"/>
                <w:sz w:val="24"/>
                <w:szCs w:val="24"/>
                <w:shd w:val="clear" w:color="auto" w:fill="FFFFFF"/>
              </w:rPr>
            </w:pPr>
            <w:r w:rsidRPr="00BA0F07">
              <w:rPr>
                <w:rFonts w:ascii="Times New Roman" w:eastAsia="Times New Roman" w:hAnsi="Times New Roman" w:cs="Times New Roman"/>
                <w:color w:val="000000"/>
                <w:sz w:val="24"/>
                <w:szCs w:val="24"/>
                <w:shd w:val="clear" w:color="auto" w:fill="FFFFFF"/>
              </w:rPr>
              <w:t xml:space="preserve">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w:t>
            </w:r>
            <w:proofErr w:type="spellStart"/>
            <w:r w:rsidRPr="00BA0F07">
              <w:rPr>
                <w:rFonts w:ascii="Times New Roman" w:eastAsia="Times New Roman" w:hAnsi="Times New Roman" w:cs="Times New Roman"/>
                <w:color w:val="000000"/>
                <w:sz w:val="24"/>
                <w:szCs w:val="24"/>
                <w:shd w:val="clear" w:color="auto" w:fill="FFFFFF"/>
              </w:rPr>
              <w:t>социокультурных</w:t>
            </w:r>
            <w:proofErr w:type="spellEnd"/>
            <w:r w:rsidRPr="00BA0F07">
              <w:rPr>
                <w:rFonts w:ascii="Times New Roman" w:eastAsia="Times New Roman" w:hAnsi="Times New Roman" w:cs="Times New Roman"/>
                <w:color w:val="000000"/>
                <w:sz w:val="24"/>
                <w:szCs w:val="24"/>
                <w:shd w:val="clear" w:color="auto" w:fill="FFFFFF"/>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4D37DE" w:rsidRPr="00BA0F07" w:rsidTr="004F2678">
        <w:tc>
          <w:tcPr>
            <w:tcW w:w="2778" w:type="dxa"/>
          </w:tcPr>
          <w:p w:rsidR="004D37DE" w:rsidRPr="00BA0F07" w:rsidRDefault="004D37DE" w:rsidP="004F2678">
            <w:pPr>
              <w:shd w:val="clear" w:color="auto" w:fill="FFFFFF"/>
              <w:jc w:val="center"/>
              <w:rPr>
                <w:rFonts w:ascii="Times New Roman" w:eastAsia="Times New Roman" w:hAnsi="Times New Roman" w:cs="Times New Roman"/>
                <w:b/>
                <w:color w:val="111111"/>
                <w:sz w:val="24"/>
                <w:szCs w:val="24"/>
              </w:rPr>
            </w:pPr>
          </w:p>
          <w:p w:rsidR="004D37DE" w:rsidRPr="00BA0F07" w:rsidRDefault="004D37DE" w:rsidP="004F2678">
            <w:pPr>
              <w:shd w:val="clear" w:color="auto" w:fill="FFFFFF"/>
              <w:jc w:val="center"/>
              <w:rPr>
                <w:rFonts w:ascii="Times New Roman" w:eastAsia="Times New Roman" w:hAnsi="Times New Roman" w:cs="Times New Roman"/>
                <w:color w:val="111111"/>
                <w:sz w:val="24"/>
                <w:szCs w:val="24"/>
              </w:rPr>
            </w:pPr>
            <w:r w:rsidRPr="00BA0F07">
              <w:rPr>
                <w:rFonts w:ascii="Times New Roman" w:eastAsia="Times New Roman" w:hAnsi="Times New Roman" w:cs="Times New Roman"/>
                <w:b/>
                <w:color w:val="111111"/>
                <w:sz w:val="24"/>
                <w:szCs w:val="24"/>
              </w:rPr>
              <w:t>«Математический центр»</w:t>
            </w:r>
            <w:r w:rsidRPr="00BA0F07">
              <w:rPr>
                <w:rFonts w:ascii="Times New Roman" w:eastAsia="Times New Roman" w:hAnsi="Times New Roman" w:cs="Times New Roman"/>
                <w:color w:val="111111"/>
                <w:sz w:val="24"/>
                <w:szCs w:val="24"/>
              </w:rPr>
              <w:t xml:space="preserve"> </w:t>
            </w:r>
          </w:p>
          <w:p w:rsidR="004D37DE" w:rsidRPr="00BA0F07" w:rsidRDefault="004D37DE" w:rsidP="004F2678">
            <w:pPr>
              <w:shd w:val="clear" w:color="auto" w:fill="FFFFFF"/>
              <w:jc w:val="center"/>
              <w:rPr>
                <w:rFonts w:ascii="Times New Roman" w:eastAsia="Times New Roman" w:hAnsi="Times New Roman" w:cs="Times New Roman"/>
                <w:sz w:val="24"/>
                <w:szCs w:val="24"/>
              </w:rPr>
            </w:pPr>
          </w:p>
        </w:tc>
        <w:tc>
          <w:tcPr>
            <w:tcW w:w="12498" w:type="dxa"/>
          </w:tcPr>
          <w:p w:rsidR="004D37DE" w:rsidRPr="00BA0F07" w:rsidRDefault="004D37DE" w:rsidP="004F2678">
            <w:pPr>
              <w:jc w:val="both"/>
              <w:rPr>
                <w:rFonts w:ascii="Times New Roman" w:eastAsia="Times New Roman" w:hAnsi="Times New Roman" w:cs="Times New Roman"/>
                <w:b/>
                <w:sz w:val="24"/>
                <w:szCs w:val="24"/>
              </w:rPr>
            </w:pPr>
            <w:r w:rsidRPr="00BA0F07">
              <w:rPr>
                <w:rFonts w:ascii="Times New Roman" w:eastAsia="Times New Roman" w:hAnsi="Times New Roman" w:cs="Times New Roman"/>
                <w:b/>
                <w:bCs/>
                <w:sz w:val="24"/>
                <w:szCs w:val="24"/>
              </w:rPr>
              <w:t>Раздаточный материал:</w:t>
            </w:r>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u w:val="single"/>
              </w:rPr>
              <w:t>Плоский</w:t>
            </w:r>
            <w:r w:rsidRPr="00BA0F07">
              <w:rPr>
                <w:rFonts w:ascii="Times New Roman" w:eastAsia="Times New Roman" w:hAnsi="Times New Roman" w:cs="Times New Roman"/>
                <w:sz w:val="24"/>
                <w:szCs w:val="24"/>
              </w:rPr>
              <w:t> –</w:t>
            </w:r>
            <w:r w:rsidRPr="00BA0F07">
              <w:rPr>
                <w:rFonts w:ascii="Times New Roman" w:eastAsia="Times New Roman" w:hAnsi="Times New Roman" w:cs="Times New Roman"/>
                <w:sz w:val="24"/>
                <w:szCs w:val="24"/>
                <w:shd w:val="clear" w:color="auto" w:fill="FFFFFF"/>
              </w:rPr>
              <w:t xml:space="preserve"> плоскостные предметные картинки для счета; </w:t>
            </w:r>
            <w:r w:rsidRPr="00BA0F07">
              <w:rPr>
                <w:rFonts w:ascii="Times New Roman" w:eastAsia="Times New Roman" w:hAnsi="Times New Roman" w:cs="Times New Roman"/>
                <w:sz w:val="24"/>
                <w:szCs w:val="24"/>
              </w:rPr>
              <w:t xml:space="preserve"> наборы геометрических фигур </w:t>
            </w:r>
            <w:r w:rsidRPr="00BA0F07">
              <w:rPr>
                <w:rFonts w:ascii="Times New Roman" w:eastAsia="Times New Roman" w:hAnsi="Times New Roman" w:cs="Times New Roman"/>
                <w:sz w:val="24"/>
                <w:szCs w:val="24"/>
                <w:shd w:val="clear" w:color="auto" w:fill="FFFFFF"/>
              </w:rPr>
              <w:t xml:space="preserve">разных размеров, разного цвета; </w:t>
            </w:r>
            <w:r w:rsidRPr="00BA0F07">
              <w:rPr>
                <w:rFonts w:ascii="Times New Roman" w:eastAsia="Times New Roman" w:hAnsi="Times New Roman" w:cs="Times New Roman"/>
                <w:sz w:val="24"/>
                <w:szCs w:val="24"/>
              </w:rPr>
              <w:t xml:space="preserve">насекомые, животные, цветы, ягоды, грибы, цифры, знаки, полоски, </w:t>
            </w:r>
            <w:r w:rsidRPr="00BA0F07">
              <w:rPr>
                <w:rFonts w:ascii="Times New Roman" w:eastAsia="Times New Roman" w:hAnsi="Times New Roman" w:cs="Times New Roman"/>
                <w:sz w:val="24"/>
                <w:szCs w:val="24"/>
                <w:shd w:val="clear" w:color="auto" w:fill="FFFFFF"/>
              </w:rPr>
              <w:t>комплекты цифр</w:t>
            </w:r>
            <w:proofErr w:type="gramEnd"/>
          </w:p>
          <w:p w:rsidR="004D37DE" w:rsidRPr="00BA0F07" w:rsidRDefault="004D37DE" w:rsidP="004F2678">
            <w:pPr>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u w:val="single"/>
              </w:rPr>
              <w:t>Объемный</w:t>
            </w:r>
            <w:proofErr w:type="gramEnd"/>
            <w:r w:rsidRPr="00BA0F07">
              <w:rPr>
                <w:rFonts w:ascii="Times New Roman" w:eastAsia="Times New Roman" w:hAnsi="Times New Roman" w:cs="Times New Roman"/>
                <w:sz w:val="24"/>
                <w:szCs w:val="24"/>
              </w:rPr>
              <w:t> – елочки, ракеты, геометрические фигуры.</w:t>
            </w:r>
          </w:p>
          <w:p w:rsidR="004D37DE" w:rsidRPr="00BA0F07" w:rsidRDefault="004D37DE" w:rsidP="004F2678">
            <w:pPr>
              <w:jc w:val="both"/>
              <w:rPr>
                <w:rFonts w:ascii="Times New Roman" w:eastAsia="Times New Roman" w:hAnsi="Times New Roman" w:cs="Times New Roman"/>
                <w:sz w:val="24"/>
                <w:szCs w:val="24"/>
              </w:rPr>
            </w:pPr>
            <w:r w:rsidRPr="00BA0F07">
              <w:rPr>
                <w:rFonts w:ascii="Times New Roman" w:eastAsia="Times New Roman" w:hAnsi="Times New Roman" w:cs="Times New Roman"/>
                <w:b/>
                <w:bCs/>
                <w:sz w:val="24"/>
                <w:szCs w:val="24"/>
              </w:rPr>
              <w:t xml:space="preserve">Дидактические </w:t>
            </w:r>
            <w:r w:rsidRPr="00BA0F07">
              <w:rPr>
                <w:rFonts w:ascii="Times New Roman" w:eastAsia="Times New Roman" w:hAnsi="Times New Roman" w:cs="Times New Roman"/>
                <w:bCs/>
                <w:sz w:val="24"/>
                <w:szCs w:val="24"/>
              </w:rPr>
              <w:t>игры с наглядным материалом.</w:t>
            </w:r>
            <w:r w:rsidRPr="00BA0F07">
              <w:rPr>
                <w:rFonts w:ascii="Times New Roman" w:eastAsia="Times New Roman" w:hAnsi="Times New Roman" w:cs="Times New Roman"/>
                <w:sz w:val="24"/>
                <w:szCs w:val="24"/>
              </w:rPr>
              <w:t> </w:t>
            </w:r>
          </w:p>
          <w:p w:rsidR="004D37DE" w:rsidRPr="00BA0F07" w:rsidRDefault="004D37DE" w:rsidP="004F2678">
            <w:pPr>
              <w:rPr>
                <w:rFonts w:ascii="Times New Roman" w:eastAsia="Times New Roman" w:hAnsi="Times New Roman" w:cs="Times New Roman"/>
                <w:sz w:val="24"/>
                <w:szCs w:val="24"/>
                <w:shd w:val="clear" w:color="auto" w:fill="FFFFFF"/>
              </w:rPr>
            </w:pPr>
            <w:r w:rsidRPr="00BA0F07">
              <w:rPr>
                <w:rFonts w:ascii="Times New Roman" w:eastAsia="Times New Roman" w:hAnsi="Times New Roman" w:cs="Times New Roman"/>
                <w:b/>
                <w:bCs/>
                <w:sz w:val="24"/>
                <w:szCs w:val="24"/>
              </w:rPr>
              <w:t>Настольно-печатные</w:t>
            </w:r>
            <w:r w:rsidRPr="00BA0F07">
              <w:rPr>
                <w:rFonts w:ascii="Times New Roman" w:eastAsia="Times New Roman" w:hAnsi="Times New Roman" w:cs="Times New Roman"/>
                <w:bCs/>
                <w:sz w:val="24"/>
                <w:szCs w:val="24"/>
              </w:rPr>
              <w:t xml:space="preserve"> и развивающие игры - </w:t>
            </w:r>
            <w:r w:rsidRPr="00BA0F07">
              <w:rPr>
                <w:rFonts w:ascii="Times New Roman" w:eastAsia="Times New Roman" w:hAnsi="Times New Roman" w:cs="Times New Roman"/>
                <w:sz w:val="24"/>
                <w:szCs w:val="24"/>
                <w:shd w:val="clear" w:color="auto" w:fill="FFFFFF"/>
              </w:rPr>
              <w:t>наборы кубиков с цифрами и числовыми фигурами,</w:t>
            </w:r>
            <w:r w:rsidRPr="00BA0F07">
              <w:rPr>
                <w:rFonts w:ascii="Times New Roman" w:eastAsia="Times New Roman" w:hAnsi="Times New Roman" w:cs="Times New Roman"/>
                <w:sz w:val="24"/>
                <w:szCs w:val="24"/>
              </w:rPr>
              <w:t xml:space="preserve"> логические  блоки </w:t>
            </w:r>
            <w:proofErr w:type="spellStart"/>
            <w:r w:rsidRPr="00BA0F07">
              <w:rPr>
                <w:rFonts w:ascii="Times New Roman" w:eastAsia="Times New Roman" w:hAnsi="Times New Roman" w:cs="Times New Roman"/>
                <w:sz w:val="24"/>
                <w:szCs w:val="24"/>
              </w:rPr>
              <w:t>Дьенеша</w:t>
            </w:r>
            <w:proofErr w:type="spellEnd"/>
            <w:r w:rsidRPr="00BA0F07">
              <w:rPr>
                <w:rFonts w:ascii="Times New Roman" w:eastAsia="Times New Roman" w:hAnsi="Times New Roman" w:cs="Times New Roman"/>
                <w:sz w:val="24"/>
                <w:szCs w:val="24"/>
              </w:rPr>
              <w:t xml:space="preserve">, палочки </w:t>
            </w:r>
            <w:proofErr w:type="spellStart"/>
            <w:r w:rsidRPr="00BA0F07">
              <w:rPr>
                <w:rFonts w:ascii="Times New Roman" w:eastAsia="Times New Roman" w:hAnsi="Times New Roman" w:cs="Times New Roman"/>
                <w:sz w:val="24"/>
                <w:szCs w:val="24"/>
              </w:rPr>
              <w:t>Кюизенера</w:t>
            </w:r>
            <w:proofErr w:type="spellEnd"/>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shd w:val="clear" w:color="auto" w:fill="FFFFFF"/>
              </w:rPr>
            </w:pPr>
            <w:r w:rsidRPr="00BA0F07">
              <w:rPr>
                <w:rFonts w:ascii="Times New Roman" w:eastAsia="Times New Roman" w:hAnsi="Times New Roman" w:cs="Times New Roman"/>
                <w:b/>
                <w:bCs/>
                <w:sz w:val="24"/>
                <w:szCs w:val="24"/>
              </w:rPr>
              <w:t>Материалы для индивидуального  развития:</w:t>
            </w:r>
            <w:r w:rsidRPr="00BA0F07">
              <w:rPr>
                <w:rFonts w:ascii="Times New Roman" w:eastAsia="Times New Roman" w:hAnsi="Times New Roman" w:cs="Times New Roman"/>
                <w:sz w:val="24"/>
                <w:szCs w:val="24"/>
                <w:shd w:val="clear" w:color="auto" w:fill="FFFFFF"/>
              </w:rPr>
              <w:t xml:space="preserve"> наборы карточек на сопоставление цифры и количества, </w:t>
            </w:r>
            <w:r w:rsidRPr="00BA0F07">
              <w:rPr>
                <w:rFonts w:ascii="Times New Roman" w:eastAsia="Times New Roman" w:hAnsi="Times New Roman" w:cs="Times New Roman"/>
                <w:sz w:val="24"/>
                <w:szCs w:val="24"/>
              </w:rPr>
              <w:t xml:space="preserve">карточки, счеты, </w:t>
            </w:r>
            <w:proofErr w:type="spellStart"/>
            <w:r w:rsidRPr="00BA0F07">
              <w:rPr>
                <w:rFonts w:ascii="Times New Roman" w:eastAsia="Times New Roman" w:hAnsi="Times New Roman" w:cs="Times New Roman"/>
                <w:sz w:val="24"/>
                <w:szCs w:val="24"/>
              </w:rPr>
              <w:t>пазлы</w:t>
            </w:r>
            <w:proofErr w:type="spellEnd"/>
            <w:r w:rsidRPr="00BA0F07">
              <w:rPr>
                <w:rFonts w:ascii="Times New Roman" w:eastAsia="Times New Roman" w:hAnsi="Times New Roman" w:cs="Times New Roman"/>
                <w:sz w:val="24"/>
                <w:szCs w:val="24"/>
              </w:rPr>
              <w:t>, лото, домино, счетные палочки.</w:t>
            </w:r>
            <w:r w:rsidRPr="00BA0F07">
              <w:rPr>
                <w:rFonts w:ascii="Times New Roman" w:eastAsia="Times New Roman" w:hAnsi="Times New Roman" w:cs="Times New Roman"/>
                <w:color w:val="10302D"/>
                <w:sz w:val="24"/>
                <w:szCs w:val="24"/>
                <w:shd w:val="clear" w:color="auto" w:fill="FFFFFF"/>
              </w:rPr>
              <w:t xml:space="preserve"> Трафареты, линейки </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bCs/>
                <w:sz w:val="24"/>
                <w:szCs w:val="24"/>
              </w:rPr>
              <w:t>Раскраски:</w:t>
            </w:r>
            <w:r w:rsidRPr="00BA0F07">
              <w:rPr>
                <w:rFonts w:ascii="Times New Roman" w:eastAsia="Times New Roman" w:hAnsi="Times New Roman" w:cs="Times New Roman"/>
                <w:b/>
                <w:sz w:val="24"/>
                <w:szCs w:val="24"/>
              </w:rPr>
              <w:t xml:space="preserve"> </w:t>
            </w:r>
            <w:r w:rsidRPr="00BA0F07">
              <w:rPr>
                <w:rFonts w:ascii="Times New Roman" w:eastAsia="Times New Roman" w:hAnsi="Times New Roman" w:cs="Times New Roman"/>
                <w:sz w:val="24"/>
                <w:szCs w:val="24"/>
              </w:rPr>
              <w:t>«Рисуй по клеточкам», «Соедини по точкам» «Лабиринты», «Составь картинку», различные математические раскраски.</w:t>
            </w:r>
          </w:p>
          <w:p w:rsidR="004D37DE" w:rsidRPr="00BA0F07" w:rsidRDefault="004D37DE" w:rsidP="004F2678">
            <w:pPr>
              <w:shd w:val="clear" w:color="auto" w:fill="FFFFFF"/>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Занимательный материал математического содержания: </w:t>
            </w:r>
            <w:r w:rsidRPr="00BA0F07">
              <w:rPr>
                <w:rFonts w:ascii="Times New Roman" w:eastAsia="Times New Roman" w:hAnsi="Times New Roman" w:cs="Times New Roman"/>
                <w:sz w:val="24"/>
                <w:szCs w:val="24"/>
              </w:rPr>
              <w:t xml:space="preserve">задачи–шутки, головоломки, ребусы, картинки на </w:t>
            </w:r>
            <w:r w:rsidRPr="00BA0F07">
              <w:rPr>
                <w:rFonts w:ascii="Times New Roman" w:eastAsia="Times New Roman" w:hAnsi="Times New Roman" w:cs="Times New Roman"/>
                <w:sz w:val="24"/>
                <w:szCs w:val="24"/>
              </w:rPr>
              <w:lastRenderedPageBreak/>
              <w:t>нахождение сходства и различия и др.;</w:t>
            </w:r>
          </w:p>
          <w:p w:rsidR="004D37DE" w:rsidRPr="00BA0F07" w:rsidRDefault="004D37DE" w:rsidP="004F2678">
            <w:pPr>
              <w:rPr>
                <w:rFonts w:ascii="Times New Roman" w:eastAsia="Times New Roman" w:hAnsi="Times New Roman" w:cs="Times New Roman"/>
                <w:b/>
                <w:sz w:val="24"/>
                <w:szCs w:val="24"/>
              </w:rPr>
            </w:pPr>
            <w:r w:rsidRPr="00BA0F07">
              <w:rPr>
                <w:rFonts w:ascii="Times New Roman" w:eastAsia="Times New Roman" w:hAnsi="Times New Roman" w:cs="Times New Roman"/>
                <w:b/>
                <w:bCs/>
                <w:sz w:val="24"/>
                <w:szCs w:val="24"/>
              </w:rPr>
              <w:t>Демонстрационный материал:</w:t>
            </w:r>
            <w:r w:rsidRPr="00BA0F07">
              <w:rPr>
                <w:rFonts w:ascii="Times New Roman" w:eastAsia="Times New Roman" w:hAnsi="Times New Roman" w:cs="Times New Roman"/>
                <w:b/>
                <w:sz w:val="24"/>
                <w:szCs w:val="24"/>
              </w:rPr>
              <w:t xml:space="preserve"> </w:t>
            </w:r>
            <w:r w:rsidRPr="00BA0F07">
              <w:rPr>
                <w:rFonts w:ascii="Times New Roman" w:eastAsia="Times New Roman" w:hAnsi="Times New Roman" w:cs="Times New Roman"/>
                <w:sz w:val="24"/>
                <w:szCs w:val="24"/>
              </w:rPr>
              <w:t>Часы (плоские, объемные, с цифрами, с двигающимися стрелками), песочные часы.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Математические плакаты.                 Книги для детей по математике;                </w:t>
            </w:r>
            <w:r w:rsidRPr="00BA0F07">
              <w:rPr>
                <w:rFonts w:ascii="Times New Roman" w:eastAsia="Times New Roman" w:hAnsi="Times New Roman" w:cs="Times New Roman"/>
                <w:sz w:val="24"/>
                <w:szCs w:val="24"/>
                <w:shd w:val="clear" w:color="auto" w:fill="FFFFFF"/>
              </w:rPr>
              <w:t>Календарь, модель календаря.</w:t>
            </w:r>
          </w:p>
        </w:tc>
      </w:tr>
      <w:tr w:rsidR="004D37DE" w:rsidRPr="00BA0F07" w:rsidTr="004F2678">
        <w:trPr>
          <w:trHeight w:val="3148"/>
        </w:trPr>
        <w:tc>
          <w:tcPr>
            <w:tcW w:w="2778" w:type="dxa"/>
          </w:tcPr>
          <w:p w:rsidR="004D37DE" w:rsidRPr="00BA0F07" w:rsidRDefault="004D37DE" w:rsidP="004F2678">
            <w:pPr>
              <w:shd w:val="clear" w:color="auto" w:fill="FFFFFF"/>
              <w:ind w:firstLine="360"/>
              <w:jc w:val="center"/>
              <w:rPr>
                <w:rFonts w:ascii="Times New Roman" w:eastAsia="Times New Roman" w:hAnsi="Times New Roman" w:cs="Times New Roman"/>
                <w:b/>
                <w:iCs/>
                <w:color w:val="111111"/>
                <w:sz w:val="24"/>
                <w:szCs w:val="24"/>
                <w:bdr w:val="none" w:sz="0" w:space="0" w:color="auto" w:frame="1"/>
              </w:rPr>
            </w:pPr>
            <w:r w:rsidRPr="00BA0F07">
              <w:rPr>
                <w:rFonts w:ascii="Times New Roman" w:eastAsia="Times New Roman" w:hAnsi="Times New Roman" w:cs="Times New Roman"/>
                <w:b/>
                <w:iCs/>
                <w:color w:val="111111"/>
                <w:sz w:val="24"/>
                <w:szCs w:val="24"/>
                <w:bdr w:val="none" w:sz="0" w:space="0" w:color="auto" w:frame="1"/>
              </w:rPr>
              <w:lastRenderedPageBreak/>
              <w:t>Центр</w:t>
            </w:r>
          </w:p>
          <w:p w:rsidR="004D37DE" w:rsidRPr="00BA0F07" w:rsidRDefault="004D37DE" w:rsidP="004F2678">
            <w:pPr>
              <w:shd w:val="clear" w:color="auto" w:fill="FFFFFF"/>
              <w:ind w:firstLine="360"/>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iCs/>
                <w:color w:val="111111"/>
                <w:sz w:val="24"/>
                <w:szCs w:val="24"/>
                <w:bdr w:val="none" w:sz="0" w:space="0" w:color="auto" w:frame="1"/>
              </w:rPr>
              <w:t>«</w:t>
            </w:r>
            <w:r w:rsidRPr="00BA0F07">
              <w:rPr>
                <w:rFonts w:ascii="Times New Roman" w:eastAsia="Times New Roman" w:hAnsi="Times New Roman" w:cs="Times New Roman"/>
                <w:b/>
                <w:bCs/>
                <w:iCs/>
                <w:color w:val="111111"/>
                <w:sz w:val="24"/>
                <w:szCs w:val="24"/>
                <w:bdr w:val="none" w:sz="0" w:space="0" w:color="auto" w:frame="1"/>
              </w:rPr>
              <w:t>Познавай-ка</w:t>
            </w:r>
            <w:r w:rsidRPr="00BA0F07">
              <w:rPr>
                <w:rFonts w:ascii="Times New Roman" w:eastAsia="Times New Roman" w:hAnsi="Times New Roman" w:cs="Times New Roman"/>
                <w:b/>
                <w:iCs/>
                <w:color w:val="111111"/>
                <w:sz w:val="24"/>
                <w:szCs w:val="24"/>
                <w:bdr w:val="none" w:sz="0" w:space="0" w:color="auto" w:frame="1"/>
              </w:rPr>
              <w:t>»</w:t>
            </w:r>
          </w:p>
          <w:p w:rsidR="004D37DE" w:rsidRPr="00BA0F07" w:rsidRDefault="004D37DE" w:rsidP="004F2678">
            <w:pPr>
              <w:shd w:val="clear" w:color="auto" w:fill="FFFFFF"/>
              <w:rPr>
                <w:rFonts w:ascii="Times New Roman" w:eastAsia="Times New Roman" w:hAnsi="Times New Roman" w:cs="Times New Roman"/>
                <w:color w:val="111111"/>
                <w:sz w:val="24"/>
                <w:szCs w:val="24"/>
              </w:rPr>
            </w:pPr>
          </w:p>
          <w:p w:rsidR="004D37DE" w:rsidRPr="00BA0F07" w:rsidRDefault="004D37DE" w:rsidP="004F2678">
            <w:pPr>
              <w:shd w:val="clear" w:color="auto" w:fill="FFFFFF"/>
              <w:rPr>
                <w:rFonts w:ascii="Times New Roman" w:eastAsia="Times New Roman" w:hAnsi="Times New Roman" w:cs="Times New Roman"/>
                <w:color w:val="111111"/>
                <w:sz w:val="24"/>
                <w:szCs w:val="24"/>
              </w:rPr>
            </w:pPr>
          </w:p>
          <w:p w:rsidR="004D37DE" w:rsidRPr="00BA0F07" w:rsidRDefault="004D37DE" w:rsidP="004F2678">
            <w:pPr>
              <w:spacing w:after="150"/>
              <w:jc w:val="both"/>
              <w:textAlignment w:val="baseline"/>
              <w:rPr>
                <w:rFonts w:ascii="Times New Roman" w:eastAsia="Times New Roman" w:hAnsi="Times New Roman" w:cs="Times New Roman"/>
                <w:sz w:val="24"/>
                <w:szCs w:val="24"/>
              </w:rPr>
            </w:pPr>
          </w:p>
        </w:tc>
        <w:tc>
          <w:tcPr>
            <w:tcW w:w="12498" w:type="dxa"/>
          </w:tcPr>
          <w:p w:rsidR="004D37DE" w:rsidRPr="00BA0F07" w:rsidRDefault="004D37DE" w:rsidP="004F2678">
            <w:pPr>
              <w:shd w:val="clear" w:color="auto" w:fill="FFFFFF"/>
              <w:jc w:val="both"/>
              <w:rPr>
                <w:rFonts w:ascii="Times New Roman" w:eastAsia="Times New Roman" w:hAnsi="Times New Roman" w:cs="Times New Roman"/>
                <w:color w:val="111111"/>
                <w:sz w:val="24"/>
                <w:szCs w:val="24"/>
              </w:rPr>
            </w:pPr>
            <w:r w:rsidRPr="00BA0F07">
              <w:rPr>
                <w:rFonts w:ascii="Times New Roman" w:eastAsia="Times New Roman" w:hAnsi="Times New Roman" w:cs="Times New Roman"/>
                <w:b/>
                <w:color w:val="111111"/>
                <w:sz w:val="24"/>
                <w:szCs w:val="24"/>
              </w:rPr>
              <w:t>Демонстрационный материал</w:t>
            </w:r>
            <w:r w:rsidRPr="00BA0F07">
              <w:rPr>
                <w:rFonts w:ascii="Times New Roman" w:eastAsia="Times New Roman" w:hAnsi="Times New Roman" w:cs="Times New Roman"/>
                <w:color w:val="111111"/>
                <w:sz w:val="24"/>
                <w:szCs w:val="24"/>
              </w:rPr>
              <w:t>: железо, дерево, пластмасса, стекло;</w:t>
            </w:r>
          </w:p>
          <w:p w:rsidR="004D37DE" w:rsidRPr="00BA0F07" w:rsidRDefault="004D37DE" w:rsidP="004F2678">
            <w:pPr>
              <w:shd w:val="clear" w:color="auto" w:fill="FFFFFF"/>
              <w:jc w:val="both"/>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 xml:space="preserve">Мерные стаканчики; Воронки; Термометр; </w:t>
            </w:r>
            <w:r w:rsidRPr="00BA0F07">
              <w:rPr>
                <w:rFonts w:ascii="Times New Roman" w:eastAsia="Times New Roman" w:hAnsi="Times New Roman" w:cs="Times New Roman"/>
                <w:iCs/>
                <w:color w:val="000000"/>
                <w:sz w:val="24"/>
              </w:rPr>
              <w:t xml:space="preserve">Нитки; Лупа;  </w:t>
            </w:r>
          </w:p>
          <w:p w:rsidR="004D37DE" w:rsidRPr="00BA0F07" w:rsidRDefault="004D37DE" w:rsidP="004F2678">
            <w:pPr>
              <w:shd w:val="clear" w:color="auto" w:fill="FFFFFF"/>
              <w:jc w:val="both"/>
              <w:rPr>
                <w:rFonts w:ascii="Times New Roman" w:eastAsia="Times New Roman" w:hAnsi="Times New Roman" w:cs="Times New Roman"/>
                <w:iCs/>
                <w:color w:val="000000"/>
                <w:sz w:val="24"/>
                <w:szCs w:val="24"/>
              </w:rPr>
            </w:pPr>
            <w:r w:rsidRPr="00BA0F07">
              <w:rPr>
                <w:rFonts w:ascii="Times New Roman" w:eastAsia="Times New Roman" w:hAnsi="Times New Roman" w:cs="Times New Roman"/>
                <w:iCs/>
                <w:color w:val="000000"/>
                <w:sz w:val="24"/>
                <w:szCs w:val="24"/>
              </w:rPr>
              <w:t>Палочки разной длины</w:t>
            </w:r>
            <w:r w:rsidRPr="00BA0F07">
              <w:rPr>
                <w:rFonts w:ascii="Times New Roman" w:eastAsia="Times New Roman" w:hAnsi="Times New Roman" w:cs="Times New Roman"/>
                <w:color w:val="000000"/>
                <w:sz w:val="24"/>
                <w:szCs w:val="24"/>
              </w:rPr>
              <w:t xml:space="preserve">; </w:t>
            </w:r>
            <w:r w:rsidRPr="00BA0F07">
              <w:rPr>
                <w:rFonts w:ascii="Times New Roman" w:eastAsia="Times New Roman" w:hAnsi="Times New Roman" w:cs="Times New Roman"/>
                <w:iCs/>
                <w:color w:val="000000"/>
                <w:sz w:val="24"/>
                <w:szCs w:val="24"/>
              </w:rPr>
              <w:t>Набор форм для игр с песком и водой.</w:t>
            </w:r>
          </w:p>
          <w:p w:rsidR="004D37DE" w:rsidRPr="00BA0F07" w:rsidRDefault="004D37DE" w:rsidP="004F2678">
            <w:pPr>
              <w:shd w:val="clear" w:color="auto" w:fill="FFFFFF"/>
              <w:jc w:val="both"/>
              <w:rPr>
                <w:rFonts w:ascii="Times New Roman" w:eastAsia="Times New Roman" w:hAnsi="Times New Roman" w:cs="Times New Roman"/>
                <w:color w:val="111111"/>
                <w:sz w:val="24"/>
                <w:szCs w:val="24"/>
              </w:rPr>
            </w:pPr>
            <w:r w:rsidRPr="00BA0F07">
              <w:rPr>
                <w:rFonts w:ascii="Times New Roman" w:eastAsia="Times New Roman" w:hAnsi="Times New Roman" w:cs="Times New Roman"/>
                <w:iCs/>
                <w:color w:val="000000"/>
                <w:sz w:val="24"/>
              </w:rPr>
              <w:t>Трубочки.</w:t>
            </w:r>
            <w:r w:rsidRPr="00BA0F07">
              <w:rPr>
                <w:rFonts w:ascii="Times New Roman" w:eastAsia="Times New Roman" w:hAnsi="Times New Roman" w:cs="Times New Roman"/>
                <w:color w:val="000000"/>
                <w:sz w:val="24"/>
                <w:szCs w:val="24"/>
              </w:rPr>
              <w:t xml:space="preserve"> </w:t>
            </w:r>
            <w:r w:rsidRPr="00BA0F07">
              <w:rPr>
                <w:rFonts w:ascii="Times New Roman" w:eastAsia="Times New Roman" w:hAnsi="Times New Roman" w:cs="Times New Roman"/>
                <w:iCs/>
                <w:color w:val="000000"/>
                <w:sz w:val="24"/>
              </w:rPr>
              <w:t>Прищепки. Пипетки.</w:t>
            </w:r>
            <w:r w:rsidRPr="00BA0F07">
              <w:rPr>
                <w:rFonts w:ascii="Times New Roman" w:eastAsia="Times New Roman" w:hAnsi="Times New Roman" w:cs="Times New Roman"/>
                <w:color w:val="000000"/>
                <w:sz w:val="24"/>
                <w:szCs w:val="24"/>
              </w:rPr>
              <w:t xml:space="preserve"> </w:t>
            </w:r>
            <w:r w:rsidRPr="00BA0F07">
              <w:rPr>
                <w:rFonts w:ascii="Times New Roman" w:eastAsia="Times New Roman" w:hAnsi="Times New Roman" w:cs="Times New Roman"/>
                <w:iCs/>
                <w:color w:val="000000"/>
                <w:sz w:val="24"/>
              </w:rPr>
              <w:t>Свечи.</w:t>
            </w:r>
            <w:r w:rsidRPr="00BA0F07">
              <w:rPr>
                <w:rFonts w:ascii="Times New Roman" w:eastAsia="Times New Roman" w:hAnsi="Times New Roman" w:cs="Times New Roman"/>
                <w:color w:val="383838"/>
                <w:sz w:val="24"/>
                <w:szCs w:val="24"/>
                <w:shd w:val="clear" w:color="auto" w:fill="FFFFFF"/>
              </w:rPr>
              <w:t xml:space="preserve"> Магниты.</w:t>
            </w:r>
          </w:p>
          <w:p w:rsidR="004D37DE" w:rsidRPr="00BA0F07" w:rsidRDefault="004D37DE" w:rsidP="004F2678">
            <w:pPr>
              <w:shd w:val="clear" w:color="auto" w:fill="FFFFFF"/>
              <w:jc w:val="both"/>
              <w:rPr>
                <w:rFonts w:ascii="Times New Roman" w:eastAsia="Times New Roman" w:hAnsi="Times New Roman" w:cs="Times New Roman"/>
                <w:color w:val="111111"/>
                <w:sz w:val="24"/>
                <w:szCs w:val="24"/>
              </w:rPr>
            </w:pPr>
            <w:proofErr w:type="gramStart"/>
            <w:r w:rsidRPr="00BA0F07">
              <w:rPr>
                <w:rFonts w:ascii="Times New Roman" w:eastAsia="Times New Roman" w:hAnsi="Times New Roman" w:cs="Times New Roman"/>
                <w:color w:val="383838"/>
                <w:sz w:val="24"/>
                <w:szCs w:val="24"/>
                <w:shd w:val="clear" w:color="auto" w:fill="FFFFFF"/>
              </w:rPr>
              <w:t xml:space="preserve">Контейнеры с разными наполнениями: песок, фасоль, горох, косточки, пуговицы, ракушки, </w:t>
            </w:r>
            <w:r w:rsidRPr="00BA0F07">
              <w:rPr>
                <w:rFonts w:ascii="Times New Roman" w:eastAsia="Times New Roman" w:hAnsi="Times New Roman" w:cs="Times New Roman"/>
                <w:iCs/>
                <w:color w:val="000000"/>
                <w:sz w:val="24"/>
              </w:rPr>
              <w:t>камешки, крышки.</w:t>
            </w:r>
            <w:proofErr w:type="gramEnd"/>
          </w:p>
          <w:p w:rsidR="004D37DE" w:rsidRPr="00BA0F07" w:rsidRDefault="004D37DE" w:rsidP="004F2678">
            <w:pPr>
              <w:jc w:val="both"/>
              <w:rPr>
                <w:rFonts w:ascii="Times New Roman" w:eastAsia="Times New Roman" w:hAnsi="Times New Roman" w:cs="Times New Roman"/>
                <w:color w:val="383838"/>
                <w:sz w:val="24"/>
                <w:szCs w:val="24"/>
                <w:shd w:val="clear" w:color="auto" w:fill="FFFFFF"/>
              </w:rPr>
            </w:pPr>
            <w:r w:rsidRPr="00BA0F07">
              <w:rPr>
                <w:rFonts w:ascii="Times New Roman" w:eastAsia="Times New Roman" w:hAnsi="Times New Roman" w:cs="Times New Roman"/>
                <w:b/>
                <w:bCs/>
                <w:color w:val="000000"/>
                <w:sz w:val="24"/>
              </w:rPr>
              <w:t xml:space="preserve">Сенсорное развитие - </w:t>
            </w:r>
            <w:r w:rsidRPr="00BA0F07">
              <w:rPr>
                <w:rFonts w:ascii="Times New Roman" w:eastAsia="Times New Roman" w:hAnsi="Times New Roman" w:cs="Times New Roman"/>
                <w:color w:val="383838"/>
                <w:sz w:val="24"/>
                <w:szCs w:val="24"/>
                <w:shd w:val="clear" w:color="auto" w:fill="FFFFFF"/>
              </w:rPr>
              <w:t xml:space="preserve">мозаики, </w:t>
            </w:r>
            <w:proofErr w:type="spellStart"/>
            <w:r w:rsidRPr="00BA0F07">
              <w:rPr>
                <w:rFonts w:ascii="Times New Roman" w:eastAsia="Times New Roman" w:hAnsi="Times New Roman" w:cs="Times New Roman"/>
                <w:color w:val="383838"/>
                <w:sz w:val="24"/>
                <w:szCs w:val="24"/>
                <w:shd w:val="clear" w:color="auto" w:fill="FFFFFF"/>
              </w:rPr>
              <w:t>пазлы</w:t>
            </w:r>
            <w:proofErr w:type="spellEnd"/>
            <w:r w:rsidRPr="00BA0F07">
              <w:rPr>
                <w:rFonts w:ascii="Times New Roman" w:eastAsia="Times New Roman" w:hAnsi="Times New Roman" w:cs="Times New Roman"/>
                <w:color w:val="383838"/>
                <w:sz w:val="24"/>
                <w:szCs w:val="24"/>
                <w:shd w:val="clear" w:color="auto" w:fill="FFFFFF"/>
              </w:rPr>
              <w:t>, прищепками, игрушки со шнуровками и застежками, игры-головоломки, геометрические фигуры – объемные и плоскостные</w:t>
            </w:r>
          </w:p>
          <w:p w:rsidR="004D37DE" w:rsidRPr="00BA0F07" w:rsidRDefault="004D37DE" w:rsidP="004F2678">
            <w:pPr>
              <w:jc w:val="both"/>
              <w:rPr>
                <w:rFonts w:ascii="Times New Roman" w:eastAsia="Times New Roman" w:hAnsi="Times New Roman" w:cs="Times New Roman"/>
                <w:b/>
                <w:color w:val="383838"/>
                <w:sz w:val="24"/>
                <w:szCs w:val="24"/>
                <w:shd w:val="clear" w:color="auto" w:fill="FFFFFF"/>
              </w:rPr>
            </w:pPr>
            <w:r w:rsidRPr="00BA0F07">
              <w:rPr>
                <w:rFonts w:ascii="Times New Roman" w:eastAsia="Times New Roman" w:hAnsi="Times New Roman" w:cs="Times New Roman"/>
                <w:b/>
                <w:sz w:val="24"/>
                <w:szCs w:val="24"/>
              </w:rPr>
              <w:t xml:space="preserve">Дидактические игры - </w:t>
            </w:r>
            <w:r w:rsidRPr="00BA0F07">
              <w:rPr>
                <w:rFonts w:ascii="Times New Roman" w:eastAsia="Times New Roman" w:hAnsi="Times New Roman" w:cs="Times New Roman"/>
                <w:color w:val="383838"/>
                <w:sz w:val="24"/>
                <w:szCs w:val="24"/>
                <w:shd w:val="clear" w:color="auto" w:fill="FFFFFF"/>
              </w:rPr>
              <w:t xml:space="preserve"> мозаики, </w:t>
            </w:r>
            <w:proofErr w:type="spellStart"/>
            <w:r w:rsidRPr="00BA0F07">
              <w:rPr>
                <w:rFonts w:ascii="Times New Roman" w:eastAsia="Times New Roman" w:hAnsi="Times New Roman" w:cs="Times New Roman"/>
                <w:color w:val="383838"/>
                <w:sz w:val="24"/>
                <w:szCs w:val="24"/>
                <w:shd w:val="clear" w:color="auto" w:fill="FFFFFF"/>
              </w:rPr>
              <w:t>пазлы</w:t>
            </w:r>
            <w:proofErr w:type="spellEnd"/>
            <w:r w:rsidRPr="00BA0F07">
              <w:rPr>
                <w:rFonts w:ascii="Times New Roman" w:eastAsia="Times New Roman" w:hAnsi="Times New Roman" w:cs="Times New Roman"/>
                <w:color w:val="383838"/>
                <w:sz w:val="24"/>
                <w:szCs w:val="24"/>
                <w:shd w:val="clear" w:color="auto" w:fill="FFFFFF"/>
              </w:rPr>
              <w:t>, складные кубики</w:t>
            </w:r>
          </w:p>
          <w:p w:rsidR="004D37DE" w:rsidRPr="00BA0F07" w:rsidRDefault="004D37DE" w:rsidP="004F2678">
            <w:pPr>
              <w:jc w:val="both"/>
              <w:rPr>
                <w:rFonts w:ascii="Times New Roman" w:eastAsia="Times New Roman" w:hAnsi="Times New Roman" w:cs="Times New Roman"/>
                <w:color w:val="111111"/>
                <w:sz w:val="24"/>
                <w:szCs w:val="24"/>
              </w:rPr>
            </w:pPr>
            <w:proofErr w:type="gramStart"/>
            <w:r w:rsidRPr="00BA0F07">
              <w:rPr>
                <w:rFonts w:ascii="Times New Roman" w:eastAsia="Times New Roman" w:hAnsi="Times New Roman" w:cs="Times New Roman"/>
                <w:b/>
                <w:color w:val="111111"/>
                <w:sz w:val="24"/>
                <w:szCs w:val="24"/>
              </w:rPr>
              <w:t xml:space="preserve">Мир предметов - </w:t>
            </w:r>
            <w:r w:rsidRPr="00BA0F07">
              <w:rPr>
                <w:rFonts w:ascii="Times New Roman" w:eastAsia="Times New Roman" w:hAnsi="Times New Roman" w:cs="Times New Roman"/>
                <w:color w:val="111111"/>
                <w:sz w:val="24"/>
                <w:szCs w:val="24"/>
              </w:rPr>
              <w:t>набор карточек предметов, облегчающих труд человека в быту (миксер, кофемолка, мясорубка); создающих комфорт (бра, картины, ковер).</w:t>
            </w:r>
            <w:proofErr w:type="gramEnd"/>
          </w:p>
          <w:p w:rsidR="004D37DE" w:rsidRPr="00BA0F07" w:rsidRDefault="004D37DE" w:rsidP="004F2678">
            <w:pPr>
              <w:jc w:val="both"/>
              <w:rPr>
                <w:rFonts w:ascii="Times New Roman" w:eastAsia="Times New Roman" w:hAnsi="Times New Roman" w:cs="Times New Roman"/>
                <w:b/>
                <w:sz w:val="24"/>
                <w:szCs w:val="24"/>
              </w:rPr>
            </w:pPr>
            <w:r w:rsidRPr="00BA0F07">
              <w:rPr>
                <w:rFonts w:ascii="Times New Roman" w:eastAsia="Times New Roman" w:hAnsi="Times New Roman" w:cs="Times New Roman"/>
                <w:b/>
                <w:color w:val="111111"/>
                <w:sz w:val="24"/>
                <w:szCs w:val="24"/>
              </w:rPr>
              <w:t xml:space="preserve">Социальный мир – </w:t>
            </w:r>
            <w:r w:rsidRPr="00BA0F07">
              <w:rPr>
                <w:rFonts w:ascii="Times New Roman" w:eastAsia="Times New Roman" w:hAnsi="Times New Roman" w:cs="Times New Roman"/>
                <w:color w:val="111111"/>
                <w:sz w:val="24"/>
                <w:szCs w:val="24"/>
              </w:rPr>
              <w:t>альбом «Профессии», папка – раскладушка «Государственные праздники», набор карточек о Москве.</w:t>
            </w:r>
          </w:p>
        </w:tc>
      </w:tr>
      <w:tr w:rsidR="004D37DE" w:rsidRPr="00BA0F07" w:rsidTr="004F2678">
        <w:tc>
          <w:tcPr>
            <w:tcW w:w="2778" w:type="dxa"/>
          </w:tcPr>
          <w:p w:rsidR="004D37DE" w:rsidRPr="00BA0F07" w:rsidRDefault="004D37DE" w:rsidP="004F2678">
            <w:pPr>
              <w:shd w:val="clear" w:color="auto" w:fill="FFFFFF"/>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«Центр природы»</w:t>
            </w:r>
          </w:p>
          <w:p w:rsidR="004D37DE" w:rsidRPr="00BA0F07" w:rsidRDefault="004D37DE" w:rsidP="004F2678">
            <w:pPr>
              <w:shd w:val="clear" w:color="auto" w:fill="FFFFFF"/>
              <w:rPr>
                <w:rFonts w:ascii="Times New Roman" w:eastAsia="Times New Roman" w:hAnsi="Times New Roman" w:cs="Times New Roman"/>
                <w:sz w:val="24"/>
                <w:szCs w:val="24"/>
              </w:rPr>
            </w:pPr>
          </w:p>
        </w:tc>
        <w:tc>
          <w:tcPr>
            <w:tcW w:w="12498" w:type="dxa"/>
          </w:tcPr>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Серия тематических картин «Животные и их детёныши», «Обитатели леса».</w:t>
            </w:r>
          </w:p>
          <w:p w:rsidR="004D37DE" w:rsidRPr="00BA0F07" w:rsidRDefault="004D37DE" w:rsidP="004F2678">
            <w:pPr>
              <w:shd w:val="clear" w:color="auto" w:fill="FFFFFF"/>
              <w:rPr>
                <w:rFonts w:ascii="Times New Roman" w:eastAsia="Times New Roman" w:hAnsi="Times New Roman" w:cs="Times New Roman"/>
                <w:iCs/>
                <w:color w:val="000000"/>
                <w:sz w:val="24"/>
                <w:szCs w:val="24"/>
              </w:rPr>
            </w:pPr>
            <w:r w:rsidRPr="00BA0F07">
              <w:rPr>
                <w:rFonts w:ascii="Times New Roman" w:eastAsia="Times New Roman" w:hAnsi="Times New Roman" w:cs="Times New Roman"/>
                <w:iCs/>
                <w:color w:val="000000"/>
                <w:sz w:val="24"/>
                <w:szCs w:val="24"/>
              </w:rPr>
              <w:t>Карточки: «Деревья и кустарники»»</w:t>
            </w:r>
            <w:r w:rsidRPr="00BA0F07">
              <w:rPr>
                <w:rFonts w:ascii="Times New Roman" w:eastAsia="Times New Roman" w:hAnsi="Times New Roman" w:cs="Times New Roman"/>
                <w:color w:val="000000"/>
                <w:sz w:val="24"/>
                <w:szCs w:val="24"/>
              </w:rPr>
              <w:t xml:space="preserve">, </w:t>
            </w:r>
            <w:r w:rsidRPr="00BA0F07">
              <w:rPr>
                <w:rFonts w:ascii="Times New Roman" w:eastAsia="Times New Roman" w:hAnsi="Times New Roman" w:cs="Times New Roman"/>
                <w:iCs/>
                <w:color w:val="000000"/>
                <w:sz w:val="24"/>
                <w:szCs w:val="24"/>
              </w:rPr>
              <w:t>«Цветы», «Пресмыкающиеся», «Насекомые», «Животные различных климатических зон».</w:t>
            </w:r>
          </w:p>
          <w:p w:rsidR="004D37DE" w:rsidRPr="00BA0F07" w:rsidRDefault="004D37DE" w:rsidP="004F2678">
            <w:pPr>
              <w:shd w:val="clear" w:color="auto" w:fill="FFFFFF"/>
              <w:rPr>
                <w:rFonts w:ascii="Times New Roman" w:eastAsia="Times New Roman" w:hAnsi="Times New Roman" w:cs="Times New Roman"/>
                <w:iCs/>
                <w:color w:val="000000"/>
                <w:sz w:val="24"/>
                <w:szCs w:val="24"/>
              </w:rPr>
            </w:pPr>
            <w:r w:rsidRPr="00BA0F07">
              <w:rPr>
                <w:rFonts w:ascii="Times New Roman" w:eastAsia="Times New Roman" w:hAnsi="Times New Roman" w:cs="Times New Roman"/>
                <w:iCs/>
                <w:color w:val="000000"/>
                <w:sz w:val="24"/>
                <w:szCs w:val="24"/>
              </w:rPr>
              <w:t>Альбом «Птицы», «</w:t>
            </w:r>
            <w:r w:rsidRPr="00BA0F07">
              <w:rPr>
                <w:rFonts w:ascii="Times New Roman" w:eastAsia="Times New Roman" w:hAnsi="Times New Roman" w:cs="Times New Roman"/>
                <w:sz w:val="24"/>
                <w:szCs w:val="24"/>
                <w:shd w:val="clear" w:color="auto" w:fill="FFFFFF"/>
              </w:rPr>
              <w:t>Времена </w:t>
            </w:r>
            <w:r w:rsidRPr="00BA0F07">
              <w:rPr>
                <w:rFonts w:ascii="Times New Roman" w:eastAsia="Times New Roman" w:hAnsi="Times New Roman" w:cs="Times New Roman"/>
                <w:sz w:val="24"/>
                <w:szCs w:val="24"/>
                <w:bdr w:val="none" w:sz="0" w:space="0" w:color="auto" w:frame="1"/>
                <w:shd w:val="clear" w:color="auto" w:fill="FFFFFF"/>
              </w:rPr>
              <w:t>года</w:t>
            </w:r>
            <w:r w:rsidRPr="00BA0F07">
              <w:rPr>
                <w:rFonts w:ascii="Times New Roman" w:eastAsia="Times New Roman" w:hAnsi="Times New Roman" w:cs="Times New Roman"/>
                <w:sz w:val="24"/>
                <w:szCs w:val="24"/>
                <w:shd w:val="clear" w:color="auto" w:fill="FFFFFF"/>
              </w:rPr>
              <w:t>».</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Комнатные растения - </w:t>
            </w:r>
            <w:r w:rsidRPr="00BA0F07">
              <w:rPr>
                <w:rFonts w:ascii="Times New Roman" w:eastAsia="Times New Roman" w:hAnsi="Times New Roman" w:cs="Times New Roman"/>
                <w:iCs/>
                <w:color w:val="000000"/>
                <w:sz w:val="24"/>
                <w:szCs w:val="24"/>
              </w:rPr>
              <w:t>герань, фикус.</w:t>
            </w:r>
          </w:p>
          <w:p w:rsidR="004D37DE" w:rsidRPr="00BA0F07" w:rsidRDefault="004D37DE" w:rsidP="004F2678">
            <w:pPr>
              <w:shd w:val="clear" w:color="auto" w:fill="FFFFFF"/>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Инвентарь для ухода за комнатными растениями;</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дидактических игр по экологии;</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Разные виды энциклопедий; Календарь природы по временам года;</w:t>
            </w:r>
          </w:p>
        </w:tc>
      </w:tr>
      <w:tr w:rsidR="004D37DE" w:rsidRPr="00BA0F07" w:rsidTr="004F2678">
        <w:tc>
          <w:tcPr>
            <w:tcW w:w="15276" w:type="dxa"/>
            <w:gridSpan w:val="2"/>
          </w:tcPr>
          <w:p w:rsidR="004D37DE" w:rsidRPr="00BA0F07" w:rsidRDefault="004D37DE" w:rsidP="004F2678">
            <w:pPr>
              <w:shd w:val="clear" w:color="auto" w:fill="FFFFFF"/>
              <w:ind w:firstLine="360"/>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bdr w:val="none" w:sz="0" w:space="0" w:color="auto" w:frame="1"/>
              </w:rPr>
              <w:t>Речевое развитие</w:t>
            </w:r>
          </w:p>
        </w:tc>
      </w:tr>
      <w:tr w:rsidR="004D37DE" w:rsidRPr="00BA0F07" w:rsidTr="004F2678">
        <w:tc>
          <w:tcPr>
            <w:tcW w:w="15276" w:type="dxa"/>
            <w:gridSpan w:val="2"/>
          </w:tcPr>
          <w:p w:rsidR="004D37DE" w:rsidRPr="00BA0F07" w:rsidRDefault="004D37DE" w:rsidP="004F2678">
            <w:pPr>
              <w:rPr>
                <w:rFonts w:ascii="Times New Roman" w:eastAsia="Times New Roman" w:hAnsi="Times New Roman" w:cs="Times New Roman"/>
                <w:color w:val="000000"/>
                <w:sz w:val="24"/>
                <w:szCs w:val="24"/>
                <w:shd w:val="clear" w:color="auto" w:fill="FFFFFF"/>
              </w:rPr>
            </w:pPr>
            <w:r w:rsidRPr="00BA0F07">
              <w:rPr>
                <w:rFonts w:ascii="Times New Roman" w:eastAsia="Times New Roman" w:hAnsi="Times New Roman" w:cs="Times New Roman"/>
                <w:color w:val="000000"/>
                <w:sz w:val="24"/>
                <w:szCs w:val="24"/>
                <w:shd w:val="clear" w:color="auto" w:fill="FFFFFF"/>
              </w:rPr>
              <w:t>Речевое развитие включает владение речью как средством общения и культуры;</w:t>
            </w:r>
          </w:p>
          <w:p w:rsidR="004D37DE" w:rsidRPr="00BA0F07" w:rsidRDefault="004D37DE" w:rsidP="004F2678">
            <w:pPr>
              <w:rPr>
                <w:rFonts w:ascii="Times New Roman" w:eastAsia="Times New Roman" w:hAnsi="Times New Roman" w:cs="Times New Roman"/>
                <w:color w:val="000000"/>
                <w:sz w:val="24"/>
                <w:szCs w:val="24"/>
                <w:shd w:val="clear" w:color="auto" w:fill="FFFFFF"/>
              </w:rPr>
            </w:pPr>
            <w:r w:rsidRPr="00BA0F07">
              <w:rPr>
                <w:rFonts w:ascii="Times New Roman" w:eastAsia="Times New Roman" w:hAnsi="Times New Roman" w:cs="Times New Roman"/>
                <w:color w:val="000000"/>
                <w:sz w:val="24"/>
                <w:szCs w:val="24"/>
                <w:shd w:val="clear" w:color="auto" w:fill="FFFFFF"/>
              </w:rPr>
              <w:t>Обогащение активного словаря;</w:t>
            </w:r>
          </w:p>
          <w:p w:rsidR="004D37DE" w:rsidRPr="00BA0F07" w:rsidRDefault="004D37DE" w:rsidP="004F2678">
            <w:pPr>
              <w:rPr>
                <w:rFonts w:ascii="Times New Roman" w:eastAsia="Times New Roman" w:hAnsi="Times New Roman" w:cs="Times New Roman"/>
                <w:color w:val="000000"/>
                <w:sz w:val="24"/>
                <w:szCs w:val="24"/>
                <w:shd w:val="clear" w:color="auto" w:fill="FFFFFF"/>
              </w:rPr>
            </w:pPr>
            <w:r w:rsidRPr="00BA0F07">
              <w:rPr>
                <w:rFonts w:ascii="Times New Roman" w:eastAsia="Times New Roman" w:hAnsi="Times New Roman" w:cs="Times New Roman"/>
                <w:color w:val="000000"/>
                <w:sz w:val="24"/>
                <w:szCs w:val="24"/>
                <w:shd w:val="clear" w:color="auto" w:fill="FFFFFF"/>
              </w:rPr>
              <w:t>Развитие связной, грамматически правильной диалогической и монологической речи;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color w:val="000000"/>
                <w:sz w:val="24"/>
                <w:szCs w:val="24"/>
                <w:shd w:val="clear" w:color="auto" w:fill="FFFFFF"/>
              </w:rPr>
              <w:t>Знакомство с книжной культурой, детской литературой.</w:t>
            </w:r>
          </w:p>
        </w:tc>
      </w:tr>
      <w:tr w:rsidR="004D37DE" w:rsidRPr="00BA0F07" w:rsidTr="004F2678">
        <w:trPr>
          <w:trHeight w:val="70"/>
        </w:trPr>
        <w:tc>
          <w:tcPr>
            <w:tcW w:w="2778" w:type="dxa"/>
          </w:tcPr>
          <w:p w:rsidR="004D37DE" w:rsidRPr="00BA0F07" w:rsidRDefault="004D37DE" w:rsidP="004F2678">
            <w:pPr>
              <w:shd w:val="clear" w:color="auto" w:fill="FFFFFF"/>
              <w:ind w:firstLine="360"/>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rPr>
              <w:t>Центр</w:t>
            </w:r>
          </w:p>
          <w:p w:rsidR="004D37DE" w:rsidRPr="00BA0F07" w:rsidRDefault="004D37DE" w:rsidP="004F2678">
            <w:pPr>
              <w:shd w:val="clear" w:color="auto" w:fill="FFFFFF"/>
              <w:ind w:firstLine="360"/>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rPr>
              <w:t>«Говори правильно"</w:t>
            </w:r>
          </w:p>
          <w:p w:rsidR="004D37DE" w:rsidRPr="00BA0F07" w:rsidRDefault="004D37DE" w:rsidP="004F2678">
            <w:pPr>
              <w:rPr>
                <w:rFonts w:ascii="Times New Roman" w:eastAsia="Times New Roman" w:hAnsi="Times New Roman" w:cs="Times New Roman"/>
                <w:sz w:val="24"/>
                <w:szCs w:val="24"/>
              </w:rPr>
            </w:pPr>
          </w:p>
        </w:tc>
        <w:tc>
          <w:tcPr>
            <w:tcW w:w="12498" w:type="dxa"/>
          </w:tcPr>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iCs/>
                <w:color w:val="000000"/>
                <w:sz w:val="24"/>
                <w:szCs w:val="24"/>
                <w:shd w:val="clear" w:color="auto" w:fill="FFFFFF"/>
              </w:rPr>
              <w:t>Серии сюжетных картинок для составления рассказов.</w:t>
            </w:r>
            <w:r w:rsidRPr="00BA0F07">
              <w:rPr>
                <w:rFonts w:ascii="Times New Roman" w:eastAsia="Times New Roman" w:hAnsi="Times New Roman" w:cs="Times New Roman"/>
                <w:color w:val="111111"/>
                <w:sz w:val="24"/>
                <w:szCs w:val="24"/>
              </w:rPr>
              <w:t xml:space="preserve"> </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Картотека пальчиковых игр;</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Папка </w:t>
            </w:r>
            <w:r w:rsidRPr="00BA0F07">
              <w:rPr>
                <w:rFonts w:ascii="Times New Roman" w:eastAsia="Times New Roman" w:hAnsi="Times New Roman" w:cs="Times New Roman"/>
                <w:iCs/>
                <w:color w:val="111111"/>
                <w:sz w:val="24"/>
                <w:szCs w:val="24"/>
                <w:bdr w:val="none" w:sz="0" w:space="0" w:color="auto" w:frame="1"/>
              </w:rPr>
              <w:t>«</w:t>
            </w:r>
            <w:proofErr w:type="spellStart"/>
            <w:r w:rsidRPr="00BA0F07">
              <w:rPr>
                <w:rFonts w:ascii="Times New Roman" w:eastAsia="Times New Roman" w:hAnsi="Times New Roman" w:cs="Times New Roman"/>
                <w:iCs/>
                <w:color w:val="111111"/>
                <w:sz w:val="24"/>
                <w:szCs w:val="24"/>
                <w:bdr w:val="none" w:sz="0" w:space="0" w:color="auto" w:frame="1"/>
              </w:rPr>
              <w:t>Мнемотаблицы</w:t>
            </w:r>
            <w:proofErr w:type="spellEnd"/>
            <w:r w:rsidRPr="00BA0F07">
              <w:rPr>
                <w:rFonts w:ascii="Times New Roman" w:eastAsia="Times New Roman" w:hAnsi="Times New Roman" w:cs="Times New Roman"/>
                <w:iCs/>
                <w:color w:val="111111"/>
                <w:sz w:val="24"/>
                <w:szCs w:val="24"/>
                <w:bdr w:val="none" w:sz="0" w:space="0" w:color="auto" w:frame="1"/>
              </w:rPr>
              <w:t>»</w:t>
            </w:r>
            <w:r w:rsidRPr="00BA0F07">
              <w:rPr>
                <w:rFonts w:ascii="Times New Roman" w:eastAsia="Times New Roman" w:hAnsi="Times New Roman" w:cs="Times New Roman"/>
                <w:color w:val="111111"/>
                <w:sz w:val="24"/>
                <w:szCs w:val="24"/>
              </w:rPr>
              <w:t xml:space="preserve">;   Разрезная азбука; </w:t>
            </w:r>
            <w:r w:rsidRPr="00BA0F07">
              <w:rPr>
                <w:rFonts w:ascii="Times New Roman" w:eastAsia="Times New Roman" w:hAnsi="Times New Roman" w:cs="Times New Roman"/>
                <w:iCs/>
                <w:color w:val="111111"/>
                <w:sz w:val="24"/>
                <w:szCs w:val="24"/>
                <w:bdr w:val="none" w:sz="0" w:space="0" w:color="auto" w:frame="1"/>
              </w:rPr>
              <w:t>Плакат «Алфавит»</w:t>
            </w:r>
            <w:r w:rsidRPr="00BA0F07">
              <w:rPr>
                <w:rFonts w:ascii="Times New Roman" w:eastAsia="Times New Roman" w:hAnsi="Times New Roman" w:cs="Times New Roman"/>
                <w:color w:val="111111"/>
                <w:sz w:val="24"/>
                <w:szCs w:val="24"/>
              </w:rPr>
              <w:t>;</w:t>
            </w:r>
          </w:p>
          <w:p w:rsidR="004D37DE" w:rsidRPr="00BA0F07" w:rsidRDefault="004D37DE" w:rsidP="004F2678">
            <w:pPr>
              <w:shd w:val="clear" w:color="auto" w:fill="FFFFFF"/>
              <w:rPr>
                <w:rFonts w:ascii="Times New Roman" w:eastAsia="Times New Roman" w:hAnsi="Times New Roman" w:cs="Times New Roman"/>
                <w:iCs/>
                <w:color w:val="000000"/>
                <w:sz w:val="24"/>
                <w:szCs w:val="24"/>
                <w:shd w:val="clear" w:color="auto" w:fill="FFFFFF"/>
              </w:rPr>
            </w:pPr>
            <w:r w:rsidRPr="00BA0F07">
              <w:rPr>
                <w:rFonts w:ascii="Times New Roman" w:eastAsia="Times New Roman" w:hAnsi="Times New Roman" w:cs="Times New Roman"/>
                <w:iCs/>
                <w:color w:val="000000"/>
                <w:sz w:val="24"/>
                <w:szCs w:val="24"/>
                <w:shd w:val="clear" w:color="auto" w:fill="FFFFFF"/>
              </w:rPr>
              <w:t>Дидактические игры; Картотека игр на развитие речевого дыхания: Зеркала.</w:t>
            </w:r>
          </w:p>
        </w:tc>
      </w:tr>
      <w:tr w:rsidR="004D37DE" w:rsidRPr="00BA0F07" w:rsidTr="004F2678">
        <w:tc>
          <w:tcPr>
            <w:tcW w:w="2778" w:type="dxa"/>
          </w:tcPr>
          <w:p w:rsidR="004D37DE" w:rsidRPr="00BA0F07" w:rsidRDefault="004D37DE" w:rsidP="004F2678">
            <w:pPr>
              <w:shd w:val="clear" w:color="auto" w:fill="FFFFFF"/>
              <w:ind w:firstLine="360"/>
              <w:rPr>
                <w:rFonts w:ascii="Times New Roman" w:eastAsia="Times New Roman" w:hAnsi="Times New Roman" w:cs="Times New Roman"/>
                <w:b/>
                <w:color w:val="111111"/>
                <w:sz w:val="24"/>
                <w:szCs w:val="24"/>
              </w:rPr>
            </w:pPr>
            <w:r w:rsidRPr="00BA0F07">
              <w:rPr>
                <w:rFonts w:ascii="Times New Roman" w:eastAsia="Times New Roman" w:hAnsi="Times New Roman" w:cs="Times New Roman"/>
                <w:color w:val="111111"/>
                <w:sz w:val="24"/>
                <w:szCs w:val="24"/>
              </w:rPr>
              <w:t xml:space="preserve"> </w:t>
            </w:r>
            <w:r w:rsidRPr="00BA0F07">
              <w:rPr>
                <w:rFonts w:ascii="Times New Roman" w:eastAsia="Times New Roman" w:hAnsi="Times New Roman" w:cs="Times New Roman"/>
                <w:b/>
                <w:color w:val="111111"/>
                <w:sz w:val="24"/>
                <w:szCs w:val="24"/>
              </w:rPr>
              <w:t>«Центр книги»</w:t>
            </w:r>
          </w:p>
          <w:p w:rsidR="004D37DE" w:rsidRPr="00BA0F07" w:rsidRDefault="004D37DE" w:rsidP="004F2678">
            <w:pPr>
              <w:rPr>
                <w:rFonts w:ascii="Times New Roman" w:eastAsia="Times New Roman" w:hAnsi="Times New Roman" w:cs="Times New Roman"/>
                <w:sz w:val="24"/>
                <w:szCs w:val="24"/>
              </w:rPr>
            </w:pPr>
          </w:p>
        </w:tc>
        <w:tc>
          <w:tcPr>
            <w:tcW w:w="12498" w:type="dxa"/>
          </w:tcPr>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000000"/>
                <w:sz w:val="24"/>
                <w:szCs w:val="24"/>
              </w:rPr>
              <w:t>Книжный уголок, стеллаж для книг.</w:t>
            </w:r>
          </w:p>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000000"/>
                <w:sz w:val="24"/>
                <w:szCs w:val="24"/>
              </w:rPr>
              <w:t xml:space="preserve">«Библиотека» по программе и любимые книги детей, энциклопедии и справочная литература, словари, книги из прошлого жизни людей, знакомящие с культурой русского народа, сказки, стихи великих поэтов, загадки, </w:t>
            </w:r>
            <w:proofErr w:type="spellStart"/>
            <w:r w:rsidRPr="00BA0F07">
              <w:rPr>
                <w:rFonts w:ascii="Times New Roman" w:eastAsia="Times New Roman" w:hAnsi="Times New Roman" w:cs="Times New Roman"/>
                <w:color w:val="000000"/>
                <w:sz w:val="24"/>
                <w:szCs w:val="24"/>
              </w:rPr>
              <w:t>потешки</w:t>
            </w:r>
            <w:proofErr w:type="spellEnd"/>
            <w:r w:rsidRPr="00BA0F07">
              <w:rPr>
                <w:rFonts w:ascii="Times New Roman" w:eastAsia="Times New Roman" w:hAnsi="Times New Roman" w:cs="Times New Roman"/>
                <w:color w:val="000000"/>
                <w:sz w:val="24"/>
                <w:szCs w:val="24"/>
              </w:rPr>
              <w:t>, игры.</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000000"/>
                <w:sz w:val="24"/>
                <w:szCs w:val="24"/>
              </w:rPr>
              <w:lastRenderedPageBreak/>
              <w:t>Книжки-картинки, книжки-раскладушки.</w:t>
            </w:r>
            <w:r w:rsidRPr="00BA0F07">
              <w:rPr>
                <w:rFonts w:ascii="Times New Roman" w:eastAsia="Times New Roman" w:hAnsi="Times New Roman" w:cs="Times New Roman"/>
                <w:color w:val="111111"/>
                <w:sz w:val="24"/>
                <w:szCs w:val="24"/>
              </w:rPr>
              <w:t xml:space="preserve"> </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 xml:space="preserve">Сборники считалок, </w:t>
            </w:r>
            <w:proofErr w:type="spellStart"/>
            <w:r w:rsidRPr="00BA0F07">
              <w:rPr>
                <w:rFonts w:ascii="Times New Roman" w:eastAsia="Times New Roman" w:hAnsi="Times New Roman" w:cs="Times New Roman"/>
                <w:color w:val="111111"/>
                <w:sz w:val="24"/>
                <w:szCs w:val="24"/>
              </w:rPr>
              <w:t>чистоговорок</w:t>
            </w:r>
            <w:proofErr w:type="spellEnd"/>
            <w:r w:rsidRPr="00BA0F07">
              <w:rPr>
                <w:rFonts w:ascii="Times New Roman" w:eastAsia="Times New Roman" w:hAnsi="Times New Roman" w:cs="Times New Roman"/>
                <w:color w:val="111111"/>
                <w:sz w:val="24"/>
                <w:szCs w:val="24"/>
              </w:rPr>
              <w:t>, пословиц, поговорок, загадок.</w:t>
            </w:r>
          </w:p>
          <w:p w:rsidR="004D37DE" w:rsidRPr="00BA0F07" w:rsidRDefault="004D37DE" w:rsidP="004F2678">
            <w:pPr>
              <w:shd w:val="clear" w:color="auto" w:fill="FFFFFF"/>
              <w:rPr>
                <w:rFonts w:ascii="Times New Roman" w:eastAsia="Times New Roman" w:hAnsi="Times New Roman" w:cs="Times New Roman"/>
                <w:color w:val="000000"/>
                <w:sz w:val="24"/>
                <w:szCs w:val="24"/>
              </w:rPr>
            </w:pPr>
            <w:r w:rsidRPr="00BA0F07">
              <w:rPr>
                <w:rFonts w:ascii="Times New Roman" w:eastAsia="Times New Roman" w:hAnsi="Times New Roman" w:cs="Times New Roman"/>
                <w:color w:val="111111"/>
                <w:sz w:val="24"/>
                <w:szCs w:val="24"/>
              </w:rPr>
              <w:t>Детские журналы.                     Наборы открыток </w:t>
            </w:r>
          </w:p>
        </w:tc>
      </w:tr>
      <w:tr w:rsidR="004D37DE" w:rsidRPr="00BA0F07" w:rsidTr="004F2678">
        <w:tc>
          <w:tcPr>
            <w:tcW w:w="15276" w:type="dxa"/>
            <w:gridSpan w:val="2"/>
          </w:tcPr>
          <w:p w:rsidR="004D37DE" w:rsidRPr="00BA0F07" w:rsidRDefault="004D37DE" w:rsidP="004F2678">
            <w:pPr>
              <w:shd w:val="clear" w:color="auto" w:fill="FFFFFF"/>
              <w:jc w:val="center"/>
              <w:rPr>
                <w:rFonts w:ascii="Times New Roman" w:eastAsia="Times New Roman" w:hAnsi="Times New Roman" w:cs="Times New Roman"/>
                <w:color w:val="000000"/>
                <w:sz w:val="24"/>
                <w:szCs w:val="24"/>
              </w:rPr>
            </w:pPr>
            <w:r w:rsidRPr="00BA0F07">
              <w:rPr>
                <w:rFonts w:ascii="Times New Roman" w:eastAsia="Times New Roman" w:hAnsi="Times New Roman" w:cs="Times New Roman"/>
                <w:b/>
                <w:color w:val="111111"/>
                <w:sz w:val="24"/>
                <w:szCs w:val="24"/>
              </w:rPr>
              <w:lastRenderedPageBreak/>
              <w:t>Художественно-эстетическое </w:t>
            </w:r>
            <w:r w:rsidRPr="00BA0F07">
              <w:rPr>
                <w:rFonts w:ascii="Times New Roman" w:eastAsia="Times New Roman" w:hAnsi="Times New Roman" w:cs="Times New Roman"/>
                <w:b/>
                <w:color w:val="111111"/>
                <w:sz w:val="24"/>
                <w:szCs w:val="24"/>
                <w:bdr w:val="none" w:sz="0" w:space="0" w:color="auto" w:frame="1"/>
              </w:rPr>
              <w:t>развитие</w:t>
            </w:r>
          </w:p>
        </w:tc>
      </w:tr>
      <w:tr w:rsidR="004D37DE" w:rsidRPr="00BA0F07" w:rsidTr="004F2678">
        <w:tc>
          <w:tcPr>
            <w:tcW w:w="15276" w:type="dxa"/>
            <w:gridSpan w:val="2"/>
          </w:tcPr>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b/>
                <w:color w:val="111111"/>
                <w:sz w:val="24"/>
                <w:szCs w:val="24"/>
              </w:rPr>
              <w:t>Художественно-эстетическое </w:t>
            </w:r>
            <w:r w:rsidRPr="00BA0F07">
              <w:rPr>
                <w:rFonts w:ascii="Times New Roman" w:eastAsia="Times New Roman" w:hAnsi="Times New Roman" w:cs="Times New Roman"/>
                <w:color w:val="111111"/>
                <w:sz w:val="24"/>
                <w:szCs w:val="24"/>
                <w:bdr w:val="none" w:sz="0" w:space="0" w:color="auto" w:frame="1"/>
              </w:rPr>
              <w:t>развитие</w:t>
            </w:r>
            <w:r w:rsidRPr="00BA0F07">
              <w:rPr>
                <w:rFonts w:ascii="Times New Roman" w:eastAsia="Times New Roman" w:hAnsi="Times New Roman" w:cs="Times New Roman"/>
                <w:b/>
                <w:bCs/>
                <w:color w:val="111111"/>
                <w:sz w:val="24"/>
                <w:szCs w:val="24"/>
              </w:rPr>
              <w:t xml:space="preserve"> предполагает развитие</w:t>
            </w:r>
            <w:r w:rsidRPr="00BA0F07">
              <w:rPr>
                <w:rFonts w:ascii="Times New Roman" w:eastAsia="Times New Roman" w:hAnsi="Times New Roman" w:cs="Times New Roman"/>
                <w:b/>
                <w:color w:val="111111"/>
                <w:sz w:val="24"/>
                <w:szCs w:val="24"/>
              </w:rPr>
              <w:t> </w:t>
            </w:r>
            <w:r w:rsidRPr="00BA0F07">
              <w:rPr>
                <w:rFonts w:ascii="Times New Roman" w:eastAsia="Times New Roman" w:hAnsi="Times New Roman" w:cs="Times New Roman"/>
                <w:color w:val="111111"/>
                <w:sz w:val="24"/>
                <w:szCs w:val="24"/>
              </w:rPr>
              <w:t>предпосылок ценностно-смыслового восприятия и понимания произведений искусства, мира природы, становление эстетического отношения к окружающему миру;</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Реализация самостоятельной творческой деятельности.</w:t>
            </w:r>
          </w:p>
        </w:tc>
      </w:tr>
      <w:tr w:rsidR="004D37DE" w:rsidRPr="00BA0F07" w:rsidTr="004F2678">
        <w:trPr>
          <w:trHeight w:val="500"/>
        </w:trPr>
        <w:tc>
          <w:tcPr>
            <w:tcW w:w="2778" w:type="dxa"/>
          </w:tcPr>
          <w:p w:rsidR="004D37DE" w:rsidRPr="00BA0F07" w:rsidRDefault="004D37DE" w:rsidP="004F2678">
            <w:pPr>
              <w:shd w:val="clear" w:color="auto" w:fill="FFFFFF"/>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rPr>
              <w:t>«Центр искусства»</w:t>
            </w:r>
          </w:p>
        </w:tc>
        <w:tc>
          <w:tcPr>
            <w:tcW w:w="12498" w:type="dxa"/>
          </w:tcPr>
          <w:p w:rsidR="004D37DE" w:rsidRPr="00CE1E47" w:rsidRDefault="004D37DE" w:rsidP="004F2678">
            <w:pPr>
              <w:rPr>
                <w:rFonts w:ascii="Times New Roman" w:eastAsia="Times New Roman" w:hAnsi="Times New Roman" w:cs="Times New Roman"/>
                <w:sz w:val="24"/>
                <w:szCs w:val="24"/>
              </w:rPr>
            </w:pPr>
            <w:r w:rsidRPr="00CE1E47">
              <w:rPr>
                <w:rFonts w:ascii="Times New Roman" w:eastAsia="Times New Roman" w:hAnsi="Times New Roman" w:cs="Times New Roman"/>
                <w:sz w:val="24"/>
                <w:szCs w:val="24"/>
              </w:rPr>
              <w:t xml:space="preserve">Альбом с произведениями живописи – И. Шишкин, И. Левитан, В. Серов, И Грабарь, П. </w:t>
            </w:r>
            <w:proofErr w:type="spellStart"/>
            <w:r w:rsidRPr="00CE1E47">
              <w:rPr>
                <w:rFonts w:ascii="Times New Roman" w:eastAsia="Times New Roman" w:hAnsi="Times New Roman" w:cs="Times New Roman"/>
                <w:sz w:val="24"/>
                <w:szCs w:val="24"/>
              </w:rPr>
              <w:t>Кончаловский</w:t>
            </w:r>
            <w:proofErr w:type="spellEnd"/>
            <w:r w:rsidRPr="00CE1E4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CE1E47">
              <w:rPr>
                <w:rFonts w:ascii="Times New Roman" w:eastAsia="Times New Roman" w:hAnsi="Times New Roman" w:cs="Times New Roman"/>
                <w:sz w:val="24"/>
                <w:szCs w:val="24"/>
              </w:rPr>
              <w:t>Репродукции картин Пейзажи, натюрморты, портреты, иконопись, графика</w:t>
            </w:r>
          </w:p>
        </w:tc>
      </w:tr>
      <w:tr w:rsidR="004D37DE" w:rsidRPr="00BA0F07" w:rsidTr="004F2678">
        <w:tc>
          <w:tcPr>
            <w:tcW w:w="2778" w:type="dxa"/>
          </w:tcPr>
          <w:p w:rsidR="004D37DE" w:rsidRPr="00BA0F07" w:rsidRDefault="004D37DE" w:rsidP="004F2678">
            <w:pPr>
              <w:shd w:val="clear" w:color="auto" w:fill="FFFFFF"/>
              <w:jc w:val="center"/>
              <w:rPr>
                <w:rFonts w:ascii="Times New Roman" w:eastAsia="Times New Roman" w:hAnsi="Times New Roman" w:cs="Times New Roman"/>
                <w:b/>
                <w:sz w:val="24"/>
                <w:szCs w:val="24"/>
              </w:rPr>
            </w:pPr>
            <w:r w:rsidRPr="00BA0F07">
              <w:rPr>
                <w:rFonts w:ascii="Times New Roman" w:eastAsia="Times New Roman" w:hAnsi="Times New Roman" w:cs="Times New Roman"/>
                <w:b/>
                <w:color w:val="111111"/>
                <w:sz w:val="24"/>
                <w:szCs w:val="24"/>
              </w:rPr>
              <w:t>«Центр детского творчества»</w:t>
            </w:r>
          </w:p>
        </w:tc>
        <w:tc>
          <w:tcPr>
            <w:tcW w:w="12498" w:type="dxa"/>
          </w:tcPr>
          <w:p w:rsidR="004D37DE" w:rsidRPr="00BA0F07" w:rsidRDefault="004D37DE" w:rsidP="004F2678">
            <w:pPr>
              <w:shd w:val="clear" w:color="auto" w:fill="FFFFFF"/>
              <w:jc w:val="both"/>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bdr w:val="none" w:sz="0" w:space="0" w:color="auto" w:frame="1"/>
              </w:rPr>
              <w:t>Материал для рисования</w:t>
            </w:r>
            <w:r w:rsidRPr="00BA0F07">
              <w:rPr>
                <w:rFonts w:ascii="Times New Roman" w:eastAsia="Times New Roman" w:hAnsi="Times New Roman" w:cs="Times New Roman"/>
                <w:b/>
                <w:sz w:val="24"/>
                <w:szCs w:val="24"/>
              </w:rPr>
              <w:t>:</w:t>
            </w:r>
            <w:r w:rsidRPr="00BA0F07">
              <w:rPr>
                <w:rFonts w:ascii="Times New Roman" w:eastAsia="Times New Roman" w:hAnsi="Times New Roman" w:cs="Times New Roman"/>
                <w:sz w:val="24"/>
                <w:szCs w:val="24"/>
              </w:rPr>
              <w:t xml:space="preserve"> альбомы, акварельные и гуашевые краски, простые и цветные карандаши, мелки, пастель, баночки для воды, трафареты для рисования;</w:t>
            </w:r>
            <w:r w:rsidRPr="00BA0F07">
              <w:rPr>
                <w:rFonts w:ascii="Times New Roman" w:eastAsia="Times New Roman" w:hAnsi="Times New Roman" w:cs="Times New Roman"/>
                <w:iCs/>
                <w:color w:val="000000"/>
                <w:sz w:val="24"/>
                <w:szCs w:val="24"/>
                <w:shd w:val="clear" w:color="auto" w:fill="FFFFFF"/>
              </w:rPr>
              <w:t xml:space="preserve"> книжки-раскраски.</w:t>
            </w:r>
          </w:p>
          <w:p w:rsidR="004D37DE" w:rsidRPr="00BA0F07" w:rsidRDefault="004D37DE" w:rsidP="004F2678">
            <w:pPr>
              <w:shd w:val="clear" w:color="auto" w:fill="FFFFFF"/>
              <w:jc w:val="both"/>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Материал для аппликации</w:t>
            </w:r>
            <w:r w:rsidRPr="00BA0F07">
              <w:rPr>
                <w:rFonts w:ascii="Times New Roman" w:eastAsia="Times New Roman" w:hAnsi="Times New Roman" w:cs="Times New Roman"/>
                <w:sz w:val="24"/>
                <w:szCs w:val="24"/>
              </w:rPr>
              <w:t xml:space="preserve"> и ручного </w:t>
            </w:r>
            <w:r w:rsidRPr="00BA0F07">
              <w:rPr>
                <w:rFonts w:ascii="Times New Roman" w:eastAsia="Times New Roman" w:hAnsi="Times New Roman" w:cs="Times New Roman"/>
                <w:sz w:val="24"/>
                <w:szCs w:val="24"/>
                <w:bdr w:val="none" w:sz="0" w:space="0" w:color="auto" w:frame="1"/>
              </w:rPr>
              <w:t>труда</w:t>
            </w:r>
            <w:r w:rsidRPr="00BA0F07">
              <w:rPr>
                <w:rFonts w:ascii="Times New Roman" w:eastAsia="Times New Roman" w:hAnsi="Times New Roman" w:cs="Times New Roman"/>
                <w:sz w:val="24"/>
                <w:szCs w:val="24"/>
              </w:rPr>
              <w:t>: клей - карандаш, кисти для клея, емкость для клея, салфетки, цветная бумага и картон, белый картон, ножницы.</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bdr w:val="none" w:sz="0" w:space="0" w:color="auto" w:frame="1"/>
              </w:rPr>
              <w:t>Материал для лепки</w:t>
            </w:r>
            <w:r w:rsidRPr="00BA0F07">
              <w:rPr>
                <w:rFonts w:ascii="Times New Roman" w:eastAsia="Times New Roman" w:hAnsi="Times New Roman" w:cs="Times New Roman"/>
                <w:b/>
                <w:sz w:val="24"/>
                <w:szCs w:val="24"/>
              </w:rPr>
              <w:t>:</w:t>
            </w:r>
            <w:r w:rsidRPr="00BA0F07">
              <w:rPr>
                <w:rFonts w:ascii="Times New Roman" w:eastAsia="Times New Roman" w:hAnsi="Times New Roman" w:cs="Times New Roman"/>
                <w:sz w:val="24"/>
                <w:szCs w:val="24"/>
              </w:rPr>
              <w:t xml:space="preserve"> пластилин, стеки, доски для лепки;</w:t>
            </w:r>
          </w:p>
        </w:tc>
      </w:tr>
      <w:tr w:rsidR="004D37DE" w:rsidRPr="00BA0F07" w:rsidTr="004F2678">
        <w:tc>
          <w:tcPr>
            <w:tcW w:w="2778" w:type="dxa"/>
          </w:tcPr>
          <w:p w:rsidR="004D37DE" w:rsidRPr="00BA0F07" w:rsidRDefault="004D37DE" w:rsidP="004F2678">
            <w:pPr>
              <w:shd w:val="clear" w:color="auto" w:fill="FFFFFF"/>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rPr>
              <w:t>«Центр конструирования»</w:t>
            </w:r>
          </w:p>
          <w:p w:rsidR="004D37DE" w:rsidRPr="00BA0F07" w:rsidRDefault="004D37DE" w:rsidP="004F2678">
            <w:pPr>
              <w:shd w:val="clear" w:color="auto" w:fill="FFFFFF"/>
              <w:rPr>
                <w:rFonts w:ascii="Times New Roman" w:eastAsia="Times New Roman" w:hAnsi="Times New Roman" w:cs="Times New Roman"/>
                <w:sz w:val="24"/>
                <w:szCs w:val="24"/>
              </w:rPr>
            </w:pPr>
          </w:p>
        </w:tc>
        <w:tc>
          <w:tcPr>
            <w:tcW w:w="12498" w:type="dxa"/>
          </w:tcPr>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shd w:val="clear" w:color="auto" w:fill="FFFFFF"/>
              </w:rPr>
              <w:t>Мягкие строительно-игровые модули;</w:t>
            </w:r>
            <w:r w:rsidRPr="00BA0F07">
              <w:rPr>
                <w:rFonts w:ascii="Times New Roman" w:eastAsia="Times New Roman" w:hAnsi="Times New Roman" w:cs="Times New Roman"/>
                <w:sz w:val="24"/>
                <w:szCs w:val="24"/>
              </w:rPr>
              <w:t xml:space="preserve">                     Конструктор мелкий и крупный </w:t>
            </w:r>
            <w:r w:rsidRPr="00BA0F07">
              <w:rPr>
                <w:rFonts w:ascii="Times New Roman" w:eastAsia="Times New Roman" w:hAnsi="Times New Roman" w:cs="Times New Roman"/>
                <w:i/>
                <w:iCs/>
                <w:sz w:val="24"/>
                <w:szCs w:val="24"/>
                <w:bdr w:val="none" w:sz="0" w:space="0" w:color="auto" w:frame="1"/>
              </w:rPr>
              <w:t>«</w:t>
            </w:r>
            <w:proofErr w:type="spellStart"/>
            <w:r w:rsidRPr="00BA0F07">
              <w:rPr>
                <w:rFonts w:ascii="Times New Roman" w:eastAsia="Times New Roman" w:hAnsi="Times New Roman" w:cs="Times New Roman"/>
                <w:i/>
                <w:iCs/>
                <w:sz w:val="24"/>
                <w:szCs w:val="24"/>
                <w:bdr w:val="none" w:sz="0" w:space="0" w:color="auto" w:frame="1"/>
              </w:rPr>
              <w:t>Лего</w:t>
            </w:r>
            <w:proofErr w:type="spellEnd"/>
            <w:r w:rsidRPr="00BA0F07">
              <w:rPr>
                <w:rFonts w:ascii="Times New Roman" w:eastAsia="Times New Roman" w:hAnsi="Times New Roman" w:cs="Times New Roman"/>
                <w:i/>
                <w:iCs/>
                <w:sz w:val="24"/>
                <w:szCs w:val="24"/>
                <w:bdr w:val="none" w:sz="0" w:space="0" w:color="auto" w:frame="1"/>
              </w:rPr>
              <w:t>»</w:t>
            </w:r>
            <w:r w:rsidRPr="00BA0F07">
              <w:rPr>
                <w:rFonts w:ascii="Times New Roman" w:eastAsia="Times New Roman" w:hAnsi="Times New Roman" w:cs="Times New Roman"/>
                <w:sz w:val="24"/>
                <w:szCs w:val="24"/>
              </w:rPr>
              <w:t>;</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shd w:val="clear" w:color="auto" w:fill="FFFFFF"/>
              </w:rPr>
              <w:t>Напольный строительный материал;</w:t>
            </w:r>
            <w:r w:rsidRPr="00BA0F07">
              <w:rPr>
                <w:rFonts w:ascii="Times New Roman" w:eastAsia="Times New Roman" w:hAnsi="Times New Roman" w:cs="Times New Roman"/>
                <w:sz w:val="24"/>
                <w:szCs w:val="24"/>
              </w:rPr>
              <w:t xml:space="preserve">                        Мозаика; </w:t>
            </w:r>
            <w:proofErr w:type="spellStart"/>
            <w:r w:rsidRPr="00BA0F07">
              <w:rPr>
                <w:rFonts w:ascii="Times New Roman" w:eastAsia="Times New Roman" w:hAnsi="Times New Roman" w:cs="Times New Roman"/>
                <w:sz w:val="24"/>
                <w:szCs w:val="24"/>
              </w:rPr>
              <w:t>Пазлы</w:t>
            </w:r>
            <w:proofErr w:type="spellEnd"/>
            <w:r w:rsidRPr="00BA0F07">
              <w:rPr>
                <w:rFonts w:ascii="Times New Roman" w:eastAsia="Times New Roman" w:hAnsi="Times New Roman" w:cs="Times New Roman"/>
                <w:sz w:val="24"/>
                <w:szCs w:val="24"/>
              </w:rPr>
              <w:t>;</w:t>
            </w:r>
          </w:p>
          <w:p w:rsidR="004D37DE" w:rsidRPr="00BA0F07" w:rsidRDefault="004D37DE" w:rsidP="004F2678">
            <w:pPr>
              <w:shd w:val="clear" w:color="auto" w:fill="FFFFFF"/>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Небольшие игрушки для обыгрывания </w:t>
            </w:r>
            <w:r w:rsidRPr="00BA0F07">
              <w:rPr>
                <w:rFonts w:ascii="Times New Roman" w:eastAsia="Times New Roman" w:hAnsi="Times New Roman" w:cs="Times New Roman"/>
                <w:sz w:val="24"/>
                <w:szCs w:val="24"/>
                <w:bdr w:val="none" w:sz="0" w:space="0" w:color="auto" w:frame="1"/>
              </w:rPr>
              <w:t>построек</w:t>
            </w:r>
            <w:r w:rsidRPr="00BA0F07">
              <w:rPr>
                <w:rFonts w:ascii="Times New Roman" w:eastAsia="Times New Roman" w:hAnsi="Times New Roman" w:cs="Times New Roman"/>
                <w:sz w:val="24"/>
                <w:szCs w:val="24"/>
              </w:rPr>
              <w:t>: фигурки людей и животных, макеты деревьев;</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Транспорт мелкий, </w:t>
            </w:r>
            <w:r w:rsidRPr="00BA0F07">
              <w:rPr>
                <w:rFonts w:ascii="Times New Roman" w:eastAsia="Times New Roman" w:hAnsi="Times New Roman" w:cs="Times New Roman"/>
                <w:bCs/>
                <w:sz w:val="24"/>
                <w:szCs w:val="24"/>
                <w:bdr w:val="none" w:sz="0" w:space="0" w:color="auto" w:frame="1"/>
              </w:rPr>
              <w:t>средний</w:t>
            </w:r>
            <w:r w:rsidRPr="00BA0F07">
              <w:rPr>
                <w:rFonts w:ascii="Times New Roman" w:eastAsia="Times New Roman" w:hAnsi="Times New Roman" w:cs="Times New Roman"/>
                <w:sz w:val="24"/>
                <w:szCs w:val="24"/>
              </w:rPr>
              <w:t>, </w:t>
            </w:r>
            <w:r w:rsidRPr="00BA0F07">
              <w:rPr>
                <w:rFonts w:ascii="Times New Roman" w:eastAsia="Times New Roman" w:hAnsi="Times New Roman" w:cs="Times New Roman"/>
                <w:sz w:val="24"/>
                <w:szCs w:val="24"/>
                <w:bdr w:val="none" w:sz="0" w:space="0" w:color="auto" w:frame="1"/>
              </w:rPr>
              <w:t>крупный</w:t>
            </w:r>
            <w:r w:rsidRPr="00BA0F07">
              <w:rPr>
                <w:rFonts w:ascii="Times New Roman" w:eastAsia="Times New Roman" w:hAnsi="Times New Roman" w:cs="Times New Roman"/>
                <w:sz w:val="24"/>
                <w:szCs w:val="24"/>
              </w:rPr>
              <w:t>: машины легковые и грузовые.</w:t>
            </w:r>
          </w:p>
        </w:tc>
      </w:tr>
      <w:tr w:rsidR="004D37DE" w:rsidRPr="00BA0F07" w:rsidTr="004F2678">
        <w:trPr>
          <w:trHeight w:val="1291"/>
        </w:trPr>
        <w:tc>
          <w:tcPr>
            <w:tcW w:w="2778" w:type="dxa"/>
          </w:tcPr>
          <w:p w:rsidR="004D37DE" w:rsidRPr="00BA0F07" w:rsidRDefault="004D37DE" w:rsidP="004F2678">
            <w:pPr>
              <w:shd w:val="clear" w:color="auto" w:fill="FFFFFF"/>
              <w:ind w:firstLine="360"/>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rPr>
              <w:t xml:space="preserve">«Центр </w:t>
            </w:r>
          </w:p>
          <w:p w:rsidR="004D37DE" w:rsidRPr="00BA0F07" w:rsidRDefault="004D37DE" w:rsidP="004F2678">
            <w:pPr>
              <w:shd w:val="clear" w:color="auto" w:fill="FFFFFF"/>
              <w:ind w:firstLine="360"/>
              <w:jc w:val="center"/>
              <w:rPr>
                <w:rFonts w:ascii="Times New Roman" w:eastAsia="Times New Roman" w:hAnsi="Times New Roman" w:cs="Times New Roman"/>
                <w:b/>
                <w:color w:val="111111"/>
                <w:sz w:val="24"/>
                <w:szCs w:val="24"/>
              </w:rPr>
            </w:pPr>
            <w:r w:rsidRPr="00BA0F07">
              <w:rPr>
                <w:rFonts w:ascii="Times New Roman" w:eastAsia="Times New Roman" w:hAnsi="Times New Roman" w:cs="Times New Roman"/>
                <w:b/>
                <w:color w:val="111111"/>
                <w:sz w:val="24"/>
                <w:szCs w:val="24"/>
              </w:rPr>
              <w:t>музыкально - театрализованной деятельности»</w:t>
            </w:r>
          </w:p>
          <w:p w:rsidR="004D37DE" w:rsidRPr="00BA0F07" w:rsidRDefault="004D37DE" w:rsidP="004F2678">
            <w:pPr>
              <w:shd w:val="clear" w:color="auto" w:fill="FFFFFF"/>
              <w:rPr>
                <w:rFonts w:ascii="Times New Roman" w:eastAsia="Times New Roman" w:hAnsi="Times New Roman" w:cs="Times New Roman"/>
                <w:sz w:val="24"/>
                <w:szCs w:val="24"/>
              </w:rPr>
            </w:pPr>
          </w:p>
        </w:tc>
        <w:tc>
          <w:tcPr>
            <w:tcW w:w="12498" w:type="dxa"/>
          </w:tcPr>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Музыкальные инструменты: бубен, металлофон, дудочки, барабан, шумовые инструменты.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Музыкально – дидактические игры.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iCs/>
                <w:sz w:val="24"/>
                <w:szCs w:val="24"/>
                <w:shd w:val="clear" w:color="auto" w:fill="FFFFFF"/>
              </w:rPr>
              <w:t>А</w:t>
            </w:r>
            <w:r w:rsidRPr="00BA0F07">
              <w:rPr>
                <w:rFonts w:ascii="Times New Roman" w:eastAsia="Times New Roman" w:hAnsi="Times New Roman" w:cs="Times New Roman"/>
                <w:sz w:val="24"/>
                <w:szCs w:val="24"/>
              </w:rPr>
              <w:t>трибуты: платочки, ленточки, маски.</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Портреты композиторов И.С. Бах, </w:t>
            </w:r>
            <w:proofErr w:type="spellStart"/>
            <w:r w:rsidRPr="00BA0F07">
              <w:rPr>
                <w:rFonts w:ascii="Times New Roman" w:eastAsia="Times New Roman" w:hAnsi="Times New Roman" w:cs="Times New Roman"/>
                <w:sz w:val="24"/>
                <w:szCs w:val="24"/>
              </w:rPr>
              <w:t>Кабалевский</w:t>
            </w:r>
            <w:proofErr w:type="spellEnd"/>
            <w:r w:rsidRPr="00BA0F07">
              <w:rPr>
                <w:rFonts w:ascii="Times New Roman" w:eastAsia="Times New Roman" w:hAnsi="Times New Roman" w:cs="Times New Roman"/>
                <w:sz w:val="24"/>
                <w:szCs w:val="24"/>
              </w:rPr>
              <w:t>, П. Чайковский, Шостакович, Бетховен.</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Театральный уголок</w:t>
            </w:r>
            <w:r w:rsidRPr="00BA0F07">
              <w:rPr>
                <w:rFonts w:ascii="Times New Roman" w:eastAsia="Times New Roman" w:hAnsi="Times New Roman" w:cs="Times New Roman"/>
                <w:sz w:val="24"/>
                <w:szCs w:val="24"/>
              </w:rPr>
              <w:t xml:space="preserve">: набор кукольного театра; пальчиковый театр; </w:t>
            </w:r>
            <w:r w:rsidRPr="00BA0F07">
              <w:rPr>
                <w:rFonts w:ascii="Times New Roman" w:eastAsia="Times New Roman" w:hAnsi="Times New Roman" w:cs="Times New Roman"/>
                <w:color w:val="111111"/>
                <w:sz w:val="24"/>
                <w:szCs w:val="24"/>
              </w:rPr>
              <w:t>Ширма. Стойка-вешалка для костюмов.</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sz w:val="24"/>
                <w:szCs w:val="24"/>
              </w:rPr>
              <w:t xml:space="preserve">Уголок ряженья: </w:t>
            </w:r>
            <w:r w:rsidRPr="00BA0F07">
              <w:rPr>
                <w:rFonts w:ascii="Times New Roman" w:eastAsia="Times New Roman" w:hAnsi="Times New Roman" w:cs="Times New Roman"/>
                <w:color w:val="111111"/>
                <w:sz w:val="24"/>
                <w:szCs w:val="24"/>
              </w:rPr>
              <w:t xml:space="preserve">одежда для ряженья, бижутерия из различных материалов, </w:t>
            </w:r>
            <w:r w:rsidRPr="00BA0F07">
              <w:rPr>
                <w:rFonts w:ascii="Times New Roman" w:eastAsia="Times New Roman" w:hAnsi="Times New Roman" w:cs="Times New Roman"/>
                <w:sz w:val="24"/>
                <w:szCs w:val="24"/>
              </w:rPr>
              <w:t>маски и костюмы персонажей; платочки, ленточки,</w:t>
            </w:r>
            <w:r w:rsidRPr="00BA0F07">
              <w:rPr>
                <w:rFonts w:ascii="Times New Roman" w:eastAsia="Times New Roman" w:hAnsi="Times New Roman" w:cs="Times New Roman"/>
                <w:color w:val="111111"/>
                <w:sz w:val="24"/>
                <w:szCs w:val="24"/>
              </w:rPr>
              <w:t xml:space="preserve"> маски, шапочки животных; </w:t>
            </w:r>
          </w:p>
        </w:tc>
      </w:tr>
      <w:tr w:rsidR="004D37DE" w:rsidRPr="00BA0F07" w:rsidTr="004F2678">
        <w:tc>
          <w:tcPr>
            <w:tcW w:w="15276" w:type="dxa"/>
            <w:gridSpan w:val="2"/>
          </w:tcPr>
          <w:p w:rsidR="004D37DE" w:rsidRPr="00BA0F07" w:rsidRDefault="004D37DE" w:rsidP="004F2678">
            <w:pPr>
              <w:shd w:val="clear" w:color="auto" w:fill="FFFFFF"/>
              <w:ind w:firstLine="360"/>
              <w:jc w:val="center"/>
              <w:rPr>
                <w:rFonts w:ascii="Times New Roman" w:eastAsia="Times New Roman" w:hAnsi="Times New Roman" w:cs="Times New Roman"/>
                <w:sz w:val="24"/>
                <w:szCs w:val="24"/>
              </w:rPr>
            </w:pPr>
            <w:r w:rsidRPr="00BA0F07">
              <w:rPr>
                <w:rFonts w:ascii="Times New Roman" w:eastAsia="Times New Roman" w:hAnsi="Times New Roman" w:cs="Times New Roman"/>
                <w:b/>
                <w:color w:val="111111"/>
                <w:sz w:val="24"/>
                <w:szCs w:val="24"/>
                <w:bdr w:val="none" w:sz="0" w:space="0" w:color="auto" w:frame="1"/>
              </w:rPr>
              <w:t>Физическое развитие</w:t>
            </w:r>
          </w:p>
        </w:tc>
      </w:tr>
      <w:tr w:rsidR="004D37DE" w:rsidRPr="00BA0F07" w:rsidTr="004F2678">
        <w:tc>
          <w:tcPr>
            <w:tcW w:w="15276" w:type="dxa"/>
            <w:gridSpan w:val="2"/>
          </w:tcPr>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Физическое </w:t>
            </w:r>
            <w:r w:rsidRPr="00BA0F07">
              <w:rPr>
                <w:rFonts w:ascii="Times New Roman" w:eastAsia="Times New Roman" w:hAnsi="Times New Roman" w:cs="Times New Roman"/>
                <w:b/>
                <w:bCs/>
                <w:color w:val="111111"/>
                <w:sz w:val="24"/>
                <w:szCs w:val="24"/>
              </w:rPr>
              <w:t>развитие</w:t>
            </w:r>
            <w:r w:rsidRPr="00BA0F07">
              <w:rPr>
                <w:rFonts w:ascii="Times New Roman" w:eastAsia="Times New Roman" w:hAnsi="Times New Roman" w:cs="Times New Roman"/>
                <w:b/>
                <w:color w:val="111111"/>
                <w:sz w:val="24"/>
                <w:szCs w:val="24"/>
              </w:rPr>
              <w:t> в</w:t>
            </w:r>
            <w:r w:rsidRPr="00BA0F07">
              <w:rPr>
                <w:rFonts w:ascii="Times New Roman" w:eastAsia="Times New Roman" w:hAnsi="Times New Roman" w:cs="Times New Roman"/>
                <w:color w:val="111111"/>
                <w:sz w:val="24"/>
                <w:szCs w:val="24"/>
              </w:rPr>
              <w:t>ключает приобретение опыта в двигательной деятельности.</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Становление ценностей здорового </w:t>
            </w:r>
            <w:r w:rsidRPr="00BA0F07">
              <w:rPr>
                <w:rFonts w:ascii="Times New Roman" w:eastAsia="Times New Roman" w:hAnsi="Times New Roman" w:cs="Times New Roman"/>
                <w:b/>
                <w:bCs/>
                <w:color w:val="111111"/>
                <w:sz w:val="24"/>
                <w:szCs w:val="24"/>
              </w:rPr>
              <w:t>образа жизни</w:t>
            </w:r>
            <w:r w:rsidRPr="00BA0F07">
              <w:rPr>
                <w:rFonts w:ascii="Times New Roman" w:eastAsia="Times New Roman" w:hAnsi="Times New Roman" w:cs="Times New Roman"/>
                <w:color w:val="111111"/>
                <w:sz w:val="24"/>
                <w:szCs w:val="24"/>
              </w:rPr>
              <w:t>, овладение его элементарными нормами и правилами</w:t>
            </w:r>
          </w:p>
        </w:tc>
      </w:tr>
      <w:tr w:rsidR="004D37DE" w:rsidRPr="00BA0F07" w:rsidTr="004F2678">
        <w:trPr>
          <w:trHeight w:val="1681"/>
        </w:trPr>
        <w:tc>
          <w:tcPr>
            <w:tcW w:w="2778" w:type="dxa"/>
          </w:tcPr>
          <w:p w:rsidR="004D37DE" w:rsidRPr="00BA0F07" w:rsidRDefault="004D37DE" w:rsidP="004F2678">
            <w:pPr>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«Центр физической нагрузки и здоровья»</w:t>
            </w:r>
          </w:p>
          <w:p w:rsidR="004D37DE" w:rsidRPr="00BA0F07" w:rsidRDefault="004D37DE" w:rsidP="004F2678">
            <w:pPr>
              <w:jc w:val="center"/>
              <w:rPr>
                <w:rFonts w:ascii="Times New Roman" w:eastAsia="Times New Roman" w:hAnsi="Times New Roman" w:cs="Times New Roman"/>
                <w:sz w:val="24"/>
                <w:szCs w:val="24"/>
              </w:rPr>
            </w:pPr>
            <w:r w:rsidRPr="00BA0F07">
              <w:rPr>
                <w:rFonts w:ascii="Times New Roman" w:eastAsia="Times New Roman" w:hAnsi="Times New Roman" w:cs="Times New Roman"/>
                <w:i/>
                <w:iCs/>
                <w:sz w:val="24"/>
                <w:szCs w:val="24"/>
                <w:bdr w:val="none" w:sz="0" w:space="0" w:color="auto" w:frame="1"/>
              </w:rPr>
              <w:t>«Здоровье в порядке, спасибо зарядке»</w:t>
            </w:r>
          </w:p>
        </w:tc>
        <w:tc>
          <w:tcPr>
            <w:tcW w:w="12498" w:type="dxa"/>
          </w:tcPr>
          <w:p w:rsidR="004D37DE" w:rsidRPr="00BA0F07" w:rsidRDefault="004D37DE" w:rsidP="004F2678">
            <w:pPr>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b/>
                <w:sz w:val="24"/>
                <w:szCs w:val="24"/>
                <w:bdr w:val="none" w:sz="0" w:space="0" w:color="auto" w:frame="1"/>
              </w:rPr>
              <w:t>Спортивное оборудование</w:t>
            </w:r>
            <w:r w:rsidRPr="00BA0F07">
              <w:rPr>
                <w:rFonts w:ascii="Times New Roman" w:eastAsia="Times New Roman" w:hAnsi="Times New Roman" w:cs="Times New Roman"/>
                <w:b/>
                <w:sz w:val="24"/>
                <w:szCs w:val="24"/>
              </w:rPr>
              <w:t>:</w:t>
            </w:r>
            <w:r w:rsidRPr="00BA0F07">
              <w:rPr>
                <w:rFonts w:ascii="Times New Roman" w:eastAsia="Times New Roman" w:hAnsi="Times New Roman" w:cs="Times New Roman"/>
                <w:sz w:val="24"/>
                <w:szCs w:val="24"/>
              </w:rPr>
              <w:t xml:space="preserve"> кегли, мячи, коврики массажные, обручи, скакалки, бубен, </w:t>
            </w:r>
            <w:proofErr w:type="spellStart"/>
            <w:r w:rsidRPr="00BA0F07">
              <w:rPr>
                <w:rFonts w:ascii="Times New Roman" w:eastAsia="Times New Roman" w:hAnsi="Times New Roman" w:cs="Times New Roman"/>
                <w:sz w:val="24"/>
                <w:szCs w:val="24"/>
              </w:rPr>
              <w:t>кольцебросы</w:t>
            </w:r>
            <w:proofErr w:type="spellEnd"/>
            <w:r w:rsidRPr="00BA0F07">
              <w:rPr>
                <w:rFonts w:ascii="Times New Roman" w:eastAsia="Times New Roman" w:hAnsi="Times New Roman" w:cs="Times New Roman"/>
                <w:sz w:val="24"/>
                <w:szCs w:val="24"/>
              </w:rPr>
              <w:t>, массажные коврики, атрибуты для подвижных игр.</w:t>
            </w:r>
            <w:proofErr w:type="gramEnd"/>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bdr w:val="none" w:sz="0" w:space="0" w:color="auto" w:frame="1"/>
              </w:rPr>
              <w:t>Альбомы</w:t>
            </w:r>
            <w:r w:rsidRPr="00BA0F07">
              <w:rPr>
                <w:rFonts w:ascii="Times New Roman" w:eastAsia="Times New Roman" w:hAnsi="Times New Roman" w:cs="Times New Roman"/>
                <w:b/>
                <w:sz w:val="24"/>
                <w:szCs w:val="24"/>
              </w:rPr>
              <w:t>:</w:t>
            </w:r>
            <w:r w:rsidRPr="00BA0F07">
              <w:rPr>
                <w:rFonts w:ascii="Times New Roman" w:eastAsia="Times New Roman" w:hAnsi="Times New Roman" w:cs="Times New Roman"/>
                <w:sz w:val="24"/>
                <w:szCs w:val="24"/>
              </w:rPr>
              <w:t> </w:t>
            </w:r>
            <w:r w:rsidRPr="00BA0F07">
              <w:rPr>
                <w:rFonts w:ascii="Times New Roman" w:eastAsia="Times New Roman" w:hAnsi="Times New Roman" w:cs="Times New Roman"/>
                <w:iCs/>
                <w:sz w:val="24"/>
                <w:szCs w:val="24"/>
                <w:bdr w:val="none" w:sz="0" w:space="0" w:color="auto" w:frame="1"/>
              </w:rPr>
              <w:t>«Зимние виды спорта»</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bdr w:val="none" w:sz="0" w:space="0" w:color="auto" w:frame="1"/>
              </w:rPr>
              <w:t>Картотеки</w:t>
            </w:r>
            <w:r w:rsidRPr="00BA0F07">
              <w:rPr>
                <w:rFonts w:ascii="Times New Roman" w:eastAsia="Times New Roman" w:hAnsi="Times New Roman" w:cs="Times New Roman"/>
                <w:b/>
                <w:sz w:val="24"/>
                <w:szCs w:val="24"/>
              </w:rPr>
              <w:t>:</w:t>
            </w:r>
            <w:r w:rsidRPr="00BA0F07">
              <w:rPr>
                <w:rFonts w:ascii="Times New Roman" w:eastAsia="Times New Roman" w:hAnsi="Times New Roman" w:cs="Times New Roman"/>
                <w:sz w:val="24"/>
                <w:szCs w:val="24"/>
              </w:rPr>
              <w:t xml:space="preserve"> Комплексы утренней гимнастики, комплексы гимнастики после дневного сна, </w:t>
            </w:r>
            <w:r w:rsidRPr="00BA0F07">
              <w:rPr>
                <w:rFonts w:ascii="Times New Roman" w:eastAsia="Times New Roman" w:hAnsi="Times New Roman" w:cs="Times New Roman"/>
                <w:iCs/>
                <w:sz w:val="24"/>
                <w:szCs w:val="24"/>
                <w:bdr w:val="none" w:sz="0" w:space="0" w:color="auto" w:frame="1"/>
              </w:rPr>
              <w:t>«Релаксационные упражнения»</w:t>
            </w:r>
            <w:r w:rsidRPr="00BA0F07">
              <w:rPr>
                <w:rFonts w:ascii="Times New Roman" w:eastAsia="Times New Roman" w:hAnsi="Times New Roman" w:cs="Times New Roman"/>
                <w:sz w:val="24"/>
                <w:szCs w:val="24"/>
              </w:rPr>
              <w:t>, </w:t>
            </w:r>
            <w:r w:rsidRPr="00BA0F07">
              <w:rPr>
                <w:rFonts w:ascii="Times New Roman" w:eastAsia="Times New Roman" w:hAnsi="Times New Roman" w:cs="Times New Roman"/>
                <w:iCs/>
                <w:sz w:val="24"/>
                <w:szCs w:val="24"/>
                <w:bdr w:val="none" w:sz="0" w:space="0" w:color="auto" w:frame="1"/>
              </w:rPr>
              <w:t>«Народные, хороводные, подвижные игры»</w:t>
            </w:r>
            <w:r w:rsidRPr="00BA0F07">
              <w:rPr>
                <w:rFonts w:ascii="Times New Roman" w:eastAsia="Times New Roman" w:hAnsi="Times New Roman" w:cs="Times New Roman"/>
                <w:sz w:val="24"/>
                <w:szCs w:val="24"/>
              </w:rPr>
              <w:t>.</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Оборудование для </w:t>
            </w:r>
            <w:r w:rsidRPr="00BA0F07">
              <w:rPr>
                <w:rFonts w:ascii="Times New Roman" w:eastAsia="Times New Roman" w:hAnsi="Times New Roman" w:cs="Times New Roman"/>
                <w:sz w:val="24"/>
                <w:szCs w:val="24"/>
              </w:rPr>
              <w:t>ходьбы: пуговичная дорожка, дорожка для массажа стоп ног, ребристая доска;</w:t>
            </w:r>
          </w:p>
        </w:tc>
      </w:tr>
      <w:tr w:rsidR="004D37DE" w:rsidRPr="00BA0F07" w:rsidTr="004F2678">
        <w:trPr>
          <w:trHeight w:val="1278"/>
        </w:trPr>
        <w:tc>
          <w:tcPr>
            <w:tcW w:w="2778" w:type="dxa"/>
          </w:tcPr>
          <w:p w:rsidR="004D37DE" w:rsidRPr="00BA0F07" w:rsidRDefault="004D37DE" w:rsidP="004F2678">
            <w:pPr>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lastRenderedPageBreak/>
              <w:t>«Центр ЗОЖ»</w:t>
            </w:r>
          </w:p>
        </w:tc>
        <w:tc>
          <w:tcPr>
            <w:tcW w:w="12498" w:type="dxa"/>
          </w:tcPr>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Утренние </w:t>
            </w:r>
            <w:r w:rsidRPr="00BA0F07">
              <w:rPr>
                <w:rFonts w:ascii="Times New Roman" w:eastAsia="Times New Roman" w:hAnsi="Times New Roman" w:cs="Times New Roman"/>
                <w:b/>
                <w:bCs/>
                <w:color w:val="111111"/>
                <w:sz w:val="24"/>
                <w:szCs w:val="24"/>
              </w:rPr>
              <w:t>оздоровительные гимнастики </w:t>
            </w:r>
            <w:r w:rsidRPr="00BA0F07">
              <w:rPr>
                <w:rFonts w:ascii="Times New Roman" w:eastAsia="Times New Roman" w:hAnsi="Times New Roman" w:cs="Times New Roman"/>
                <w:i/>
                <w:iCs/>
                <w:color w:val="111111"/>
                <w:sz w:val="24"/>
                <w:szCs w:val="24"/>
                <w:bdr w:val="none" w:sz="0" w:space="0" w:color="auto" w:frame="1"/>
              </w:rPr>
              <w:t>(картотека)</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Комплексы гимнастик после сна </w:t>
            </w:r>
            <w:r w:rsidRPr="00BA0F07">
              <w:rPr>
                <w:rFonts w:ascii="Times New Roman" w:eastAsia="Times New Roman" w:hAnsi="Times New Roman" w:cs="Times New Roman"/>
                <w:i/>
                <w:iCs/>
                <w:color w:val="111111"/>
                <w:sz w:val="24"/>
                <w:szCs w:val="24"/>
                <w:bdr w:val="none" w:sz="0" w:space="0" w:color="auto" w:frame="1"/>
              </w:rPr>
              <w:t>(картотека)</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Ходьба босиком </w:t>
            </w:r>
            <w:r w:rsidRPr="00BA0F07">
              <w:rPr>
                <w:rFonts w:ascii="Times New Roman" w:eastAsia="Times New Roman" w:hAnsi="Times New Roman" w:cs="Times New Roman"/>
                <w:i/>
                <w:iCs/>
                <w:color w:val="111111"/>
                <w:sz w:val="24"/>
                <w:szCs w:val="24"/>
                <w:bdr w:val="none" w:sz="0" w:space="0" w:color="auto" w:frame="1"/>
              </w:rPr>
              <w:t>(дорожка)</w:t>
            </w:r>
          </w:p>
          <w:p w:rsidR="004D37DE" w:rsidRPr="00BA0F07" w:rsidRDefault="004D37DE" w:rsidP="004F2678">
            <w:pPr>
              <w:shd w:val="clear" w:color="auto" w:fill="FFFFFF"/>
              <w:rPr>
                <w:rFonts w:ascii="Times New Roman" w:eastAsia="Times New Roman" w:hAnsi="Times New Roman" w:cs="Times New Roman"/>
                <w:color w:val="111111"/>
                <w:sz w:val="24"/>
                <w:szCs w:val="24"/>
              </w:rPr>
            </w:pPr>
            <w:r w:rsidRPr="00BA0F07">
              <w:rPr>
                <w:rFonts w:ascii="Times New Roman" w:eastAsia="Times New Roman" w:hAnsi="Times New Roman" w:cs="Times New Roman"/>
                <w:color w:val="111111"/>
                <w:sz w:val="24"/>
                <w:szCs w:val="24"/>
              </w:rPr>
              <w:t>Комплексы по профилактике плоскостопия </w:t>
            </w:r>
            <w:r w:rsidRPr="00BA0F07">
              <w:rPr>
                <w:rFonts w:ascii="Times New Roman" w:eastAsia="Times New Roman" w:hAnsi="Times New Roman" w:cs="Times New Roman"/>
                <w:i/>
                <w:iCs/>
                <w:color w:val="111111"/>
                <w:sz w:val="24"/>
                <w:szCs w:val="24"/>
                <w:bdr w:val="none" w:sz="0" w:space="0" w:color="auto" w:frame="1"/>
              </w:rPr>
              <w:t>(комплексы)</w:t>
            </w:r>
          </w:p>
          <w:p w:rsidR="004D37DE" w:rsidRPr="00BA0F07" w:rsidRDefault="004D37DE" w:rsidP="004F2678">
            <w:pPr>
              <w:rPr>
                <w:rFonts w:ascii="Times New Roman" w:eastAsia="Times New Roman" w:hAnsi="Times New Roman" w:cs="Times New Roman"/>
                <w:sz w:val="24"/>
                <w:szCs w:val="24"/>
              </w:rPr>
            </w:pPr>
            <w:r w:rsidRPr="00BA0F07">
              <w:rPr>
                <w:rFonts w:ascii="Times New Roman" w:eastAsia="Times New Roman" w:hAnsi="Times New Roman" w:cs="Times New Roman"/>
                <w:color w:val="111111"/>
                <w:sz w:val="24"/>
                <w:szCs w:val="24"/>
              </w:rPr>
              <w:t>Дыхательные гимнастики, пальчиковые гимнастики, </w:t>
            </w:r>
            <w:proofErr w:type="spellStart"/>
            <w:r w:rsidRPr="00BA0F07">
              <w:rPr>
                <w:rFonts w:ascii="Times New Roman" w:eastAsia="Times New Roman" w:hAnsi="Times New Roman" w:cs="Times New Roman"/>
                <w:color w:val="111111"/>
                <w:sz w:val="24"/>
                <w:szCs w:val="24"/>
              </w:rPr>
              <w:t>физминутки</w:t>
            </w:r>
            <w:proofErr w:type="spellEnd"/>
            <w:r w:rsidRPr="00BA0F07">
              <w:rPr>
                <w:rFonts w:ascii="Times New Roman" w:eastAsia="Times New Roman" w:hAnsi="Times New Roman" w:cs="Times New Roman"/>
                <w:color w:val="111111"/>
                <w:sz w:val="24"/>
                <w:szCs w:val="24"/>
              </w:rPr>
              <w:t xml:space="preserve"> </w:t>
            </w:r>
            <w:r w:rsidRPr="00BA0F07">
              <w:rPr>
                <w:rFonts w:ascii="Times New Roman" w:eastAsia="Times New Roman" w:hAnsi="Times New Roman" w:cs="Times New Roman"/>
                <w:i/>
                <w:iCs/>
                <w:color w:val="111111"/>
                <w:sz w:val="24"/>
                <w:szCs w:val="24"/>
                <w:bdr w:val="none" w:sz="0" w:space="0" w:color="auto" w:frame="1"/>
              </w:rPr>
              <w:t>(комплексы)</w:t>
            </w:r>
          </w:p>
        </w:tc>
      </w:tr>
    </w:tbl>
    <w:p w:rsidR="004D37DE" w:rsidRDefault="004D37DE" w:rsidP="004D37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37DE" w:rsidRPr="00BA0F07" w:rsidRDefault="004D37DE" w:rsidP="004D37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Pr="00BA0F07">
        <w:rPr>
          <w:rFonts w:ascii="Times New Roman" w:eastAsia="Times New Roman" w:hAnsi="Times New Roman" w:cs="Times New Roman"/>
          <w:b/>
          <w:sz w:val="24"/>
          <w:szCs w:val="24"/>
        </w:rPr>
        <w:t>одготовительная</w:t>
      </w:r>
      <w:r>
        <w:rPr>
          <w:rFonts w:ascii="Times New Roman" w:eastAsia="Times New Roman" w:hAnsi="Times New Roman" w:cs="Times New Roman"/>
          <w:b/>
          <w:sz w:val="24"/>
          <w:szCs w:val="24"/>
        </w:rPr>
        <w:t xml:space="preserve"> группа</w:t>
      </w:r>
    </w:p>
    <w:p w:rsidR="004D37DE" w:rsidRPr="00BA0F07" w:rsidRDefault="004D37DE" w:rsidP="004D37DE">
      <w:pPr>
        <w:spacing w:after="0" w:line="240" w:lineRule="auto"/>
        <w:jc w:val="both"/>
        <w:rPr>
          <w:rFonts w:ascii="Times New Roman" w:eastAsia="Times New Roman" w:hAnsi="Times New Roman" w:cs="Times New Roman"/>
          <w:b/>
          <w:sz w:val="24"/>
          <w:szCs w:val="24"/>
          <w:u w:val="single"/>
        </w:rPr>
      </w:pPr>
      <w:r w:rsidRPr="00BA0F07">
        <w:rPr>
          <w:rFonts w:ascii="Times New Roman" w:eastAsia="Times New Roman" w:hAnsi="Times New Roman" w:cs="Times New Roman"/>
          <w:b/>
          <w:sz w:val="24"/>
          <w:szCs w:val="24"/>
          <w:u w:val="single"/>
        </w:rPr>
        <w:t>Центр здоровья «Здоровячок»</w:t>
      </w:r>
    </w:p>
    <w:p w:rsidR="004D37DE" w:rsidRPr="00BA0F07" w:rsidRDefault="004D37DE" w:rsidP="004D37DE">
      <w:pPr>
        <w:spacing w:after="0" w:line="240" w:lineRule="auto"/>
        <w:rPr>
          <w:rFonts w:ascii="Times New Roman" w:eastAsia="Times New Roman" w:hAnsi="Times New Roman" w:cs="Times New Roman"/>
          <w:b/>
          <w:sz w:val="24"/>
          <w:szCs w:val="24"/>
          <w:u w:val="singl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883"/>
      </w:tblGrid>
      <w:tr w:rsidR="004D37DE" w:rsidRPr="00BA0F07" w:rsidTr="004F2678">
        <w:tc>
          <w:tcPr>
            <w:tcW w:w="7393" w:type="dxa"/>
          </w:tcPr>
          <w:p w:rsidR="004D37DE" w:rsidRPr="00BA0F07" w:rsidRDefault="004D37DE" w:rsidP="004F2678">
            <w:pPr>
              <w:spacing w:after="0" w:line="240" w:lineRule="auto"/>
              <w:rPr>
                <w:rFonts w:ascii="Times New Roman" w:eastAsia="Times New Roman" w:hAnsi="Times New Roman" w:cs="Times New Roman"/>
                <w:b/>
                <w:sz w:val="24"/>
                <w:szCs w:val="24"/>
                <w:u w:val="single"/>
              </w:rPr>
            </w:pPr>
            <w:r w:rsidRPr="00BA0F07">
              <w:rPr>
                <w:rFonts w:ascii="Times New Roman" w:eastAsia="Times New Roman" w:hAnsi="Times New Roman" w:cs="Times New Roman"/>
                <w:b/>
                <w:bCs/>
                <w:i/>
                <w:iCs/>
                <w:sz w:val="24"/>
                <w:szCs w:val="24"/>
              </w:rPr>
              <w:t xml:space="preserve">Области применения (ФГОС </w:t>
            </w:r>
            <w:proofErr w:type="gramStart"/>
            <w:r w:rsidRPr="00BA0F07">
              <w:rPr>
                <w:rFonts w:ascii="Times New Roman" w:eastAsia="Times New Roman" w:hAnsi="Times New Roman" w:cs="Times New Roman"/>
                <w:b/>
                <w:bCs/>
                <w:i/>
                <w:iCs/>
                <w:sz w:val="24"/>
                <w:szCs w:val="24"/>
              </w:rPr>
              <w:t>ДО</w:t>
            </w:r>
            <w:proofErr w:type="gramEnd"/>
            <w:r w:rsidRPr="00BA0F07">
              <w:rPr>
                <w:rFonts w:ascii="Times New Roman" w:eastAsia="Times New Roman" w:hAnsi="Times New Roman" w:cs="Times New Roman"/>
                <w:b/>
                <w:bCs/>
                <w:i/>
                <w:iCs/>
                <w:sz w:val="24"/>
                <w:szCs w:val="24"/>
              </w:rPr>
              <w:t>)</w:t>
            </w:r>
          </w:p>
        </w:tc>
        <w:tc>
          <w:tcPr>
            <w:tcW w:w="7883" w:type="dxa"/>
          </w:tcPr>
          <w:p w:rsidR="004D37DE" w:rsidRPr="00BA0F07" w:rsidRDefault="004D37DE" w:rsidP="004F2678">
            <w:pPr>
              <w:spacing w:after="0" w:line="240" w:lineRule="auto"/>
              <w:rPr>
                <w:rFonts w:ascii="Times New Roman" w:eastAsia="Times New Roman" w:hAnsi="Times New Roman" w:cs="Times New Roman"/>
                <w:b/>
                <w:sz w:val="24"/>
                <w:szCs w:val="24"/>
                <w:u w:val="single"/>
              </w:rPr>
            </w:pPr>
            <w:r w:rsidRPr="00BA0F07">
              <w:rPr>
                <w:rFonts w:ascii="Times New Roman" w:eastAsia="Times New Roman" w:hAnsi="Times New Roman" w:cs="Times New Roman"/>
                <w:b/>
                <w:bCs/>
                <w:i/>
                <w:iCs/>
                <w:sz w:val="24"/>
                <w:szCs w:val="24"/>
              </w:rPr>
              <w:t>Оборудование</w:t>
            </w:r>
          </w:p>
        </w:tc>
      </w:tr>
      <w:tr w:rsidR="004D37DE" w:rsidRPr="00BA0F07" w:rsidTr="004F2678">
        <w:tc>
          <w:tcPr>
            <w:tcW w:w="7393" w:type="dxa"/>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Физическое развитие:</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развитие и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A0F07">
              <w:rPr>
                <w:rFonts w:ascii="Times New Roman" w:eastAsia="Times New Roman" w:hAnsi="Times New Roman" w:cs="Times New Roman"/>
                <w:bCs/>
                <w:iCs/>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A0F07">
              <w:rPr>
                <w:rFonts w:ascii="Times New Roman" w:eastAsia="Times New Roman" w:hAnsi="Times New Roman" w:cs="Times New Roman"/>
                <w:bCs/>
                <w:iCs/>
                <w:sz w:val="24"/>
                <w:szCs w:val="24"/>
              </w:rPr>
              <w:t>саморегуляции</w:t>
            </w:r>
            <w:proofErr w:type="spellEnd"/>
            <w:r w:rsidRPr="00BA0F07">
              <w:rPr>
                <w:rFonts w:ascii="Times New Roman" w:eastAsia="Times New Roman" w:hAnsi="Times New Roman" w:cs="Times New Roman"/>
                <w:bCs/>
                <w:iCs/>
                <w:sz w:val="24"/>
                <w:szCs w:val="24"/>
              </w:rPr>
              <w:t xml:space="preserve"> в двигательной сфере;</w:t>
            </w:r>
            <w:proofErr w:type="gramEnd"/>
            <w:r w:rsidRPr="00BA0F07">
              <w:rPr>
                <w:rFonts w:ascii="Times New Roman" w:eastAsia="Times New Roman" w:hAnsi="Times New Roman" w:cs="Times New Roman"/>
                <w:bCs/>
                <w:iCs/>
                <w:sz w:val="24"/>
                <w:szCs w:val="24"/>
              </w:rPr>
              <w:t xml:space="preserve"> становление ценностей здорового образа жизни.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Социально-коммуникативное развитие</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 xml:space="preserve">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развитие общения и взаимодействия ребенка </w:t>
            </w:r>
            <w:proofErr w:type="gramStart"/>
            <w:r w:rsidRPr="00BA0F07">
              <w:rPr>
                <w:rFonts w:ascii="Times New Roman" w:eastAsia="Times New Roman" w:hAnsi="Times New Roman" w:cs="Times New Roman"/>
                <w:bCs/>
                <w:iCs/>
                <w:sz w:val="24"/>
                <w:szCs w:val="24"/>
              </w:rPr>
              <w:t>со</w:t>
            </w:r>
            <w:proofErr w:type="gramEnd"/>
            <w:r w:rsidRPr="00BA0F07">
              <w:rPr>
                <w:rFonts w:ascii="Times New Roman" w:eastAsia="Times New Roman" w:hAnsi="Times New Roman" w:cs="Times New Roman"/>
                <w:bCs/>
                <w:iCs/>
                <w:sz w:val="24"/>
                <w:szCs w:val="24"/>
              </w:rPr>
              <w:t xml:space="preserve"> взрослыми и сверстниками;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становление самостоятельности, целенаправленности и </w:t>
            </w:r>
            <w:proofErr w:type="spellStart"/>
            <w:r w:rsidRPr="00BA0F07">
              <w:rPr>
                <w:rFonts w:ascii="Times New Roman" w:eastAsia="Times New Roman" w:hAnsi="Times New Roman" w:cs="Times New Roman"/>
                <w:bCs/>
                <w:iCs/>
                <w:sz w:val="24"/>
                <w:szCs w:val="24"/>
              </w:rPr>
              <w:t>саморегуляции</w:t>
            </w:r>
            <w:proofErr w:type="spellEnd"/>
            <w:r w:rsidRPr="00BA0F07">
              <w:rPr>
                <w:rFonts w:ascii="Times New Roman" w:eastAsia="Times New Roman" w:hAnsi="Times New Roman" w:cs="Times New Roman"/>
                <w:bCs/>
                <w:iCs/>
                <w:sz w:val="24"/>
                <w:szCs w:val="24"/>
              </w:rPr>
              <w:t xml:space="preserve"> собственных действий;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формирование готовности к совместной деятельности со сверстниками;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формирование основ безопасного поведения.</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Познавательное развитие</w:t>
            </w:r>
            <w:r w:rsidRPr="00BA0F07">
              <w:rPr>
                <w:rFonts w:ascii="Times New Roman" w:eastAsia="Times New Roman" w:hAnsi="Times New Roman" w:cs="Times New Roman"/>
                <w:bCs/>
                <w:iCs/>
                <w:sz w:val="24"/>
                <w:szCs w:val="24"/>
              </w:rPr>
              <w:t xml:space="preserve">: формирование </w:t>
            </w:r>
            <w:proofErr w:type="gramStart"/>
            <w:r w:rsidRPr="00BA0F07">
              <w:rPr>
                <w:rFonts w:ascii="Times New Roman" w:eastAsia="Times New Roman" w:hAnsi="Times New Roman" w:cs="Times New Roman"/>
                <w:bCs/>
                <w:iCs/>
                <w:sz w:val="24"/>
                <w:szCs w:val="24"/>
              </w:rPr>
              <w:t>начальных</w:t>
            </w:r>
            <w:proofErr w:type="gramEnd"/>
            <w:r w:rsidRPr="00BA0F07">
              <w:rPr>
                <w:rFonts w:ascii="Times New Roman" w:eastAsia="Times New Roman" w:hAnsi="Times New Roman" w:cs="Times New Roman"/>
                <w:bCs/>
                <w:iCs/>
                <w:sz w:val="24"/>
                <w:szCs w:val="24"/>
              </w:rPr>
              <w:t xml:space="preserve"> </w:t>
            </w:r>
          </w:p>
          <w:p w:rsidR="004D37DE" w:rsidRPr="00BA0F07" w:rsidRDefault="004D37DE" w:rsidP="004F2678">
            <w:pPr>
              <w:spacing w:after="0" w:line="240" w:lineRule="auto"/>
              <w:rPr>
                <w:rFonts w:ascii="Times New Roman" w:eastAsia="Times New Roman" w:hAnsi="Times New Roman" w:cs="Times New Roman"/>
                <w:b/>
                <w:sz w:val="24"/>
                <w:szCs w:val="24"/>
                <w:u w:val="single"/>
              </w:rPr>
            </w:pPr>
            <w:r w:rsidRPr="00BA0F07">
              <w:rPr>
                <w:rFonts w:ascii="Times New Roman" w:eastAsia="Times New Roman" w:hAnsi="Times New Roman" w:cs="Times New Roman"/>
                <w:bCs/>
                <w:iCs/>
                <w:sz w:val="24"/>
                <w:szCs w:val="24"/>
              </w:rPr>
              <w:t>представлений о некоторых видах спорта, становление ценностей здорового образа жизни, овладение его нормами и правилами, поддержание  интереса к физической культуре и спорту</w:t>
            </w:r>
            <w:proofErr w:type="gramStart"/>
            <w:r w:rsidRPr="00BA0F07">
              <w:rPr>
                <w:rFonts w:ascii="Times New Roman" w:eastAsia="Times New Roman" w:hAnsi="Times New Roman" w:cs="Times New Roman"/>
                <w:bCs/>
                <w:iCs/>
                <w:sz w:val="24"/>
                <w:szCs w:val="24"/>
              </w:rPr>
              <w:t>.</w:t>
            </w:r>
            <w:proofErr w:type="gramEnd"/>
            <w:r w:rsidRPr="00BA0F07">
              <w:rPr>
                <w:rFonts w:ascii="Times New Roman" w:eastAsia="Times New Roman" w:hAnsi="Times New Roman" w:cs="Times New Roman"/>
                <w:bCs/>
                <w:iCs/>
                <w:sz w:val="24"/>
                <w:szCs w:val="24"/>
              </w:rPr>
              <w:t xml:space="preserve"> </w:t>
            </w:r>
            <w:proofErr w:type="gramStart"/>
            <w:r w:rsidRPr="00BA0F07">
              <w:rPr>
                <w:rFonts w:ascii="Times New Roman" w:eastAsia="Times New Roman" w:hAnsi="Times New Roman" w:cs="Times New Roman"/>
                <w:bCs/>
                <w:iCs/>
                <w:sz w:val="24"/>
                <w:szCs w:val="24"/>
              </w:rPr>
              <w:t>п</w:t>
            </w:r>
            <w:proofErr w:type="gramEnd"/>
            <w:r w:rsidRPr="00BA0F07">
              <w:rPr>
                <w:rFonts w:ascii="Times New Roman" w:eastAsia="Times New Roman" w:hAnsi="Times New Roman" w:cs="Times New Roman"/>
                <w:bCs/>
                <w:iCs/>
                <w:sz w:val="24"/>
                <w:szCs w:val="24"/>
              </w:rPr>
              <w:t xml:space="preserve">редставлений о некоторых видах спорта, становление ценностей </w:t>
            </w:r>
            <w:r w:rsidRPr="00BA0F07">
              <w:rPr>
                <w:rFonts w:ascii="Times New Roman" w:eastAsia="Times New Roman" w:hAnsi="Times New Roman" w:cs="Times New Roman"/>
                <w:bCs/>
                <w:iCs/>
                <w:sz w:val="24"/>
                <w:szCs w:val="24"/>
              </w:rPr>
              <w:lastRenderedPageBreak/>
              <w:t>здорового образа жизни, овладение его нормами и правилами, поддержание  интереса к физической культуре и спорту.</w:t>
            </w:r>
          </w:p>
        </w:tc>
        <w:tc>
          <w:tcPr>
            <w:tcW w:w="7883" w:type="dxa"/>
          </w:tcPr>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w:t>
            </w:r>
            <w:proofErr w:type="spellStart"/>
            <w:r w:rsidRPr="00BA0F07">
              <w:rPr>
                <w:rFonts w:ascii="Times New Roman" w:eastAsia="Times New Roman" w:hAnsi="Times New Roman" w:cs="Times New Roman"/>
                <w:bCs/>
                <w:iCs/>
                <w:sz w:val="24"/>
                <w:szCs w:val="24"/>
              </w:rPr>
              <w:t>кольцеброс</w:t>
            </w:r>
            <w:proofErr w:type="spellEnd"/>
            <w:r w:rsidRPr="00BA0F07">
              <w:rPr>
                <w:rFonts w:ascii="Times New Roman" w:eastAsia="Times New Roman" w:hAnsi="Times New Roman" w:cs="Times New Roman"/>
                <w:bCs/>
                <w:iCs/>
                <w:sz w:val="24"/>
                <w:szCs w:val="24"/>
              </w:rPr>
              <w:t xml:space="preserve"> настольный;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-кегли (набор);</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-коврик для игры в «классики»;</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-игры на координацию движений «рука-глаз» («восьмёрка»);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-мячи разные;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-коврик массажный;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-шнур короткий (плетёный);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-обруч малый, большой;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-скакалки;</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-мешочек с грузом большой;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w:t>
            </w:r>
            <w:proofErr w:type="spellStart"/>
            <w:r w:rsidRPr="00BA0F07">
              <w:rPr>
                <w:rFonts w:ascii="Times New Roman" w:eastAsia="Times New Roman" w:hAnsi="Times New Roman" w:cs="Times New Roman"/>
                <w:bCs/>
                <w:iCs/>
                <w:sz w:val="24"/>
                <w:szCs w:val="24"/>
              </w:rPr>
              <w:t>мячи-массажёры</w:t>
            </w:r>
            <w:proofErr w:type="spellEnd"/>
            <w:r w:rsidRPr="00BA0F07">
              <w:rPr>
                <w:rFonts w:ascii="Times New Roman" w:eastAsia="Times New Roman" w:hAnsi="Times New Roman" w:cs="Times New Roman"/>
                <w:bCs/>
                <w:iCs/>
                <w:sz w:val="24"/>
                <w:szCs w:val="24"/>
              </w:rPr>
              <w:t xml:space="preserve"> разных размеров и форм;</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-гантели детские;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-лента короткая;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-флажки разноцветные;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-оборудование для гимнастики для глаз;</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-демонстрационный материал, расширяющий представления о здоровом образе жизни (питание, движение, прогулка, гигиена, закаливание и т.д.);</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-альбомы «Зимние виды спорта», «Летние виды спорта»; «Спортсмены Зауралья».</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Схемы упражнений на разные группы мышц, коррекцию зрения, опорно-двигательного аппарата.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-картотека подвижных игр</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-картотека гимнастики для глаз.</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картотека игр </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речь с движением).</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картотека физкультурных минуток</w:t>
            </w:r>
          </w:p>
        </w:tc>
      </w:tr>
    </w:tbl>
    <w:p w:rsidR="004D37DE" w:rsidRPr="00690B5F" w:rsidRDefault="004D37DE" w:rsidP="004D37DE">
      <w:pPr>
        <w:spacing w:after="0" w:line="240" w:lineRule="auto"/>
        <w:jc w:val="center"/>
        <w:rPr>
          <w:rFonts w:ascii="Times New Roman" w:eastAsia="Times New Roman" w:hAnsi="Times New Roman" w:cs="Times New Roman"/>
          <w:b/>
          <w:sz w:val="24"/>
          <w:szCs w:val="24"/>
        </w:rPr>
      </w:pPr>
      <w:r w:rsidRPr="00690B5F">
        <w:rPr>
          <w:rFonts w:ascii="Times New Roman" w:eastAsia="Times New Roman" w:hAnsi="Times New Roman" w:cs="Times New Roman"/>
          <w:b/>
          <w:sz w:val="24"/>
          <w:szCs w:val="24"/>
        </w:rPr>
        <w:lastRenderedPageBreak/>
        <w:t>Речевое развитие</w:t>
      </w:r>
    </w:p>
    <w:p w:rsidR="004D37DE" w:rsidRPr="00BA0F07" w:rsidRDefault="004D37DE" w:rsidP="004D37DE">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 Центр «</w:t>
      </w:r>
      <w:proofErr w:type="spellStart"/>
      <w:r w:rsidRPr="00BA0F07">
        <w:rPr>
          <w:rFonts w:ascii="Times New Roman" w:eastAsia="Times New Roman" w:hAnsi="Times New Roman" w:cs="Times New Roman"/>
          <w:b/>
          <w:sz w:val="24"/>
          <w:szCs w:val="24"/>
        </w:rPr>
        <w:t>Речевичок</w:t>
      </w:r>
      <w:proofErr w:type="spellEnd"/>
      <w:r w:rsidRPr="00BA0F07">
        <w:rPr>
          <w:rFonts w:ascii="Times New Roman" w:eastAsia="Times New Roman" w:hAnsi="Times New Roman" w:cs="Times New Roman"/>
          <w:b/>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938"/>
      </w:tblGrid>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bCs/>
                <w:i/>
                <w:iCs/>
                <w:sz w:val="24"/>
                <w:szCs w:val="24"/>
              </w:rPr>
              <w:t xml:space="preserve">Области применения (ФГОС </w:t>
            </w:r>
            <w:proofErr w:type="gramStart"/>
            <w:r w:rsidRPr="00BA0F07">
              <w:rPr>
                <w:rFonts w:ascii="Times New Roman" w:eastAsia="Times New Roman" w:hAnsi="Times New Roman" w:cs="Times New Roman"/>
                <w:b/>
                <w:bCs/>
                <w:i/>
                <w:iCs/>
                <w:sz w:val="24"/>
                <w:szCs w:val="24"/>
              </w:rPr>
              <w:t>ДО</w:t>
            </w:r>
            <w:proofErr w:type="gramEnd"/>
            <w:r w:rsidRPr="00BA0F07">
              <w:rPr>
                <w:rFonts w:ascii="Times New Roman" w:eastAsia="Times New Roman" w:hAnsi="Times New Roman" w:cs="Times New Roman"/>
                <w:b/>
                <w:bCs/>
                <w:i/>
                <w:iCs/>
                <w:sz w:val="24"/>
                <w:szCs w:val="24"/>
              </w:rPr>
              <w:t>)</w:t>
            </w:r>
          </w:p>
        </w:tc>
        <w:tc>
          <w:tcPr>
            <w:tcW w:w="7938"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i/>
                <w:sz w:val="24"/>
                <w:szCs w:val="24"/>
                <w:u w:val="single"/>
              </w:rPr>
            </w:pPr>
            <w:r w:rsidRPr="00BA0F07">
              <w:rPr>
                <w:rFonts w:ascii="Times New Roman" w:eastAsia="Times New Roman" w:hAnsi="Times New Roman" w:cs="Times New Roman"/>
                <w:b/>
                <w:i/>
                <w:sz w:val="24"/>
                <w:szCs w:val="24"/>
                <w:u w:val="single"/>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грамматически правильной диалогической  речи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речевого творчества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звуковой и интонационной культуры речи, фонематического слуха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звуковой аналитико-синтетической активности как предпосылке овладения грамоте.</w:t>
            </w:r>
          </w:p>
          <w:p w:rsidR="004D37DE" w:rsidRPr="00BA0F07" w:rsidRDefault="004D37DE" w:rsidP="004F2678">
            <w:pPr>
              <w:spacing w:after="0" w:line="240" w:lineRule="auto"/>
              <w:rPr>
                <w:rFonts w:ascii="Times New Roman" w:eastAsia="Times New Roman" w:hAnsi="Times New Roman" w:cs="Times New Roman"/>
                <w:b/>
                <w:sz w:val="24"/>
                <w:szCs w:val="24"/>
              </w:rPr>
            </w:pPr>
          </w:p>
        </w:tc>
        <w:tc>
          <w:tcPr>
            <w:tcW w:w="7938" w:type="dxa"/>
          </w:tcPr>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Крупногабаритные наборы для сюжетно-ролевых игр («Кухня», «Няня», «Мастерская», «Парикмахерская» и др.)</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Комплекты книг.</w:t>
            </w:r>
          </w:p>
          <w:p w:rsidR="004D37DE" w:rsidRPr="00BA0F07" w:rsidRDefault="004D37DE" w:rsidP="004F2678">
            <w:pPr>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Тематические машины, самолеты и водный транспорт, парковки, железная дорога, лото,  в т.ч. игровые наборы продуктов, овощей, фруктов, фигурки животных, людей.</w:t>
            </w:r>
            <w:proofErr w:type="gramEnd"/>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Комплекты мультфильмов.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Демонстрационный материал по различной тематике.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Перчаточные и пальчиковые куклы.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Детский компьютер.</w:t>
            </w:r>
          </w:p>
          <w:p w:rsidR="004D37DE" w:rsidRPr="00BA0F07" w:rsidRDefault="004D37DE" w:rsidP="004F2678">
            <w:pPr>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Настольно-печатные игры Лото «Азбука», Мягкие вкладыши «Азбука», «Подходит - не подходит» (антонимы), «Один-много»,  «Буквы», «Угадай сказку»</w:t>
            </w:r>
            <w:proofErr w:type="gramEnd"/>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Дидактические игры «Кто что ест», «Кто где  живет», «Времена  года», «Когда это бывает?», «Домашние и дикие животные»</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«Чей хвост?» , «Профессии наших пап и мам», «На суше, в небе, по воде», «Посуда», «Слово рассыпалось», «Доскажи словечко»</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Загадки.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Магнитная доска с буквами и фишками.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игр «Словесные игры для детей».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Таблицы-схемы «Выложи слово» (Буквы, фишки)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Домино «Составь слово».</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 букв «Алфавит»</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кубики с азбукой.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Книжки-малышки, набор книг «Учимся читать».</w:t>
            </w:r>
          </w:p>
        </w:tc>
      </w:tr>
    </w:tbl>
    <w:p w:rsidR="004D37DE" w:rsidRPr="00BA0F07" w:rsidRDefault="004D37DE" w:rsidP="004D37DE">
      <w:pPr>
        <w:spacing w:after="0" w:line="240" w:lineRule="auto"/>
        <w:rPr>
          <w:rFonts w:ascii="Times New Roman" w:eastAsia="Times New Roman" w:hAnsi="Times New Roman" w:cs="Times New Roman"/>
          <w:b/>
          <w:sz w:val="24"/>
          <w:szCs w:val="24"/>
        </w:rPr>
      </w:pPr>
    </w:p>
    <w:p w:rsidR="004D37DE" w:rsidRPr="00BA0F07" w:rsidRDefault="004D37DE" w:rsidP="004D37DE">
      <w:pPr>
        <w:spacing w:after="0" w:line="240" w:lineRule="auto"/>
        <w:rPr>
          <w:rFonts w:ascii="Times New Roman" w:eastAsia="Times New Roman" w:hAnsi="Times New Roman" w:cs="Times New Roman"/>
          <w:color w:val="FF0000"/>
          <w:sz w:val="24"/>
          <w:szCs w:val="24"/>
        </w:rPr>
      </w:pPr>
      <w:r w:rsidRPr="00BA0F07">
        <w:rPr>
          <w:rFonts w:ascii="Times New Roman" w:eastAsia="Times New Roman" w:hAnsi="Times New Roman" w:cs="Times New Roman"/>
          <w:b/>
          <w:sz w:val="24"/>
          <w:szCs w:val="24"/>
        </w:rPr>
        <w:t xml:space="preserve"> Центр «Мир книги»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7938"/>
      </w:tblGrid>
      <w:tr w:rsidR="004D37DE" w:rsidRPr="00BA0F07" w:rsidTr="004F2678">
        <w:tc>
          <w:tcPr>
            <w:tcW w:w="7338"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и культуры;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связной,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развитие речевого творчества;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интонационной культуры речи,  знакомство с книжной культурой, детской литературой, понимание на слух текстов различных жанров детской литературы.</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 xml:space="preserve">Художественно-эстетическое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восприятие  художественной литературы, фольклора;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bCs/>
                <w:i/>
                <w:iCs/>
                <w:sz w:val="24"/>
                <w:szCs w:val="24"/>
              </w:rPr>
              <w:t>Социально-коммуникативное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7938"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tabs>
                <w:tab w:val="left" w:pos="2714"/>
              </w:tabs>
              <w:spacing w:after="0" w:line="240" w:lineRule="auto"/>
              <w:rPr>
                <w:rFonts w:ascii="Times New Roman" w:eastAsia="Times New Roman" w:hAnsi="Times New Roman" w:cs="Times New Roman"/>
                <w:b/>
                <w:bCs/>
                <w:sz w:val="24"/>
                <w:szCs w:val="24"/>
              </w:rPr>
            </w:pPr>
            <w:r w:rsidRPr="00BA0F07">
              <w:rPr>
                <w:rFonts w:ascii="Times New Roman" w:eastAsia="Times New Roman" w:hAnsi="Times New Roman" w:cs="Times New Roman"/>
                <w:b/>
                <w:i/>
                <w:sz w:val="24"/>
                <w:szCs w:val="24"/>
              </w:rPr>
              <w:lastRenderedPageBreak/>
              <w:t>Русский фольклор</w:t>
            </w:r>
            <w:r w:rsidRPr="00BA0F07">
              <w:rPr>
                <w:rFonts w:ascii="Times New Roman" w:eastAsia="Times New Roman" w:hAnsi="Times New Roman" w:cs="Times New Roman"/>
                <w:b/>
                <w:bCs/>
                <w:i/>
                <w:sz w:val="24"/>
                <w:szCs w:val="24"/>
              </w:rPr>
              <w:t>.</w:t>
            </w:r>
          </w:p>
          <w:p w:rsidR="004D37DE" w:rsidRPr="00BA0F07" w:rsidRDefault="004D37DE" w:rsidP="004F2678">
            <w:pPr>
              <w:shd w:val="clear" w:color="auto" w:fill="FFFFFF"/>
              <w:spacing w:after="0" w:line="240" w:lineRule="auto"/>
              <w:ind w:right="5"/>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t xml:space="preserve">Песенки, обрядовые песни. Прибаутки. Небылицы. Сказки </w:t>
            </w:r>
            <w:r w:rsidRPr="00BA0F07">
              <w:rPr>
                <w:rFonts w:ascii="Times New Roman" w:eastAsia="Times New Roman" w:hAnsi="Times New Roman" w:cs="Times New Roman"/>
                <w:sz w:val="24"/>
                <w:szCs w:val="24"/>
              </w:rPr>
              <w:t xml:space="preserve">и </w:t>
            </w:r>
            <w:r w:rsidRPr="00BA0F07">
              <w:rPr>
                <w:rFonts w:ascii="Times New Roman" w:eastAsia="Times New Roman" w:hAnsi="Times New Roman" w:cs="Times New Roman"/>
                <w:bCs/>
                <w:sz w:val="24"/>
                <w:szCs w:val="24"/>
              </w:rPr>
              <w:t xml:space="preserve">былины. </w:t>
            </w:r>
          </w:p>
          <w:p w:rsidR="004D37DE" w:rsidRPr="00BA0F07" w:rsidRDefault="004D37DE" w:rsidP="004F2678">
            <w:pPr>
              <w:shd w:val="clear" w:color="auto" w:fill="FFFFFF"/>
              <w:spacing w:before="278"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Фольклор народов мира</w:t>
            </w:r>
          </w:p>
          <w:p w:rsidR="004D37DE" w:rsidRPr="00BA0F07" w:rsidRDefault="004D37DE" w:rsidP="004F2678">
            <w:pPr>
              <w:shd w:val="clear" w:color="auto" w:fill="FFFFFF"/>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lastRenderedPageBreak/>
              <w:t xml:space="preserve">Песенки. </w:t>
            </w:r>
            <w:r w:rsidRPr="00BA0F07">
              <w:rPr>
                <w:rFonts w:ascii="Times New Roman" w:eastAsia="Times New Roman" w:hAnsi="Times New Roman" w:cs="Times New Roman"/>
                <w:bCs/>
                <w:spacing w:val="-1"/>
                <w:sz w:val="24"/>
                <w:szCs w:val="24"/>
              </w:rPr>
              <w:t xml:space="preserve">Сказки. </w:t>
            </w:r>
          </w:p>
          <w:p w:rsidR="004D37DE" w:rsidRPr="00BA0F07" w:rsidRDefault="004D37DE" w:rsidP="004F2678">
            <w:pPr>
              <w:shd w:val="clear" w:color="auto" w:fill="FFFFFF"/>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Произведения поэтов и писателей России</w:t>
            </w:r>
          </w:p>
          <w:p w:rsidR="004D37DE" w:rsidRPr="00BA0F07" w:rsidRDefault="004D37DE" w:rsidP="004F2678">
            <w:pPr>
              <w:shd w:val="clear" w:color="auto" w:fill="FFFFFF"/>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t xml:space="preserve">Поэзия. Проза. Литературные сказки. </w:t>
            </w:r>
          </w:p>
          <w:p w:rsidR="004D37DE" w:rsidRPr="00BA0F07" w:rsidRDefault="004D37DE" w:rsidP="004F2678">
            <w:pPr>
              <w:shd w:val="clear" w:color="auto" w:fill="FFFFFF"/>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Произведения поэтов и писателей разных стран</w:t>
            </w:r>
          </w:p>
          <w:p w:rsidR="004D37DE" w:rsidRPr="00BA0F07" w:rsidRDefault="004D37DE" w:rsidP="004F2678">
            <w:pPr>
              <w:shd w:val="clear" w:color="auto" w:fill="FFFFFF"/>
              <w:spacing w:after="0" w:line="240" w:lineRule="auto"/>
              <w:ind w:right="5"/>
              <w:rPr>
                <w:rFonts w:ascii="Times New Roman" w:eastAsia="Times New Roman" w:hAnsi="Times New Roman" w:cs="Times New Roman"/>
                <w:sz w:val="24"/>
                <w:szCs w:val="24"/>
              </w:rPr>
            </w:pPr>
            <w:r w:rsidRPr="00BA0F07">
              <w:rPr>
                <w:rFonts w:ascii="Times New Roman" w:eastAsia="Times New Roman" w:hAnsi="Times New Roman" w:cs="Times New Roman"/>
                <w:bCs/>
                <w:sz w:val="24"/>
                <w:szCs w:val="24"/>
              </w:rPr>
              <w:t>Поэзия. Литературные сказки.</w:t>
            </w:r>
          </w:p>
          <w:p w:rsidR="004D37DE" w:rsidRPr="00BA0F07" w:rsidRDefault="004D37DE" w:rsidP="004F2678">
            <w:pPr>
              <w:shd w:val="clear" w:color="auto" w:fill="FFFFFF"/>
              <w:spacing w:before="278" w:after="0" w:line="240" w:lineRule="auto"/>
              <w:rPr>
                <w:rFonts w:ascii="Times New Roman" w:eastAsia="Times New Roman" w:hAnsi="Times New Roman" w:cs="Times New Roman"/>
                <w:b/>
                <w:bCs/>
                <w:i/>
                <w:sz w:val="24"/>
                <w:szCs w:val="24"/>
              </w:rPr>
            </w:pPr>
            <w:r w:rsidRPr="00BA0F07">
              <w:rPr>
                <w:rFonts w:ascii="Times New Roman" w:eastAsia="Times New Roman" w:hAnsi="Times New Roman" w:cs="Times New Roman"/>
                <w:b/>
                <w:bCs/>
                <w:i/>
                <w:sz w:val="24"/>
                <w:szCs w:val="24"/>
              </w:rPr>
              <w:t>Дополнительная литература</w:t>
            </w:r>
          </w:p>
          <w:p w:rsidR="004D37DE" w:rsidRPr="00BA0F07" w:rsidRDefault="004D37DE" w:rsidP="004F2678">
            <w:pPr>
              <w:shd w:val="clear" w:color="auto" w:fill="FFFFFF"/>
              <w:spacing w:after="0" w:line="240" w:lineRule="auto"/>
              <w:ind w:right="5"/>
              <w:rPr>
                <w:rFonts w:ascii="Times New Roman" w:eastAsia="Times New Roman" w:hAnsi="Times New Roman" w:cs="Times New Roman"/>
                <w:bCs/>
                <w:sz w:val="24"/>
                <w:szCs w:val="24"/>
              </w:rPr>
            </w:pPr>
            <w:r w:rsidRPr="00BA0F07">
              <w:rPr>
                <w:rFonts w:ascii="Times New Roman" w:eastAsia="Times New Roman" w:hAnsi="Times New Roman" w:cs="Times New Roman"/>
                <w:bCs/>
                <w:sz w:val="24"/>
                <w:szCs w:val="24"/>
              </w:rPr>
              <w:t xml:space="preserve">Сказки. Поэзия. Проза. Литературные сказки.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Энциклопедии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Портреты писателей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ИКТ  и современные развивающие технологии.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Оформители детских книг</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Справочная литература.</w:t>
            </w:r>
          </w:p>
          <w:p w:rsidR="004D37DE" w:rsidRPr="00BA0F07" w:rsidRDefault="004D37DE" w:rsidP="004F2678">
            <w:pPr>
              <w:spacing w:after="0" w:line="240" w:lineRule="auto"/>
              <w:rPr>
                <w:rFonts w:ascii="Times New Roman" w:eastAsia="Times New Roman" w:hAnsi="Times New Roman" w:cs="Times New Roman"/>
                <w:sz w:val="24"/>
                <w:szCs w:val="24"/>
                <w:u w:val="single"/>
              </w:rPr>
            </w:pPr>
            <w:r w:rsidRPr="00BA0F07">
              <w:rPr>
                <w:rFonts w:ascii="Times New Roman" w:eastAsia="Times New Roman" w:hAnsi="Times New Roman" w:cs="Times New Roman"/>
                <w:sz w:val="24"/>
                <w:szCs w:val="24"/>
              </w:rPr>
              <w:t xml:space="preserve"> Детские журналы</w:t>
            </w:r>
          </w:p>
          <w:p w:rsidR="004D37DE" w:rsidRPr="00BA0F07" w:rsidRDefault="004D37DE" w:rsidP="004F2678">
            <w:pPr>
              <w:shd w:val="clear" w:color="auto" w:fill="FFFFFF"/>
              <w:spacing w:after="0" w:line="240" w:lineRule="auto"/>
              <w:ind w:right="5" w:firstLine="710"/>
              <w:rPr>
                <w:rFonts w:ascii="Times New Roman" w:eastAsia="Times New Roman" w:hAnsi="Times New Roman" w:cs="Times New Roman"/>
                <w:sz w:val="24"/>
                <w:szCs w:val="24"/>
                <w:u w:val="single"/>
              </w:rPr>
            </w:pPr>
          </w:p>
          <w:p w:rsidR="004D37DE" w:rsidRPr="00BA0F07" w:rsidRDefault="004D37DE" w:rsidP="004F2678">
            <w:pPr>
              <w:shd w:val="clear" w:color="auto" w:fill="FFFFFF"/>
              <w:spacing w:after="0" w:line="240" w:lineRule="auto"/>
              <w:ind w:right="5" w:firstLine="710"/>
              <w:rPr>
                <w:rFonts w:ascii="Times New Roman" w:eastAsia="Times New Roman" w:hAnsi="Times New Roman" w:cs="Times New Roman"/>
                <w:b/>
                <w:bCs/>
                <w:sz w:val="24"/>
                <w:szCs w:val="24"/>
                <w:u w:val="single"/>
              </w:rPr>
            </w:pPr>
          </w:p>
          <w:p w:rsidR="004D37DE" w:rsidRPr="00BA0F07" w:rsidRDefault="004D37DE" w:rsidP="004F2678">
            <w:pPr>
              <w:shd w:val="clear" w:color="auto" w:fill="FFFFFF"/>
              <w:spacing w:after="0" w:line="240" w:lineRule="auto"/>
              <w:ind w:right="5" w:firstLine="710"/>
              <w:jc w:val="center"/>
              <w:rPr>
                <w:rFonts w:ascii="Times New Roman" w:eastAsia="Times New Roman" w:hAnsi="Times New Roman" w:cs="Times New Roman"/>
                <w:b/>
                <w:bCs/>
                <w:sz w:val="24"/>
                <w:szCs w:val="24"/>
              </w:rPr>
            </w:pPr>
          </w:p>
          <w:p w:rsidR="004D37DE" w:rsidRPr="00BA0F07" w:rsidRDefault="004D37DE" w:rsidP="004F2678">
            <w:pPr>
              <w:shd w:val="clear" w:color="auto" w:fill="FFFFFF"/>
              <w:spacing w:after="0" w:line="240" w:lineRule="auto"/>
              <w:ind w:right="5" w:firstLine="710"/>
              <w:jc w:val="center"/>
              <w:rPr>
                <w:rFonts w:ascii="Times New Roman" w:eastAsia="Times New Roman" w:hAnsi="Times New Roman" w:cs="Times New Roman"/>
                <w:b/>
                <w:bCs/>
                <w:sz w:val="24"/>
                <w:szCs w:val="24"/>
              </w:rPr>
            </w:pPr>
          </w:p>
          <w:p w:rsidR="004D37DE" w:rsidRPr="00BA0F07" w:rsidRDefault="004D37DE" w:rsidP="004F2678">
            <w:pPr>
              <w:shd w:val="clear" w:color="auto" w:fill="FFFFFF"/>
              <w:spacing w:after="0" w:line="240" w:lineRule="auto"/>
              <w:ind w:right="5" w:firstLine="710"/>
              <w:jc w:val="center"/>
              <w:rPr>
                <w:rFonts w:ascii="Times New Roman" w:eastAsia="Times New Roman" w:hAnsi="Times New Roman" w:cs="Times New Roman"/>
                <w:b/>
                <w:bCs/>
                <w:sz w:val="24"/>
                <w:szCs w:val="24"/>
              </w:rPr>
            </w:pPr>
          </w:p>
          <w:p w:rsidR="004D37DE" w:rsidRPr="00BA0F07" w:rsidRDefault="004D37DE" w:rsidP="004F2678">
            <w:pPr>
              <w:shd w:val="clear" w:color="auto" w:fill="FFFFFF"/>
              <w:spacing w:after="0" w:line="240" w:lineRule="auto"/>
              <w:ind w:right="5" w:firstLine="710"/>
              <w:jc w:val="center"/>
              <w:rPr>
                <w:rFonts w:ascii="Times New Roman" w:eastAsia="Times New Roman" w:hAnsi="Times New Roman" w:cs="Times New Roman"/>
                <w:b/>
                <w:bCs/>
                <w:sz w:val="24"/>
                <w:szCs w:val="24"/>
              </w:rPr>
            </w:pPr>
          </w:p>
          <w:p w:rsidR="004D37DE" w:rsidRPr="00BA0F07" w:rsidRDefault="004D37DE" w:rsidP="004F2678">
            <w:pPr>
              <w:shd w:val="clear" w:color="auto" w:fill="FFFFFF"/>
              <w:spacing w:after="0" w:line="240" w:lineRule="auto"/>
              <w:ind w:right="5"/>
              <w:rPr>
                <w:rFonts w:ascii="Times New Roman" w:eastAsia="Times New Roman" w:hAnsi="Times New Roman" w:cs="Times New Roman"/>
                <w:sz w:val="24"/>
                <w:szCs w:val="24"/>
              </w:rPr>
            </w:pPr>
          </w:p>
        </w:tc>
      </w:tr>
    </w:tbl>
    <w:p w:rsidR="004D37DE" w:rsidRPr="00690B5F" w:rsidRDefault="004D37DE" w:rsidP="004D37DE">
      <w:pPr>
        <w:spacing w:after="0" w:line="240" w:lineRule="auto"/>
        <w:jc w:val="center"/>
        <w:rPr>
          <w:rFonts w:ascii="Times New Roman" w:eastAsia="Times New Roman" w:hAnsi="Times New Roman" w:cs="Times New Roman"/>
          <w:b/>
          <w:sz w:val="24"/>
          <w:szCs w:val="24"/>
          <w:u w:val="single"/>
        </w:rPr>
      </w:pPr>
      <w:r w:rsidRPr="00690B5F">
        <w:rPr>
          <w:rFonts w:ascii="Times New Roman" w:eastAsia="Times New Roman" w:hAnsi="Times New Roman" w:cs="Times New Roman"/>
          <w:b/>
          <w:sz w:val="24"/>
          <w:szCs w:val="24"/>
          <w:u w:val="single"/>
        </w:rPr>
        <w:lastRenderedPageBreak/>
        <w:t>Социально-коммуникативное развитие</w:t>
      </w:r>
    </w:p>
    <w:p w:rsidR="004D37DE" w:rsidRPr="00BA0F07" w:rsidRDefault="004D37DE" w:rsidP="004D37DE">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 xml:space="preserve">                     Центр «Службы спасения»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938"/>
      </w:tblGrid>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Pr>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Социально-коммуникативное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основ безопасного поведения в быту, социуме, природе;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sz w:val="24"/>
                <w:szCs w:val="24"/>
              </w:rPr>
              <w:t>развитие социального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Физическое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ценностей здорового образа жизни, овладение его </w:t>
            </w:r>
            <w:r w:rsidRPr="00BA0F07">
              <w:rPr>
                <w:rFonts w:ascii="Times New Roman" w:eastAsia="Times New Roman" w:hAnsi="Times New Roman" w:cs="Times New Roman"/>
                <w:sz w:val="24"/>
                <w:szCs w:val="24"/>
              </w:rPr>
              <w:lastRenderedPageBreak/>
              <w:t>элементарными нормами и правилами.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Познавательное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Речевое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w:t>
            </w:r>
          </w:p>
        </w:tc>
        <w:tc>
          <w:tcPr>
            <w:tcW w:w="7938" w:type="dxa"/>
          </w:tcPr>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Макеты улицы.</w:t>
            </w:r>
          </w:p>
          <w:p w:rsidR="004D37DE" w:rsidRPr="00BA0F07" w:rsidRDefault="004D37DE" w:rsidP="004F2678">
            <w:pPr>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 xml:space="preserve">Атрибуты сюжетно-ролевых игр: светофор, машинки, рули, человечки, жезл, телефон, знаки, свистки, бинокли.  </w:t>
            </w:r>
            <w:proofErr w:type="gramEnd"/>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Плакаты по ПДД, пожарной безопасности и др.</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Дидактические игры и пособия, сюжетные картинки.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Раскраски.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Познавательная литература.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Костюмы-накидки для ролевых игр по профессиям (головные уборы,  врача и т.д.)</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опасных ситуаций, проблемных ситуаций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Тематические машины, самолеты и водный транспорт, парковка,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Набор карточек «Дети и дорога»,  настольная игра «Веселый </w:t>
            </w:r>
            <w:proofErr w:type="spellStart"/>
            <w:r w:rsidRPr="00BA0F07">
              <w:rPr>
                <w:rFonts w:ascii="Times New Roman" w:eastAsia="Times New Roman" w:hAnsi="Times New Roman" w:cs="Times New Roman"/>
                <w:sz w:val="24"/>
                <w:szCs w:val="24"/>
              </w:rPr>
              <w:lastRenderedPageBreak/>
              <w:t>светофорчик</w:t>
            </w:r>
            <w:proofErr w:type="spellEnd"/>
            <w:r w:rsidRPr="00BA0F07">
              <w:rPr>
                <w:rFonts w:ascii="Times New Roman" w:eastAsia="Times New Roman" w:hAnsi="Times New Roman" w:cs="Times New Roman"/>
                <w:sz w:val="24"/>
                <w:szCs w:val="24"/>
              </w:rPr>
              <w:t>», домино</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лото, развивающая игра «Дорожные знаки» и др.</w:t>
            </w:r>
          </w:p>
          <w:p w:rsidR="004D37DE" w:rsidRPr="00BA0F07" w:rsidRDefault="004D37DE" w:rsidP="004F2678">
            <w:pPr>
              <w:spacing w:after="0" w:line="240" w:lineRule="auto"/>
              <w:rPr>
                <w:rFonts w:ascii="Times New Roman" w:eastAsia="Times New Roman" w:hAnsi="Times New Roman" w:cs="Times New Roman"/>
                <w:b/>
                <w:bCs/>
                <w:iCs/>
                <w:sz w:val="24"/>
                <w:szCs w:val="24"/>
              </w:rPr>
            </w:pPr>
          </w:p>
        </w:tc>
      </w:tr>
    </w:tbl>
    <w:p w:rsidR="004D37DE" w:rsidRPr="00BA0F07" w:rsidRDefault="004D37DE" w:rsidP="004D37DE">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lastRenderedPageBreak/>
        <w:t>Центр «Юный патриот»</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938"/>
      </w:tblGrid>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Pr>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Социально-коммуникативное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основ безопасного поведения в  социуме, природе;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Физическое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ценностей здорового образа жизни, овладение его элементарными нормами и правилами.</w:t>
            </w:r>
          </w:p>
          <w:p w:rsidR="004D37DE" w:rsidRPr="00BA0F07" w:rsidRDefault="004D37DE" w:rsidP="004F2678">
            <w:pPr>
              <w:spacing w:after="0" w:line="240" w:lineRule="auto"/>
              <w:rPr>
                <w:rFonts w:ascii="Times New Roman" w:eastAsia="Times New Roman" w:hAnsi="Times New Roman" w:cs="Times New Roman"/>
                <w:b/>
                <w:i/>
                <w:sz w:val="24"/>
                <w:szCs w:val="24"/>
                <w:u w:val="single"/>
              </w:rPr>
            </w:pPr>
            <w:r w:rsidRPr="00BA0F07">
              <w:rPr>
                <w:rFonts w:ascii="Times New Roman" w:eastAsia="Times New Roman" w:hAnsi="Times New Roman" w:cs="Times New Roman"/>
                <w:b/>
                <w:i/>
                <w:sz w:val="24"/>
                <w:szCs w:val="24"/>
                <w:u w:val="single"/>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первичных представлений о малой Родине и Отечестве,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Речевое развитие</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овладение речью как средством общения;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w:t>
            </w:r>
          </w:p>
          <w:p w:rsidR="004D37DE" w:rsidRPr="00BA0F07" w:rsidRDefault="004D37DE" w:rsidP="004F2678">
            <w:pPr>
              <w:spacing w:after="0" w:line="240" w:lineRule="auto"/>
              <w:rPr>
                <w:rFonts w:ascii="Times New Roman" w:eastAsia="Times New Roman" w:hAnsi="Times New Roman" w:cs="Times New Roman"/>
                <w:sz w:val="24"/>
                <w:szCs w:val="24"/>
              </w:rPr>
            </w:pPr>
          </w:p>
        </w:tc>
        <w:tc>
          <w:tcPr>
            <w:tcW w:w="7938" w:type="dxa"/>
          </w:tcPr>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Познавательная литература.</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«Моя семья».</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Семейные фотографии.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Куклы.</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Настольная развивающая игра-лото «Семья».</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Произведения устного народного творчества (Сказки, былины, предания)</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 xml:space="preserve"> «Родной город»</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Альбомы «Знаменитые земляки», «Достопримечательности»,  «Архитектура», «Символика  города», Журналы «Декабристы в Кургане», «Курганские ремесленники».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Карта города.  Флаги.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Презентации по краеведению.</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Дидактическая игра «Старый город».</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«Мой край»</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 «Символика области», Карта области. Книги о достижениях области. Альбом «Т.С. Мальцев»</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 xml:space="preserve"> Дидактическая игра.«Малая Родина».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Стихи и проза о родном крае.</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«Родная страна»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Глобус. Карта.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Символика России (герб, флаг, гимн)</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 «Народы России», «Достопримечательности»</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 xml:space="preserve">  «Архитектура».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Дидактические игры «Родина наша, нет ее краше», «Родина мя»</w:t>
            </w:r>
            <w:proofErr w:type="gramStart"/>
            <w:r w:rsidRPr="00BA0F07">
              <w:rPr>
                <w:rFonts w:ascii="Times New Roman" w:eastAsia="Times New Roman" w:hAnsi="Times New Roman" w:cs="Times New Roman"/>
                <w:bCs/>
                <w:iCs/>
                <w:sz w:val="24"/>
                <w:szCs w:val="24"/>
              </w:rPr>
              <w:t>,«</w:t>
            </w:r>
            <w:proofErr w:type="gramEnd"/>
            <w:r w:rsidRPr="00BA0F07">
              <w:rPr>
                <w:rFonts w:ascii="Times New Roman" w:eastAsia="Times New Roman" w:hAnsi="Times New Roman" w:cs="Times New Roman"/>
                <w:bCs/>
                <w:iCs/>
                <w:sz w:val="24"/>
                <w:szCs w:val="24"/>
              </w:rPr>
              <w:t>Где находится памятник»,  «Найди герб и флаг» (России, Кургана), «Птицы нашего края», «Назови кто» (знаменитые люди), «Герб России», «Москва- столица», «Народы мира».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Развивающая игра «Государственная символика России».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 «Жизнь и творчество Леонида Куликова. Стихи».  Стихи и проза о природе России.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Картотека дидактических игр по нравственно-патриотическому воспитанию.</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«Защитники отечества»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Иллюстрации, тематические папки, художественная литература «Наши предк</w:t>
            </w:r>
            <w:proofErr w:type="gramStart"/>
            <w:r w:rsidRPr="00BA0F07">
              <w:rPr>
                <w:rFonts w:ascii="Times New Roman" w:eastAsia="Times New Roman" w:hAnsi="Times New Roman" w:cs="Times New Roman"/>
                <w:bCs/>
                <w:iCs/>
                <w:sz w:val="24"/>
                <w:szCs w:val="24"/>
              </w:rPr>
              <w:t>и-</w:t>
            </w:r>
            <w:proofErr w:type="gramEnd"/>
            <w:r w:rsidRPr="00BA0F07">
              <w:rPr>
                <w:rFonts w:ascii="Times New Roman" w:eastAsia="Times New Roman" w:hAnsi="Times New Roman" w:cs="Times New Roman"/>
                <w:bCs/>
                <w:iCs/>
                <w:sz w:val="24"/>
                <w:szCs w:val="24"/>
              </w:rPr>
              <w:t xml:space="preserve"> славяне», «Богатыри земли русской», «Великая Отечественная война», «Российская армия», «Памятники воинской славы», «Боевая техника».</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«Приобщение к истокам русской народной культуры»</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Иллюстрации  «Как жили люди на Руси», «Предметы старины». Альбом «Костюмы народов России», «Народное декоративное прикладное творчество»</w:t>
            </w:r>
            <w:proofErr w:type="gramStart"/>
            <w:r w:rsidRPr="00BA0F07">
              <w:rPr>
                <w:rFonts w:ascii="Times New Roman" w:eastAsia="Times New Roman" w:hAnsi="Times New Roman" w:cs="Times New Roman"/>
                <w:bCs/>
                <w:iCs/>
                <w:sz w:val="24"/>
                <w:szCs w:val="24"/>
              </w:rPr>
              <w:t>.К</w:t>
            </w:r>
            <w:proofErr w:type="gramEnd"/>
            <w:r w:rsidRPr="00BA0F07">
              <w:rPr>
                <w:rFonts w:ascii="Times New Roman" w:eastAsia="Times New Roman" w:hAnsi="Times New Roman" w:cs="Times New Roman"/>
                <w:bCs/>
                <w:iCs/>
                <w:sz w:val="24"/>
                <w:szCs w:val="24"/>
              </w:rPr>
              <w:t>артинки «Русские игрушки», «Русская изба».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Полочка красоты «Землю славят мастера».</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«Наша планета – Земля»</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Глобус. Художественная литература</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иллюстрации о жизни людей других стран. Альбом «Национальные костюмы народов дальнего зарубежья».</w:t>
            </w:r>
          </w:p>
        </w:tc>
      </w:tr>
    </w:tbl>
    <w:p w:rsidR="004D37DE" w:rsidRPr="00BA0F07" w:rsidRDefault="004D37DE" w:rsidP="004D37DE">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lastRenderedPageBreak/>
        <w:t>Центр сюжетно-ролевых игр «</w:t>
      </w:r>
      <w:proofErr w:type="spellStart"/>
      <w:r w:rsidRPr="00BA0F07">
        <w:rPr>
          <w:rFonts w:ascii="Times New Roman" w:eastAsia="Times New Roman" w:hAnsi="Times New Roman" w:cs="Times New Roman"/>
          <w:b/>
          <w:sz w:val="24"/>
          <w:szCs w:val="24"/>
        </w:rPr>
        <w:t>Игровичок</w:t>
      </w:r>
      <w:proofErr w:type="spellEnd"/>
      <w:r w:rsidRPr="00BA0F07">
        <w:rPr>
          <w:rFonts w:ascii="Times New Roman" w:eastAsia="Times New Roman" w:hAnsi="Times New Roman" w:cs="Times New Roman"/>
          <w:b/>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7938"/>
      </w:tblGrid>
      <w:tr w:rsidR="004D37DE" w:rsidRPr="00BA0F07" w:rsidTr="004F2678">
        <w:tc>
          <w:tcPr>
            <w:tcW w:w="7338"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vMerge w:val="restart"/>
            <w:shd w:val="clear" w:color="auto" w:fill="auto"/>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w:t>
            </w:r>
          </w:p>
          <w:p w:rsidR="004D37DE" w:rsidRPr="00BA0F07" w:rsidRDefault="004D37DE" w:rsidP="004F2678">
            <w:pPr>
              <w:autoSpaceDE w:val="0"/>
              <w:autoSpaceDN w:val="0"/>
              <w:adjustRightInd w:val="0"/>
              <w:spacing w:after="0" w:line="240" w:lineRule="auto"/>
              <w:jc w:val="both"/>
              <w:rPr>
                <w:rFonts w:ascii="Times New Roman" w:eastAsia="Calibri" w:hAnsi="Times New Roman" w:cs="Times New Roman"/>
                <w:sz w:val="24"/>
                <w:szCs w:val="24"/>
              </w:rPr>
            </w:pPr>
            <w:r w:rsidRPr="00BA0F07">
              <w:rPr>
                <w:rFonts w:ascii="Times New Roman" w:eastAsia="Calibri" w:hAnsi="Times New Roman" w:cs="Times New Roman"/>
                <w:b/>
                <w:i/>
                <w:sz w:val="24"/>
                <w:szCs w:val="24"/>
              </w:rPr>
              <w:t>Познавательное развитие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rPr>
                <w:rFonts w:ascii="Times New Roman" w:eastAsia="Calibri" w:hAnsi="Times New Roman" w:cs="Times New Roman"/>
                <w:sz w:val="24"/>
                <w:szCs w:val="24"/>
              </w:rPr>
            </w:pPr>
            <w:r w:rsidRPr="00BA0F07">
              <w:rPr>
                <w:rFonts w:ascii="Times New Roman" w:eastAsia="Calibri" w:hAnsi="Times New Roman" w:cs="Times New Roman"/>
                <w:sz w:val="24"/>
                <w:szCs w:val="24"/>
              </w:rPr>
              <w:t xml:space="preserve"> развитие интересов детей, любознательности и познавательной мотивации; развитие воображения и творческой активности; </w:t>
            </w:r>
            <w:proofErr w:type="gramStart"/>
            <w:r w:rsidRPr="00BA0F07">
              <w:rPr>
                <w:rFonts w:ascii="Times New Roman" w:eastAsia="Calibri"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w:t>
            </w:r>
            <w:r w:rsidRPr="00BA0F07">
              <w:rPr>
                <w:rFonts w:ascii="Times New Roman" w:eastAsia="Calibri" w:hAnsi="Times New Roman" w:cs="Times New Roman"/>
                <w:sz w:val="24"/>
                <w:szCs w:val="24"/>
              </w:rPr>
              <w:lastRenderedPageBreak/>
              <w:t xml:space="preserve">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формирование представлений о </w:t>
            </w:r>
            <w:proofErr w:type="spellStart"/>
            <w:r w:rsidRPr="00BA0F07">
              <w:rPr>
                <w:rFonts w:ascii="Times New Roman" w:eastAsia="Calibri" w:hAnsi="Times New Roman" w:cs="Times New Roman"/>
                <w:sz w:val="24"/>
                <w:szCs w:val="24"/>
              </w:rPr>
              <w:t>социокультурных</w:t>
            </w:r>
            <w:proofErr w:type="spellEnd"/>
            <w:r w:rsidRPr="00BA0F07">
              <w:rPr>
                <w:rFonts w:ascii="Times New Roman" w:eastAsia="Calibri" w:hAnsi="Times New Roman" w:cs="Times New Roman"/>
                <w:sz w:val="24"/>
                <w:szCs w:val="24"/>
              </w:rPr>
              <w:t xml:space="preserve"> ценностях нашего народа, об отечественных традициях и праздниках, о многообразии стран и народов мира.</w:t>
            </w:r>
            <w:proofErr w:type="gramEnd"/>
          </w:p>
          <w:p w:rsidR="004D37DE" w:rsidRPr="00BA0F07" w:rsidRDefault="004D37DE" w:rsidP="004F2678">
            <w:pPr>
              <w:autoSpaceDE w:val="0"/>
              <w:autoSpaceDN w:val="0"/>
              <w:adjustRightInd w:val="0"/>
              <w:spacing w:after="0" w:line="240" w:lineRule="auto"/>
              <w:ind w:firstLine="540"/>
              <w:rPr>
                <w:rFonts w:ascii="Times New Roman" w:eastAsia="Calibri" w:hAnsi="Times New Roman" w:cs="Times New Roman"/>
                <w:sz w:val="24"/>
                <w:szCs w:val="24"/>
              </w:rPr>
            </w:pPr>
            <w:r w:rsidRPr="00BA0F07">
              <w:rPr>
                <w:rFonts w:ascii="Times New Roman" w:eastAsia="Calibri" w:hAnsi="Times New Roman" w:cs="Times New Roman"/>
                <w:b/>
                <w:i/>
                <w:sz w:val="24"/>
                <w:szCs w:val="24"/>
              </w:rPr>
              <w:t>Речевое развитие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rPr>
                <w:rFonts w:ascii="Times New Roman" w:eastAsia="Calibri" w:hAnsi="Times New Roman" w:cs="Times New Roman"/>
                <w:sz w:val="24"/>
                <w:szCs w:val="24"/>
              </w:rPr>
            </w:pPr>
            <w:r w:rsidRPr="00BA0F07">
              <w:rPr>
                <w:rFonts w:ascii="Times New Roman" w:eastAsia="Calibri" w:hAnsi="Times New Roman" w:cs="Times New Roman"/>
                <w:sz w:val="24"/>
                <w:szCs w:val="24"/>
              </w:rPr>
              <w:t>формирование умения владения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p>
          <w:p w:rsidR="004D37DE" w:rsidRPr="00BA0F07" w:rsidRDefault="004D37DE" w:rsidP="004F2678">
            <w:pPr>
              <w:autoSpaceDE w:val="0"/>
              <w:autoSpaceDN w:val="0"/>
              <w:adjustRightInd w:val="0"/>
              <w:spacing w:after="0" w:line="240" w:lineRule="auto"/>
              <w:ind w:firstLine="540"/>
              <w:rPr>
                <w:rFonts w:ascii="Times New Roman" w:eastAsia="Calibri" w:hAnsi="Times New Roman" w:cs="Times New Roman"/>
                <w:sz w:val="24"/>
                <w:szCs w:val="24"/>
              </w:rPr>
            </w:pPr>
            <w:r w:rsidRPr="00BA0F07">
              <w:rPr>
                <w:rFonts w:ascii="Times New Roman" w:eastAsia="Calibri" w:hAnsi="Times New Roman" w:cs="Times New Roman"/>
                <w:b/>
                <w:i/>
                <w:sz w:val="24"/>
                <w:szCs w:val="24"/>
              </w:rPr>
              <w:t>Художественно-эстетическое</w:t>
            </w:r>
            <w:r w:rsidRPr="00BA0F07">
              <w:rPr>
                <w:rFonts w:ascii="Times New Roman" w:eastAsia="Calibri" w:hAnsi="Times New Roman" w:cs="Times New Roman"/>
                <w:sz w:val="24"/>
                <w:szCs w:val="24"/>
              </w:rPr>
              <w:t>:</w:t>
            </w:r>
          </w:p>
          <w:p w:rsidR="004D37DE" w:rsidRPr="00BA0F07" w:rsidRDefault="004D37DE" w:rsidP="004F2678">
            <w:pPr>
              <w:autoSpaceDE w:val="0"/>
              <w:autoSpaceDN w:val="0"/>
              <w:adjustRightInd w:val="0"/>
              <w:spacing w:after="0" w:line="240" w:lineRule="auto"/>
              <w:rPr>
                <w:rFonts w:ascii="Times New Roman" w:eastAsia="Times New Roman" w:hAnsi="Times New Roman" w:cs="Times New Roman"/>
                <w:sz w:val="24"/>
                <w:szCs w:val="24"/>
              </w:rPr>
            </w:pPr>
            <w:r w:rsidRPr="00BA0F07">
              <w:rPr>
                <w:rFonts w:ascii="Times New Roman" w:eastAsia="Calibri" w:hAnsi="Times New Roman" w:cs="Times New Roman"/>
                <w:sz w:val="24"/>
                <w:szCs w:val="24"/>
              </w:rPr>
              <w:t xml:space="preserve"> стимулирование сопереживания персонажам художественных произведений.</w:t>
            </w:r>
          </w:p>
        </w:tc>
        <w:tc>
          <w:tcPr>
            <w:tcW w:w="7938" w:type="dxa"/>
            <w:shd w:val="clear" w:color="auto" w:fill="auto"/>
          </w:tcPr>
          <w:p w:rsidR="004D37DE" w:rsidRPr="00BA0F07" w:rsidRDefault="004D37DE" w:rsidP="004F2678">
            <w:pPr>
              <w:spacing w:after="0" w:line="240" w:lineRule="auto"/>
              <w:jc w:val="both"/>
              <w:rPr>
                <w:rFonts w:ascii="Times New Roman" w:eastAsia="Times New Roman" w:hAnsi="Times New Roman" w:cs="Times New Roman"/>
                <w:sz w:val="24"/>
                <w:szCs w:val="24"/>
              </w:rPr>
            </w:pPr>
          </w:p>
        </w:tc>
      </w:tr>
      <w:tr w:rsidR="004D37DE" w:rsidRPr="00BA0F07" w:rsidTr="004F2678">
        <w:tc>
          <w:tcPr>
            <w:tcW w:w="7338" w:type="dxa"/>
            <w:vMerge/>
            <w:shd w:val="clear" w:color="auto" w:fill="auto"/>
          </w:tcPr>
          <w:p w:rsidR="004D37DE" w:rsidRPr="00BA0F07" w:rsidRDefault="004D37DE" w:rsidP="004F2678">
            <w:pPr>
              <w:spacing w:after="0" w:line="240" w:lineRule="auto"/>
              <w:jc w:val="center"/>
              <w:rPr>
                <w:rFonts w:ascii="Times New Roman" w:eastAsia="Times New Roman" w:hAnsi="Times New Roman" w:cs="Times New Roman"/>
                <w:b/>
                <w:sz w:val="24"/>
                <w:szCs w:val="24"/>
              </w:rPr>
            </w:pPr>
          </w:p>
        </w:tc>
        <w:tc>
          <w:tcPr>
            <w:tcW w:w="7938" w:type="dxa"/>
            <w:shd w:val="clear" w:color="auto" w:fill="auto"/>
          </w:tcPr>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Атрибуты для сюжетно-ролевых  игр:</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1) «Семья»: кукла в одежде, куклы – младенцы, куклы - карапузы  и с </w:t>
            </w:r>
            <w:proofErr w:type="spellStart"/>
            <w:r w:rsidRPr="00BA0F07">
              <w:rPr>
                <w:rFonts w:ascii="Times New Roman" w:eastAsia="Times New Roman" w:hAnsi="Times New Roman" w:cs="Times New Roman"/>
                <w:sz w:val="24"/>
                <w:szCs w:val="24"/>
              </w:rPr>
              <w:t>гендерными</w:t>
            </w:r>
            <w:proofErr w:type="spellEnd"/>
            <w:r w:rsidRPr="00BA0F07">
              <w:rPr>
                <w:rFonts w:ascii="Times New Roman" w:eastAsia="Times New Roman" w:hAnsi="Times New Roman" w:cs="Times New Roman"/>
                <w:sz w:val="24"/>
                <w:szCs w:val="24"/>
              </w:rPr>
              <w:t xml:space="preserve"> признаками, кукольная одежда и мебель, коляска для кукол крупногабаритная, соразмерные росту ребенка, комплект кухонной  посуды для игры с куклой, комплект столовой посуды для игры с куклой, кукольная кровать, комплект приборов домашнего обихода;</w:t>
            </w:r>
          </w:p>
          <w:p w:rsidR="004D37DE" w:rsidRPr="00BA0F07" w:rsidRDefault="004D37DE" w:rsidP="004F2678">
            <w:pPr>
              <w:spacing w:after="0" w:line="240" w:lineRule="auto"/>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 xml:space="preserve">2) «Больница», «Поликлиника», «Скорая помощь», «Ветеринарная лечебница» - шприц, градусник, баночки, коробки из-под лекарств,   фонендоскоп, вата, бинт, игрушки животных, предметы одежды,  обозначающие ролевую принадлежность – белая шапочка с красным крестом, белый халат; </w:t>
            </w:r>
            <w:proofErr w:type="gramEnd"/>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3) «Шофер», «Гараж», «Автобус» - руль, набор инструментов, насос,  билеты;</w:t>
            </w:r>
          </w:p>
          <w:p w:rsidR="004D37DE" w:rsidRPr="00BA0F07" w:rsidRDefault="004D37DE" w:rsidP="004F2678">
            <w:pPr>
              <w:spacing w:after="0" w:line="240" w:lineRule="auto"/>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4) «Строительство» - набор инструментов: молоток, пила, отвертка, пассатижи, топор, гаечный ключ, строительная каска;</w:t>
            </w:r>
            <w:proofErr w:type="gramEnd"/>
          </w:p>
          <w:p w:rsidR="004D37DE" w:rsidRPr="00BA0F07" w:rsidRDefault="004D37DE" w:rsidP="004F2678">
            <w:pPr>
              <w:spacing w:after="0" w:line="240" w:lineRule="auto"/>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lastRenderedPageBreak/>
              <w:t>5) «Супермаркет» - набор муляжей: овощи, фрукты, хлебобулочные изделия, разнообразные резиновые игрушки, касса, карточки с цифрами – деньги, чеки, предметы одежды,  обозначающие ролевую принадлежность –  халат продавца, головной убор;</w:t>
            </w:r>
            <w:proofErr w:type="gramEnd"/>
          </w:p>
          <w:p w:rsidR="004D37DE" w:rsidRPr="00BA0F07" w:rsidRDefault="004D37DE" w:rsidP="004F2678">
            <w:pPr>
              <w:spacing w:after="0" w:line="240" w:lineRule="auto"/>
              <w:jc w:val="both"/>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 xml:space="preserve">6)  «Салон красоты» - расческа, ножницы, бигуди, плойка, фен, шампуни, мыло, духи, предметы одежды, обозначающие ролевую принадлежность – халат парикмахера;   </w:t>
            </w:r>
            <w:proofErr w:type="gramEnd"/>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7) «Почта» - сумка почтальона, газеты, письма, журналы;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8) «Столовая» - колпак и фартук повара, посуда, муляжи продуктов;</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9) «Библиотека» - книжки из серии «Читаем сами», формуляры, читательские билеты;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10) «ПДД» - одежда сотрудника ГИБДД, жезл, свисток.</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11) «Школа» - школьные принадлежности, портфель, указка;</w:t>
            </w:r>
          </w:p>
          <w:p w:rsidR="004D37DE" w:rsidRPr="00BA0F07" w:rsidRDefault="004D37DE" w:rsidP="004F2678">
            <w:pPr>
              <w:spacing w:after="0" w:line="240" w:lineRule="auto"/>
              <w:jc w:val="both"/>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12) игрушечная бытовая техника (утюг, телефон, телевизор, микроволновая печь, стиральная машина).</w:t>
            </w:r>
          </w:p>
        </w:tc>
      </w:tr>
    </w:tbl>
    <w:p w:rsidR="004D37DE" w:rsidRPr="00BA0F07" w:rsidRDefault="004D37DE" w:rsidP="004D37DE">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lastRenderedPageBreak/>
        <w:t>Центр  «Дежурства и труда»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938"/>
      </w:tblGrid>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Pr>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навыков самообслуживания, становление </w:t>
            </w:r>
            <w:proofErr w:type="spellStart"/>
            <w:r w:rsidRPr="00BA0F07">
              <w:rPr>
                <w:rFonts w:ascii="Times New Roman" w:eastAsia="Times New Roman" w:hAnsi="Times New Roman" w:cs="Times New Roman"/>
                <w:sz w:val="24"/>
                <w:szCs w:val="24"/>
              </w:rPr>
              <w:t>самостятельности</w:t>
            </w:r>
            <w:proofErr w:type="spellEnd"/>
            <w:r w:rsidRPr="00BA0F07">
              <w:rPr>
                <w:rFonts w:ascii="Times New Roman" w:eastAsia="Times New Roman" w:hAnsi="Times New Roman" w:cs="Times New Roman"/>
                <w:sz w:val="24"/>
                <w:szCs w:val="24"/>
              </w:rPr>
              <w:t xml:space="preserve">,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Формирование позитивных установок к различным видам труда</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 xml:space="preserve"> воспитание положительного отношения к труду, желания трудиться.</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Воспитание ценностного отношения к труду других людей и его результатам.</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Формирование первичных представлений о труде взрослых, его роли в обществе и </w:t>
            </w:r>
            <w:proofErr w:type="spellStart"/>
            <w:proofErr w:type="gramStart"/>
            <w:r w:rsidRPr="00BA0F07">
              <w:rPr>
                <w:rFonts w:ascii="Times New Roman" w:eastAsia="Times New Roman" w:hAnsi="Times New Roman" w:cs="Times New Roman"/>
                <w:bCs/>
                <w:iCs/>
                <w:sz w:val="24"/>
                <w:szCs w:val="24"/>
              </w:rPr>
              <w:t>и</w:t>
            </w:r>
            <w:proofErr w:type="spellEnd"/>
            <w:proofErr w:type="gramEnd"/>
            <w:r w:rsidRPr="00BA0F07">
              <w:rPr>
                <w:rFonts w:ascii="Times New Roman" w:eastAsia="Times New Roman" w:hAnsi="Times New Roman" w:cs="Times New Roman"/>
                <w:bCs/>
                <w:iCs/>
                <w:sz w:val="24"/>
                <w:szCs w:val="24"/>
              </w:rPr>
              <w:t xml:space="preserve"> жизни каждого человека.</w:t>
            </w:r>
          </w:p>
        </w:tc>
        <w:tc>
          <w:tcPr>
            <w:tcW w:w="7938" w:type="dxa"/>
          </w:tcPr>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Стенд «Наши дежурные»</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Фартуки, колпаки.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Тазы, Лейки. Палочки для рыхления</w:t>
            </w:r>
            <w:proofErr w:type="gramStart"/>
            <w:r w:rsidRPr="00BA0F07">
              <w:rPr>
                <w:rFonts w:ascii="Times New Roman" w:eastAsia="Times New Roman" w:hAnsi="Times New Roman" w:cs="Times New Roman"/>
                <w:bCs/>
                <w:iCs/>
                <w:sz w:val="24"/>
                <w:szCs w:val="24"/>
              </w:rPr>
              <w:t xml:space="preserve"> .</w:t>
            </w:r>
            <w:proofErr w:type="gramEnd"/>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Горшки с цветами.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Альбом «Не мешайте мне трудиться»</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Набор «Хозяюшка».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Художественная литература.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Сюжетные картинки о труде взрослых.</w:t>
            </w:r>
          </w:p>
          <w:p w:rsidR="004D37DE" w:rsidRPr="00BA0F07" w:rsidRDefault="004D37DE" w:rsidP="004F2678">
            <w:pPr>
              <w:spacing w:after="0" w:line="240" w:lineRule="auto"/>
              <w:rPr>
                <w:rFonts w:ascii="Times New Roman" w:eastAsia="Times New Roman" w:hAnsi="Times New Roman" w:cs="Times New Roman"/>
                <w:bCs/>
                <w:iCs/>
                <w:sz w:val="24"/>
                <w:szCs w:val="24"/>
              </w:rPr>
            </w:pPr>
          </w:p>
          <w:p w:rsidR="004D37DE" w:rsidRPr="00BA0F07" w:rsidRDefault="004D37DE" w:rsidP="004F2678">
            <w:pPr>
              <w:spacing w:after="0" w:line="240" w:lineRule="auto"/>
              <w:rPr>
                <w:rFonts w:ascii="Times New Roman" w:eastAsia="Times New Roman" w:hAnsi="Times New Roman" w:cs="Times New Roman"/>
                <w:bCs/>
                <w:iCs/>
                <w:sz w:val="24"/>
                <w:szCs w:val="24"/>
              </w:rPr>
            </w:pPr>
          </w:p>
        </w:tc>
      </w:tr>
    </w:tbl>
    <w:p w:rsidR="004D37DE" w:rsidRPr="00690B5F" w:rsidRDefault="004D37DE" w:rsidP="004D37DE">
      <w:pPr>
        <w:spacing w:after="0" w:line="240" w:lineRule="auto"/>
        <w:jc w:val="center"/>
        <w:rPr>
          <w:rFonts w:ascii="Times New Roman" w:eastAsia="Times New Roman" w:hAnsi="Times New Roman" w:cs="Times New Roman"/>
          <w:b/>
          <w:bCs/>
          <w:iCs/>
          <w:sz w:val="24"/>
          <w:szCs w:val="24"/>
        </w:rPr>
      </w:pPr>
      <w:r w:rsidRPr="00690B5F">
        <w:rPr>
          <w:rFonts w:ascii="Times New Roman" w:eastAsia="Times New Roman" w:hAnsi="Times New Roman" w:cs="Times New Roman"/>
          <w:b/>
          <w:bCs/>
          <w:iCs/>
          <w:sz w:val="24"/>
          <w:szCs w:val="24"/>
        </w:rPr>
        <w:t>Познавательное развитие</w:t>
      </w:r>
    </w:p>
    <w:p w:rsidR="004D37DE" w:rsidRPr="00BA0F07" w:rsidRDefault="004D37DE" w:rsidP="004D37DE">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 xml:space="preserve">                                Центр  экспериментирования «Школа Всезнайки»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938"/>
      </w:tblGrid>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Pr>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Познавательное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формирование познавательных действий, становление сознания;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воображения и творческой активности; формирование </w:t>
            </w:r>
            <w:r w:rsidRPr="00BA0F07">
              <w:rPr>
                <w:rFonts w:ascii="Times New Roman" w:eastAsia="Times New Roman" w:hAnsi="Times New Roman" w:cs="Times New Roman"/>
                <w:sz w:val="24"/>
                <w:szCs w:val="24"/>
              </w:rPr>
              <w:lastRenderedPageBreak/>
              <w:t xml:space="preserve">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w:t>
            </w:r>
            <w:proofErr w:type="spellStart"/>
            <w:proofErr w:type="gramStart"/>
            <w:r w:rsidRPr="00BA0F07">
              <w:rPr>
                <w:rFonts w:ascii="Times New Roman" w:eastAsia="Times New Roman" w:hAnsi="Times New Roman" w:cs="Times New Roman"/>
                <w:sz w:val="24"/>
                <w:szCs w:val="24"/>
              </w:rPr>
              <w:t>др</w:t>
            </w:r>
            <w:proofErr w:type="spellEnd"/>
            <w:proofErr w:type="gramEnd"/>
            <w:r w:rsidRPr="00BA0F07">
              <w:rPr>
                <w:rFonts w:ascii="Times New Roman" w:eastAsia="Times New Roman" w:hAnsi="Times New Roman" w:cs="Times New Roman"/>
                <w:sz w:val="24"/>
                <w:szCs w:val="24"/>
              </w:rPr>
              <w:t>) о планете Земля,  об особенностях ее природы.</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развитие связной, правильной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познавательной литературой.</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позитивных установок к различным видам труда; </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умение размышлять, сопоставлять, формулировать вопросы, делать собственные выводы;</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938" w:type="dxa"/>
          </w:tcPr>
          <w:p w:rsidR="004D37DE" w:rsidRPr="00BA0F07" w:rsidRDefault="004D37DE" w:rsidP="004F2678">
            <w:pPr>
              <w:spacing w:after="0" w:line="240" w:lineRule="auto"/>
              <w:ind w:left="34"/>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 </w:t>
            </w:r>
            <w:proofErr w:type="gramStart"/>
            <w:r w:rsidRPr="00BA0F07">
              <w:rPr>
                <w:rFonts w:ascii="Times New Roman" w:eastAsia="Times New Roman" w:hAnsi="Times New Roman" w:cs="Times New Roman"/>
                <w:sz w:val="24"/>
                <w:szCs w:val="24"/>
              </w:rPr>
              <w:t>Фильтры из бумаги, марли, сетки, разные формочки для замораживания воды, средства для выдувания мыльных пузырей, разные сосуды с узким и широким горлом, воронки, пипетки, мензурки, трубочки, шприцы (для игр с водой, льдом, снегом);</w:t>
            </w:r>
            <w:proofErr w:type="gramEnd"/>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Зеркала, фонарики, средства для изменения цвета сигнала фонарика, </w:t>
            </w:r>
            <w:r w:rsidRPr="00BA0F07">
              <w:rPr>
                <w:rFonts w:ascii="Times New Roman" w:eastAsia="Times New Roman" w:hAnsi="Times New Roman" w:cs="Times New Roman"/>
                <w:sz w:val="24"/>
                <w:szCs w:val="24"/>
              </w:rPr>
              <w:lastRenderedPageBreak/>
              <w:t>свеча (для игр со светом);</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Магниты, металлические предметы, увеличительные стекла, цветные стекла, микроскоп (для игр с магнитом, стеклом);</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Разные виды бумаги: обычная, картон, наждачная, копировальная и др. (для игр с бумагой);</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Приборы – помощники: разнообразные весы, песочные часы, компас, мерные кружки; </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Энциклопедии, атласы, иллюстративный материал. </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Карты: звездное небо, материки и др.</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Картотека опытов с дидактическим приложением материалов.</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Коллекции: минералов, насекомых, гербарий и др.</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ИКТ  и современные развивающие технологии.</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Эксперименты «Солнечная энергия»</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Эксперименты «Основы Электричества. Азбука Морзе»</w:t>
            </w:r>
          </w:p>
          <w:p w:rsidR="004D37DE" w:rsidRPr="00BA0F07" w:rsidRDefault="004D37DE" w:rsidP="004F2678">
            <w:pPr>
              <w:tabs>
                <w:tab w:val="left" w:pos="138"/>
              </w:tabs>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Эксперименты «Вода»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 для создания свечей своими руками «Слоеные свечи»</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sz w:val="24"/>
                <w:szCs w:val="24"/>
              </w:rPr>
              <w:t>Конструктор: «модель солнечной системы»</w:t>
            </w:r>
          </w:p>
        </w:tc>
      </w:tr>
    </w:tbl>
    <w:p w:rsidR="004D37DE" w:rsidRPr="00BA0F07" w:rsidRDefault="004D37DE" w:rsidP="004D37DE">
      <w:pPr>
        <w:spacing w:after="0" w:line="240" w:lineRule="auto"/>
        <w:jc w:val="center"/>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lastRenderedPageBreak/>
        <w:t>Центр математического развития «</w:t>
      </w:r>
      <w:proofErr w:type="spellStart"/>
      <w:r w:rsidRPr="00BA0F07">
        <w:rPr>
          <w:rFonts w:ascii="Times New Roman" w:eastAsia="Times New Roman" w:hAnsi="Times New Roman" w:cs="Times New Roman"/>
          <w:b/>
          <w:bCs/>
          <w:iCs/>
          <w:sz w:val="24"/>
          <w:szCs w:val="24"/>
        </w:rPr>
        <w:t>Смекалочка</w:t>
      </w:r>
      <w:proofErr w:type="spellEnd"/>
      <w:r w:rsidRPr="00BA0F07">
        <w:rPr>
          <w:rFonts w:ascii="Times New Roman" w:eastAsia="Times New Roman" w:hAnsi="Times New Roman" w:cs="Times New Roman"/>
          <w:b/>
          <w:bCs/>
          <w:iCs/>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938"/>
      </w:tblGrid>
      <w:tr w:rsidR="004D37DE" w:rsidRPr="00BA0F07" w:rsidTr="004F2678">
        <w:tc>
          <w:tcPr>
            <w:tcW w:w="7338" w:type="dxa"/>
          </w:tcPr>
          <w:p w:rsidR="004D37DE" w:rsidRPr="00BA0F07" w:rsidRDefault="004D37DE" w:rsidP="004F2678">
            <w:pPr>
              <w:spacing w:after="0" w:line="240" w:lineRule="auto"/>
              <w:jc w:val="center"/>
              <w:rPr>
                <w:rFonts w:ascii="Times New Roman" w:eastAsia="Times New Roman" w:hAnsi="Times New Roman" w:cs="Times New Roman"/>
                <w:b/>
                <w:bCs/>
                <w:iCs/>
                <w:color w:val="C00000"/>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p>
        </w:tc>
        <w:tc>
          <w:tcPr>
            <w:tcW w:w="7938" w:type="dxa"/>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bCs/>
                <w:i/>
                <w:iCs/>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познавательных действий, становление сознания;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rPr>
                <w:rFonts w:ascii="Times New Roman" w:eastAsia="Times New Roman" w:hAnsi="Times New Roman" w:cs="Times New Roman"/>
                <w:bCs/>
                <w:iCs/>
                <w:sz w:val="24"/>
                <w:szCs w:val="24"/>
              </w:rPr>
            </w:pPr>
            <w:proofErr w:type="gramStart"/>
            <w:r w:rsidRPr="00BA0F07">
              <w:rPr>
                <w:rFonts w:ascii="Times New Roman" w:eastAsia="Times New Roman" w:hAnsi="Times New Roman" w:cs="Times New Roman"/>
                <w:bCs/>
                <w:iCs/>
                <w:sz w:val="24"/>
                <w:szCs w:val="24"/>
              </w:rPr>
              <w:t>Формирование первичных представлений о свойствах и отношениях объектов окружающего мира (форме, цвете, размере, количестве, числе, части и целом, причинах и следствиях.</w:t>
            </w:r>
            <w:proofErr w:type="gramEnd"/>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Речевое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развитие связной, правильной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
                <w:bCs/>
                <w:i/>
                <w:iCs/>
                <w:sz w:val="24"/>
                <w:szCs w:val="24"/>
              </w:rPr>
              <w:t>Социально-коммуникативное развитие</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 xml:space="preserve">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развитие общения и взаимодействия ребенка </w:t>
            </w:r>
            <w:proofErr w:type="gramStart"/>
            <w:r w:rsidRPr="00BA0F07">
              <w:rPr>
                <w:rFonts w:ascii="Times New Roman" w:eastAsia="Times New Roman" w:hAnsi="Times New Roman" w:cs="Times New Roman"/>
                <w:bCs/>
                <w:iCs/>
                <w:sz w:val="24"/>
                <w:szCs w:val="24"/>
              </w:rPr>
              <w:t>со</w:t>
            </w:r>
            <w:proofErr w:type="gramEnd"/>
            <w:r w:rsidRPr="00BA0F07">
              <w:rPr>
                <w:rFonts w:ascii="Times New Roman" w:eastAsia="Times New Roman" w:hAnsi="Times New Roman" w:cs="Times New Roman"/>
                <w:bCs/>
                <w:iCs/>
                <w:sz w:val="24"/>
                <w:szCs w:val="24"/>
              </w:rPr>
              <w:t xml:space="preserve"> взрослыми и сверстниками;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xml:space="preserve"> становление самостоятельности, целенаправленности и </w:t>
            </w:r>
            <w:proofErr w:type="spellStart"/>
            <w:r w:rsidRPr="00BA0F07">
              <w:rPr>
                <w:rFonts w:ascii="Times New Roman" w:eastAsia="Times New Roman" w:hAnsi="Times New Roman" w:cs="Times New Roman"/>
                <w:bCs/>
                <w:iCs/>
                <w:sz w:val="24"/>
                <w:szCs w:val="24"/>
              </w:rPr>
              <w:t>саморегуляции</w:t>
            </w:r>
            <w:proofErr w:type="spellEnd"/>
            <w:r w:rsidRPr="00BA0F07">
              <w:rPr>
                <w:rFonts w:ascii="Times New Roman" w:eastAsia="Times New Roman" w:hAnsi="Times New Roman" w:cs="Times New Roman"/>
                <w:bCs/>
                <w:iCs/>
                <w:sz w:val="24"/>
                <w:szCs w:val="24"/>
              </w:rPr>
              <w:t xml:space="preserve"> собственных действий;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формирование готовности к совместной деятельности со сверстниками;</w:t>
            </w:r>
          </w:p>
          <w:p w:rsidR="004D37DE" w:rsidRPr="00BA0F07" w:rsidRDefault="004D37DE" w:rsidP="004F2678">
            <w:pPr>
              <w:spacing w:after="0" w:line="240" w:lineRule="auto"/>
              <w:rPr>
                <w:rFonts w:ascii="Times New Roman" w:eastAsia="Times New Roman" w:hAnsi="Times New Roman" w:cs="Times New Roman"/>
                <w:bCs/>
                <w:iCs/>
                <w:sz w:val="24"/>
                <w:szCs w:val="24"/>
              </w:rPr>
            </w:pPr>
          </w:p>
        </w:tc>
        <w:tc>
          <w:tcPr>
            <w:tcW w:w="7938" w:type="dxa"/>
          </w:tcPr>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Макеты: «Неделька», «Времена  года», «Части суток», «Часы».</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Раздаточный  и счетный материал: елочки, матрешки, грибочки, медведи, огурцы.</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Полоски  для счетного материала.</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Карточки цифр.</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Счетные палочки.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Книги «Логика», «Задачки на логику», «Учимся считать» и др.</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Журналы, математические раскраски.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Дидактические игры  «Что сначала, что потом?», «Узнай фигуру», «Какая игрушка?», «Часть и целое», «Посели рыбку в аквариум», «Заборчик»,  «Собери лепестки», «Сложи из частей»</w:t>
            </w:r>
            <w:proofErr w:type="gramStart"/>
            <w:r w:rsidRPr="00BA0F07">
              <w:rPr>
                <w:rFonts w:ascii="Times New Roman" w:eastAsia="Times New Roman" w:hAnsi="Times New Roman" w:cs="Times New Roman"/>
                <w:bCs/>
                <w:iCs/>
                <w:sz w:val="24"/>
                <w:szCs w:val="24"/>
              </w:rPr>
              <w:t>,«</w:t>
            </w:r>
            <w:proofErr w:type="gramEnd"/>
            <w:r w:rsidRPr="00BA0F07">
              <w:rPr>
                <w:rFonts w:ascii="Times New Roman" w:eastAsia="Times New Roman" w:hAnsi="Times New Roman" w:cs="Times New Roman"/>
                <w:bCs/>
                <w:iCs/>
                <w:sz w:val="24"/>
                <w:szCs w:val="24"/>
              </w:rPr>
              <w:t xml:space="preserve">Сосчитай-ка», « Деньки – недельки», «найди одинаковые предметы»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Числовые домики.</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Лабиринты.</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w:t>
            </w:r>
            <w:proofErr w:type="spellStart"/>
            <w:r w:rsidRPr="00BA0F07">
              <w:rPr>
                <w:rFonts w:ascii="Times New Roman" w:eastAsia="Times New Roman" w:hAnsi="Times New Roman" w:cs="Times New Roman"/>
                <w:bCs/>
                <w:iCs/>
                <w:sz w:val="24"/>
                <w:szCs w:val="24"/>
              </w:rPr>
              <w:t>Танграм</w:t>
            </w:r>
            <w:proofErr w:type="spellEnd"/>
            <w:r w:rsidRPr="00BA0F07">
              <w:rPr>
                <w:rFonts w:ascii="Times New Roman" w:eastAsia="Times New Roman" w:hAnsi="Times New Roman" w:cs="Times New Roman"/>
                <w:bCs/>
                <w:iCs/>
                <w:sz w:val="24"/>
                <w:szCs w:val="24"/>
              </w:rPr>
              <w:t xml:space="preserve">», «Китайские головоломки», «Пифагор», «Листик», « </w:t>
            </w:r>
            <w:proofErr w:type="spellStart"/>
            <w:r w:rsidRPr="00BA0F07">
              <w:rPr>
                <w:rFonts w:ascii="Times New Roman" w:eastAsia="Times New Roman" w:hAnsi="Times New Roman" w:cs="Times New Roman"/>
                <w:bCs/>
                <w:iCs/>
                <w:sz w:val="24"/>
                <w:szCs w:val="24"/>
              </w:rPr>
              <w:t>Колумбово</w:t>
            </w:r>
            <w:proofErr w:type="spellEnd"/>
            <w:r w:rsidRPr="00BA0F07">
              <w:rPr>
                <w:rFonts w:ascii="Times New Roman" w:eastAsia="Times New Roman" w:hAnsi="Times New Roman" w:cs="Times New Roman"/>
                <w:bCs/>
                <w:iCs/>
                <w:sz w:val="24"/>
                <w:szCs w:val="24"/>
              </w:rPr>
              <w:t xml:space="preserve"> яйцо»</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Картотека</w:t>
            </w:r>
            <w:proofErr w:type="gramStart"/>
            <w:r w:rsidRPr="00BA0F07">
              <w:rPr>
                <w:rFonts w:ascii="Times New Roman" w:eastAsia="Times New Roman" w:hAnsi="Times New Roman" w:cs="Times New Roman"/>
                <w:bCs/>
                <w:iCs/>
                <w:sz w:val="24"/>
                <w:szCs w:val="24"/>
              </w:rPr>
              <w:t xml:space="preserve"> :</w:t>
            </w:r>
            <w:proofErr w:type="gramEnd"/>
            <w:r w:rsidRPr="00BA0F07">
              <w:rPr>
                <w:rFonts w:ascii="Times New Roman" w:eastAsia="Times New Roman" w:hAnsi="Times New Roman" w:cs="Times New Roman"/>
                <w:bCs/>
                <w:iCs/>
                <w:sz w:val="24"/>
                <w:szCs w:val="24"/>
              </w:rPr>
              <w:t xml:space="preserve"> « Математические сказки», «Задачи в стихах»,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lastRenderedPageBreak/>
              <w:t xml:space="preserve">« </w:t>
            </w:r>
            <w:proofErr w:type="spellStart"/>
            <w:r w:rsidRPr="00BA0F07">
              <w:rPr>
                <w:rFonts w:ascii="Times New Roman" w:eastAsia="Times New Roman" w:hAnsi="Times New Roman" w:cs="Times New Roman"/>
                <w:bCs/>
                <w:iCs/>
                <w:sz w:val="24"/>
                <w:szCs w:val="24"/>
              </w:rPr>
              <w:t>Матемагия</w:t>
            </w:r>
            <w:proofErr w:type="spellEnd"/>
            <w:r w:rsidRPr="00BA0F07">
              <w:rPr>
                <w:rFonts w:ascii="Times New Roman" w:eastAsia="Times New Roman" w:hAnsi="Times New Roman" w:cs="Times New Roman"/>
                <w:bCs/>
                <w:iCs/>
                <w:sz w:val="24"/>
                <w:szCs w:val="24"/>
              </w:rPr>
              <w:t xml:space="preserve">», «Математические ребусы», «Задачки – шутки», «Числа в скороговорках», «игра со счетными палочками», </w:t>
            </w:r>
          </w:p>
          <w:p w:rsidR="004D37DE" w:rsidRPr="00BA0F07" w:rsidRDefault="004D37DE" w:rsidP="004F2678">
            <w:pPr>
              <w:spacing w:after="0" w:line="240" w:lineRule="auto"/>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 Числа в считалках», «Логические задачки», «Математический фольклор», «Поэты о математике»</w:t>
            </w:r>
          </w:p>
        </w:tc>
      </w:tr>
    </w:tbl>
    <w:p w:rsidR="004D37DE" w:rsidRPr="00BA0F07" w:rsidRDefault="004D37DE" w:rsidP="004D37DE">
      <w:pPr>
        <w:spacing w:after="0" w:line="240" w:lineRule="auto"/>
        <w:jc w:val="center"/>
        <w:rPr>
          <w:rFonts w:ascii="Times New Roman" w:eastAsia="Times New Roman" w:hAnsi="Times New Roman" w:cs="Times New Roman"/>
          <w:b/>
          <w:bCs/>
          <w:iCs/>
          <w:color w:val="C00000"/>
          <w:sz w:val="24"/>
          <w:szCs w:val="24"/>
        </w:rPr>
      </w:pPr>
    </w:p>
    <w:p w:rsidR="004D37DE" w:rsidRPr="00690B5F" w:rsidRDefault="004D37DE" w:rsidP="004D37DE">
      <w:pPr>
        <w:spacing w:after="0" w:line="240" w:lineRule="auto"/>
        <w:jc w:val="center"/>
        <w:rPr>
          <w:rFonts w:ascii="Times New Roman" w:eastAsia="Times New Roman" w:hAnsi="Times New Roman" w:cs="Times New Roman"/>
          <w:b/>
          <w:bCs/>
          <w:iCs/>
          <w:sz w:val="24"/>
          <w:szCs w:val="24"/>
        </w:rPr>
      </w:pPr>
      <w:proofErr w:type="spellStart"/>
      <w:r w:rsidRPr="00690B5F">
        <w:rPr>
          <w:rFonts w:ascii="Times New Roman" w:eastAsia="Times New Roman" w:hAnsi="Times New Roman" w:cs="Times New Roman"/>
          <w:b/>
          <w:bCs/>
          <w:iCs/>
          <w:sz w:val="24"/>
          <w:szCs w:val="24"/>
        </w:rPr>
        <w:t>Художествено-эстетическое</w:t>
      </w:r>
      <w:proofErr w:type="spellEnd"/>
      <w:r w:rsidRPr="00690B5F">
        <w:rPr>
          <w:rFonts w:ascii="Times New Roman" w:eastAsia="Times New Roman" w:hAnsi="Times New Roman" w:cs="Times New Roman"/>
          <w:b/>
          <w:bCs/>
          <w:iCs/>
          <w:sz w:val="24"/>
          <w:szCs w:val="24"/>
        </w:rPr>
        <w:t xml:space="preserve"> развитие</w:t>
      </w:r>
    </w:p>
    <w:p w:rsidR="004D37DE" w:rsidRPr="00BA0F07" w:rsidRDefault="004D37DE" w:rsidP="004D37DE">
      <w:pPr>
        <w:spacing w:after="0" w:line="240" w:lineRule="auto"/>
        <w:jc w:val="center"/>
        <w:rPr>
          <w:rFonts w:ascii="Times New Roman" w:eastAsia="Times New Roman" w:hAnsi="Times New Roman" w:cs="Times New Roman"/>
          <w:b/>
          <w:bCs/>
          <w:iCs/>
          <w:color w:val="C00000"/>
          <w:sz w:val="24"/>
          <w:szCs w:val="24"/>
        </w:rPr>
      </w:pPr>
      <w:r w:rsidRPr="00BA0F07">
        <w:rPr>
          <w:rFonts w:ascii="Times New Roman" w:eastAsia="Times New Roman" w:hAnsi="Times New Roman" w:cs="Times New Roman"/>
          <w:b/>
          <w:sz w:val="24"/>
          <w:szCs w:val="24"/>
        </w:rPr>
        <w:t>Центр  конструирования «</w:t>
      </w:r>
      <w:proofErr w:type="spellStart"/>
      <w:r w:rsidRPr="00BA0F07">
        <w:rPr>
          <w:rFonts w:ascii="Times New Roman" w:eastAsia="Times New Roman" w:hAnsi="Times New Roman" w:cs="Times New Roman"/>
          <w:b/>
          <w:sz w:val="24"/>
          <w:szCs w:val="24"/>
        </w:rPr>
        <w:t>Самоделкин</w:t>
      </w:r>
      <w:proofErr w:type="spellEnd"/>
      <w:r w:rsidRPr="00BA0F07">
        <w:rPr>
          <w:rFonts w:ascii="Times New Roman" w:eastAsia="Times New Roman" w:hAnsi="Times New Roman" w:cs="Times New Roman"/>
          <w:b/>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938"/>
      </w:tblGrid>
      <w:tr w:rsidR="004D37DE" w:rsidRPr="00BA0F07" w:rsidTr="004F2678">
        <w:tc>
          <w:tcPr>
            <w:tcW w:w="7338" w:type="dxa"/>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p>
        </w:tc>
        <w:tc>
          <w:tcPr>
            <w:tcW w:w="7938" w:type="dxa"/>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338" w:type="dxa"/>
          </w:tcPr>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Художественно-эстетическое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окружающего мира;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эстетического отношения к  нему;</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окружающего мира;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реализация самостоятельной творческой конструктивно-модельной деятельности детей.</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bCs/>
                <w:i/>
                <w:iCs/>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интересов детей, любознательности и познавательной мотивации;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познавательных действий, становление сознания;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связной, грамматически правильной диалогической и монологической речи;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речевого творчества.</w:t>
            </w:r>
          </w:p>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Физическое развитие:</w:t>
            </w:r>
          </w:p>
          <w:p w:rsidR="004D37DE" w:rsidRPr="00BA0F07" w:rsidRDefault="004D37DE" w:rsidP="004F2678">
            <w:pPr>
              <w:spacing w:after="0" w:line="240" w:lineRule="auto"/>
              <w:jc w:val="center"/>
              <w:rPr>
                <w:rFonts w:ascii="Times New Roman" w:eastAsia="Times New Roman" w:hAnsi="Times New Roman" w:cs="Times New Roman"/>
                <w:b/>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p>
        </w:tc>
        <w:tc>
          <w:tcPr>
            <w:tcW w:w="7938" w:type="dxa"/>
          </w:tcPr>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BA0F07">
              <w:rPr>
                <w:rFonts w:ascii="Times New Roman" w:eastAsia="Times New Roman" w:hAnsi="Times New Roman" w:cs="Times New Roman"/>
                <w:color w:val="000000"/>
                <w:spacing w:val="-2"/>
                <w:sz w:val="24"/>
                <w:szCs w:val="24"/>
              </w:rPr>
              <w:t>Конструктор «</w:t>
            </w:r>
            <w:proofErr w:type="spellStart"/>
            <w:r w:rsidRPr="00BA0F07">
              <w:rPr>
                <w:rFonts w:ascii="Times New Roman" w:eastAsia="Times New Roman" w:hAnsi="Times New Roman" w:cs="Times New Roman"/>
                <w:color w:val="000000"/>
                <w:spacing w:val="-2"/>
                <w:sz w:val="24"/>
                <w:szCs w:val="24"/>
              </w:rPr>
              <w:t>Тико</w:t>
            </w:r>
            <w:proofErr w:type="spellEnd"/>
            <w:r w:rsidRPr="00BA0F07">
              <w:rPr>
                <w:rFonts w:ascii="Times New Roman" w:eastAsia="Times New Roman" w:hAnsi="Times New Roman" w:cs="Times New Roman"/>
                <w:color w:val="000000"/>
                <w:spacing w:val="-2"/>
                <w:sz w:val="24"/>
                <w:szCs w:val="24"/>
              </w:rPr>
              <w:t>».</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BA0F07">
              <w:rPr>
                <w:rFonts w:ascii="Times New Roman" w:eastAsia="Times New Roman" w:hAnsi="Times New Roman" w:cs="Times New Roman"/>
                <w:color w:val="000000"/>
                <w:spacing w:val="-2"/>
                <w:sz w:val="24"/>
                <w:szCs w:val="24"/>
              </w:rPr>
              <w:t>Конструктор «</w:t>
            </w:r>
            <w:proofErr w:type="spellStart"/>
            <w:r w:rsidRPr="00BA0F07">
              <w:rPr>
                <w:rFonts w:ascii="Times New Roman" w:eastAsia="Times New Roman" w:hAnsi="Times New Roman" w:cs="Times New Roman"/>
                <w:color w:val="000000"/>
                <w:spacing w:val="-2"/>
                <w:sz w:val="24"/>
                <w:szCs w:val="24"/>
              </w:rPr>
              <w:t>Лего</w:t>
            </w:r>
            <w:proofErr w:type="spellEnd"/>
            <w:r w:rsidRPr="00BA0F07">
              <w:rPr>
                <w:rFonts w:ascii="Times New Roman" w:eastAsia="Times New Roman" w:hAnsi="Times New Roman" w:cs="Times New Roman"/>
                <w:color w:val="000000"/>
                <w:spacing w:val="-2"/>
                <w:sz w:val="24"/>
                <w:szCs w:val="24"/>
              </w:rPr>
              <w:t>».</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BA0F07">
              <w:rPr>
                <w:rFonts w:ascii="Times New Roman" w:eastAsia="Times New Roman" w:hAnsi="Times New Roman" w:cs="Times New Roman"/>
                <w:color w:val="000000"/>
                <w:spacing w:val="-2"/>
                <w:sz w:val="24"/>
                <w:szCs w:val="24"/>
              </w:rPr>
              <w:t>Набор строительного материала крупный пластмассовый.</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BA0F07">
              <w:rPr>
                <w:rFonts w:ascii="Times New Roman" w:eastAsia="Times New Roman" w:hAnsi="Times New Roman" w:cs="Times New Roman"/>
                <w:color w:val="000000"/>
                <w:spacing w:val="-2"/>
                <w:sz w:val="24"/>
                <w:szCs w:val="24"/>
              </w:rPr>
              <w:t>Наборы строительного материала мелкий «Томик»</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BA0F07">
              <w:rPr>
                <w:rFonts w:ascii="Times New Roman" w:eastAsia="Times New Roman" w:hAnsi="Times New Roman" w:cs="Times New Roman"/>
                <w:color w:val="000000"/>
                <w:spacing w:val="-2"/>
                <w:sz w:val="24"/>
                <w:szCs w:val="24"/>
              </w:rPr>
              <w:t xml:space="preserve">Крупная, мелкая </w:t>
            </w:r>
            <w:proofErr w:type="spellStart"/>
            <w:r w:rsidRPr="00BA0F07">
              <w:rPr>
                <w:rFonts w:ascii="Times New Roman" w:eastAsia="Times New Roman" w:hAnsi="Times New Roman" w:cs="Times New Roman"/>
                <w:color w:val="000000"/>
                <w:spacing w:val="-2"/>
                <w:sz w:val="24"/>
                <w:szCs w:val="24"/>
              </w:rPr>
              <w:t>мозайка</w:t>
            </w:r>
            <w:proofErr w:type="spellEnd"/>
            <w:r w:rsidRPr="00BA0F07">
              <w:rPr>
                <w:rFonts w:ascii="Times New Roman" w:eastAsia="Times New Roman" w:hAnsi="Times New Roman" w:cs="Times New Roman"/>
                <w:color w:val="000000"/>
                <w:spacing w:val="-2"/>
                <w:sz w:val="24"/>
                <w:szCs w:val="24"/>
              </w:rPr>
              <w:t>.</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BA0F07">
              <w:rPr>
                <w:rFonts w:ascii="Times New Roman" w:eastAsia="Times New Roman" w:hAnsi="Times New Roman" w:cs="Times New Roman"/>
                <w:color w:val="000000"/>
                <w:spacing w:val="-2"/>
                <w:sz w:val="24"/>
                <w:szCs w:val="24"/>
              </w:rPr>
              <w:t>Игры с прищепками.</w:t>
            </w:r>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roofErr w:type="gramStart"/>
            <w:r w:rsidRPr="00BA0F07">
              <w:rPr>
                <w:rFonts w:ascii="Times New Roman" w:eastAsia="Times New Roman" w:hAnsi="Times New Roman" w:cs="Times New Roman"/>
                <w:color w:val="000000"/>
                <w:spacing w:val="2"/>
                <w:sz w:val="24"/>
                <w:szCs w:val="24"/>
              </w:rPr>
              <w:t xml:space="preserve">Наборы цветных бумаг и тонкого картона </w:t>
            </w:r>
            <w:r w:rsidRPr="00BA0F07">
              <w:rPr>
                <w:rFonts w:ascii="Times New Roman" w:eastAsia="Times New Roman" w:hAnsi="Times New Roman" w:cs="Times New Roman"/>
                <w:color w:val="000000"/>
                <w:spacing w:val="21"/>
                <w:sz w:val="24"/>
                <w:szCs w:val="24"/>
              </w:rPr>
              <w:t xml:space="preserve">с разной фактурой поверхности </w:t>
            </w:r>
            <w:r w:rsidRPr="00BA0F07">
              <w:rPr>
                <w:rFonts w:ascii="Times New Roman" w:eastAsia="Times New Roman" w:hAnsi="Times New Roman" w:cs="Times New Roman"/>
                <w:color w:val="000000"/>
                <w:spacing w:val="5"/>
                <w:sz w:val="24"/>
                <w:szCs w:val="24"/>
              </w:rPr>
              <w:t xml:space="preserve">(глянцевая, матовая, с теснением, </w:t>
            </w:r>
            <w:r w:rsidRPr="00BA0F07">
              <w:rPr>
                <w:rFonts w:ascii="Times New Roman" w:eastAsia="Times New Roman" w:hAnsi="Times New Roman" w:cs="Times New Roman"/>
                <w:color w:val="000000"/>
                <w:sz w:val="24"/>
                <w:szCs w:val="24"/>
              </w:rPr>
              <w:t xml:space="preserve">гофрированная, прозрачная, шероховатая, </w:t>
            </w:r>
            <w:r w:rsidRPr="00BA0F07">
              <w:rPr>
                <w:rFonts w:ascii="Times New Roman" w:eastAsia="Times New Roman" w:hAnsi="Times New Roman" w:cs="Times New Roman"/>
                <w:color w:val="000000"/>
                <w:spacing w:val="-1"/>
                <w:sz w:val="24"/>
                <w:szCs w:val="24"/>
              </w:rPr>
              <w:t>блестящая и т.п.</w:t>
            </w:r>
            <w:proofErr w:type="gramEnd"/>
          </w:p>
          <w:p w:rsidR="004D37DE" w:rsidRPr="00BA0F07" w:rsidRDefault="004D37DE" w:rsidP="004F267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color w:val="000000"/>
                <w:spacing w:val="10"/>
                <w:sz w:val="24"/>
                <w:szCs w:val="24"/>
              </w:rPr>
              <w:t xml:space="preserve">Подборка из бросового материала: </w:t>
            </w:r>
            <w:r w:rsidRPr="00BA0F07">
              <w:rPr>
                <w:rFonts w:ascii="Times New Roman" w:eastAsia="Times New Roman" w:hAnsi="Times New Roman" w:cs="Times New Roman"/>
                <w:color w:val="000000"/>
                <w:sz w:val="24"/>
                <w:szCs w:val="24"/>
              </w:rPr>
              <w:t xml:space="preserve">бумажные коробки, цилиндры, катушки, </w:t>
            </w:r>
            <w:r w:rsidRPr="00BA0F07">
              <w:rPr>
                <w:rFonts w:ascii="Times New Roman" w:eastAsia="Times New Roman" w:hAnsi="Times New Roman" w:cs="Times New Roman"/>
                <w:color w:val="000000"/>
                <w:spacing w:val="-1"/>
                <w:sz w:val="24"/>
                <w:szCs w:val="24"/>
              </w:rPr>
              <w:t>конусы, пластиковые бутылки, пробки)</w:t>
            </w:r>
            <w:proofErr w:type="gramEnd"/>
          </w:p>
          <w:p w:rsidR="004D37DE" w:rsidRPr="00BA0F07" w:rsidRDefault="004D37DE" w:rsidP="004F2678">
            <w:pPr>
              <w:spacing w:after="0" w:line="240" w:lineRule="auto"/>
              <w:rPr>
                <w:rFonts w:ascii="Times New Roman" w:eastAsia="Times New Roman" w:hAnsi="Times New Roman" w:cs="Times New Roman"/>
                <w:color w:val="000000"/>
                <w:spacing w:val="-3"/>
                <w:sz w:val="24"/>
                <w:szCs w:val="24"/>
              </w:rPr>
            </w:pPr>
            <w:r w:rsidRPr="00BA0F07">
              <w:rPr>
                <w:rFonts w:ascii="Times New Roman" w:eastAsia="Times New Roman" w:hAnsi="Times New Roman" w:cs="Times New Roman"/>
                <w:color w:val="000000"/>
                <w:spacing w:val="-3"/>
                <w:sz w:val="24"/>
                <w:szCs w:val="24"/>
              </w:rPr>
              <w:t>Бумага, тонкий картон</w:t>
            </w:r>
          </w:p>
          <w:p w:rsidR="004D37DE" w:rsidRPr="00BA0F07" w:rsidRDefault="004D37DE" w:rsidP="004F2678">
            <w:pPr>
              <w:spacing w:after="0" w:line="240" w:lineRule="auto"/>
              <w:rPr>
                <w:rFonts w:ascii="Times New Roman" w:eastAsia="Times New Roman" w:hAnsi="Times New Roman" w:cs="Times New Roman"/>
                <w:color w:val="000000"/>
                <w:spacing w:val="-3"/>
                <w:sz w:val="24"/>
                <w:szCs w:val="24"/>
              </w:rPr>
            </w:pPr>
            <w:r w:rsidRPr="00BA0F07">
              <w:rPr>
                <w:rFonts w:ascii="Times New Roman" w:eastAsia="Times New Roman" w:hAnsi="Times New Roman" w:cs="Times New Roman"/>
                <w:color w:val="000000"/>
                <w:spacing w:val="-3"/>
                <w:sz w:val="24"/>
                <w:szCs w:val="24"/>
              </w:rPr>
              <w:t>Ткань, кожа, тесьма, пуговицы, нитки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color w:val="000000"/>
                <w:spacing w:val="18"/>
                <w:sz w:val="24"/>
                <w:szCs w:val="24"/>
              </w:rPr>
              <w:t>Проволока</w:t>
            </w:r>
            <w:r w:rsidRPr="00BA0F07">
              <w:rPr>
                <w:rFonts w:ascii="Times New Roman" w:eastAsia="Times New Roman" w:hAnsi="Times New Roman" w:cs="Times New Roman"/>
                <w:color w:val="000000"/>
                <w:spacing w:val="-1"/>
                <w:sz w:val="24"/>
                <w:szCs w:val="24"/>
              </w:rPr>
              <w:t>, фольга, поролон, пенопласт.</w:t>
            </w:r>
          </w:p>
          <w:p w:rsidR="004D37DE" w:rsidRPr="00BA0F07" w:rsidRDefault="004D37DE" w:rsidP="004F2678">
            <w:pPr>
              <w:spacing w:after="0" w:line="240" w:lineRule="auto"/>
              <w:jc w:val="center"/>
              <w:rPr>
                <w:rFonts w:ascii="Times New Roman" w:eastAsia="Times New Roman" w:hAnsi="Times New Roman" w:cs="Times New Roman"/>
                <w:b/>
                <w:sz w:val="24"/>
                <w:szCs w:val="24"/>
              </w:rPr>
            </w:pPr>
          </w:p>
        </w:tc>
      </w:tr>
    </w:tbl>
    <w:p w:rsidR="004D37DE" w:rsidRPr="00BA0F07" w:rsidRDefault="004D37DE" w:rsidP="004D37DE">
      <w:pPr>
        <w:spacing w:after="0" w:line="240" w:lineRule="auto"/>
        <w:rPr>
          <w:rFonts w:ascii="Times New Roman" w:eastAsia="Times New Roman" w:hAnsi="Times New Roman" w:cs="Times New Roman"/>
          <w:sz w:val="24"/>
          <w:szCs w:val="24"/>
        </w:rPr>
      </w:pPr>
    </w:p>
    <w:p w:rsidR="004D37DE" w:rsidRPr="00BA0F07" w:rsidRDefault="004D37DE" w:rsidP="004D37DE">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w:t>
      </w:r>
      <w:r w:rsidRPr="00BA0F07">
        <w:rPr>
          <w:rFonts w:ascii="Times New Roman" w:eastAsia="Times New Roman" w:hAnsi="Times New Roman" w:cs="Times New Roman"/>
          <w:b/>
          <w:color w:val="000000"/>
          <w:sz w:val="24"/>
          <w:szCs w:val="24"/>
          <w:u w:val="single"/>
        </w:rPr>
        <w:t>Центр «Музыки»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7938"/>
      </w:tblGrid>
      <w:tr w:rsidR="004D37DE" w:rsidRPr="00BA0F07" w:rsidTr="004F2678">
        <w:tc>
          <w:tcPr>
            <w:tcW w:w="7479"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479"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Художественно – 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музыкальных произведений;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реализация музыкальной самостоятельной деятельности детей.</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 формирование первичных представлений о звучании, ритме, темпе.</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владение речью как средством общения и культуры; обогащение активного словаря.</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Физическое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движений, крупной и мелкой моторики  рук;</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музыкально-ритмическими движениями.</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самостоятельности;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 средствами музыки;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tc>
        <w:tc>
          <w:tcPr>
            <w:tcW w:w="7938" w:type="dxa"/>
            <w:tcBorders>
              <w:top w:val="single" w:sz="4" w:space="0" w:color="auto"/>
              <w:left w:val="single" w:sz="4" w:space="0" w:color="auto"/>
              <w:bottom w:val="single" w:sz="4" w:space="0" w:color="auto"/>
              <w:right w:val="single" w:sz="4" w:space="0" w:color="auto"/>
            </w:tcBorders>
          </w:tcPr>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Барабаны</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дудочки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Металлофон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Маракасы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Альбомы  с рисунками или фотографиями музыкальных инструментов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Трещотки,  ложки.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Игрушки – заместители (пластиковые бутылочки и коробочки с разными наполнителями)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Атрибуты (платочки, султанчики, ленточки, маски)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«Все о музыке» (стихи, загадки)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Видео и </w:t>
            </w:r>
            <w:proofErr w:type="spellStart"/>
            <w:r w:rsidRPr="00BA0F07">
              <w:rPr>
                <w:rFonts w:ascii="Times New Roman" w:eastAsia="Times New Roman" w:hAnsi="Times New Roman" w:cs="Times New Roman"/>
                <w:sz w:val="24"/>
                <w:szCs w:val="24"/>
              </w:rPr>
              <w:t>аудиотека</w:t>
            </w:r>
            <w:proofErr w:type="spellEnd"/>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Картотека музыкальных игр с движениями.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Музыкально-дидактические игры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Портреты композиторов: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И.С. Бах, </w:t>
            </w:r>
            <w:proofErr w:type="spellStart"/>
            <w:r w:rsidRPr="00BA0F07">
              <w:rPr>
                <w:rFonts w:ascii="Times New Roman" w:eastAsia="Times New Roman" w:hAnsi="Times New Roman" w:cs="Times New Roman"/>
                <w:sz w:val="24"/>
                <w:szCs w:val="24"/>
              </w:rPr>
              <w:t>Д.Кабалевский</w:t>
            </w:r>
            <w:proofErr w:type="spellEnd"/>
            <w:r w:rsidRPr="00BA0F07">
              <w:rPr>
                <w:rFonts w:ascii="Times New Roman" w:eastAsia="Times New Roman" w:hAnsi="Times New Roman" w:cs="Times New Roman"/>
                <w:sz w:val="24"/>
                <w:szCs w:val="24"/>
              </w:rPr>
              <w:t>, П. Чайковский, Д.Шостакович, Л.Бетховен и др.</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Аудиозаписи детских песенок  Чайковского, Глинки, Рахманинова, Моцарта, Прокофьева, Бетховена, Шумана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Музыка для релаксации</w:t>
            </w:r>
          </w:p>
          <w:p w:rsidR="004D37DE" w:rsidRPr="00BA0F07" w:rsidRDefault="004D37DE" w:rsidP="004F2678">
            <w:pPr>
              <w:spacing w:after="0" w:line="240" w:lineRule="auto"/>
              <w:rPr>
                <w:rFonts w:ascii="Times New Roman" w:eastAsia="Times New Roman" w:hAnsi="Times New Roman" w:cs="Times New Roman"/>
                <w:sz w:val="24"/>
                <w:szCs w:val="24"/>
              </w:rPr>
            </w:pPr>
          </w:p>
          <w:p w:rsidR="004D37DE" w:rsidRPr="00BA0F07" w:rsidRDefault="004D37DE" w:rsidP="004F2678">
            <w:pPr>
              <w:spacing w:after="0" w:line="240" w:lineRule="auto"/>
              <w:rPr>
                <w:rFonts w:ascii="Times New Roman" w:eastAsia="Times New Roman" w:hAnsi="Times New Roman" w:cs="Times New Roman"/>
                <w:sz w:val="24"/>
                <w:szCs w:val="24"/>
              </w:rPr>
            </w:pPr>
          </w:p>
          <w:p w:rsidR="004D37DE" w:rsidRPr="00BA0F07" w:rsidRDefault="004D37DE" w:rsidP="004F2678">
            <w:pPr>
              <w:spacing w:after="0" w:line="240" w:lineRule="auto"/>
              <w:rPr>
                <w:rFonts w:ascii="Times New Roman" w:eastAsia="Times New Roman" w:hAnsi="Times New Roman" w:cs="Times New Roman"/>
                <w:sz w:val="24"/>
                <w:szCs w:val="24"/>
              </w:rPr>
            </w:pPr>
          </w:p>
        </w:tc>
      </w:tr>
    </w:tbl>
    <w:p w:rsidR="004D37DE" w:rsidRPr="00BA0F07" w:rsidRDefault="004D37DE" w:rsidP="004D37DE">
      <w:pPr>
        <w:spacing w:after="0" w:line="240" w:lineRule="auto"/>
        <w:rPr>
          <w:rFonts w:ascii="Times New Roman" w:eastAsia="Times New Roman" w:hAnsi="Times New Roman" w:cs="Times New Roman"/>
          <w:b/>
          <w:sz w:val="24"/>
          <w:szCs w:val="24"/>
        </w:rPr>
      </w:pPr>
    </w:p>
    <w:p w:rsidR="004D37DE" w:rsidRPr="00BA0F07" w:rsidRDefault="004D37DE" w:rsidP="004D37DE">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 xml:space="preserve">                                           Центр  «Творческая мастерская»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7938"/>
      </w:tblGrid>
      <w:tr w:rsidR="004D37DE" w:rsidRPr="00BA0F07" w:rsidTr="004F2678">
        <w:tc>
          <w:tcPr>
            <w:tcW w:w="7479"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Pr>
          <w:p w:rsidR="004D37DE" w:rsidRPr="00BA0F07" w:rsidRDefault="004D37DE" w:rsidP="004F2678">
            <w:pPr>
              <w:spacing w:after="0" w:line="240" w:lineRule="auto"/>
              <w:jc w:val="center"/>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Оборудование</w:t>
            </w:r>
          </w:p>
        </w:tc>
      </w:tr>
      <w:tr w:rsidR="004D37DE" w:rsidRPr="00BA0F07" w:rsidTr="004F2678">
        <w:tc>
          <w:tcPr>
            <w:tcW w:w="7479" w:type="dxa"/>
          </w:tcPr>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 xml:space="preserve">Художественно – эстетическое развитие: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становление эстетического отношения к окружающему миру, родному краю;</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элементарных представлений о видах искусства;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 реализация самостоятельной творческой изобразительной деятельности детей.</w:t>
            </w:r>
          </w:p>
          <w:p w:rsidR="004D37DE" w:rsidRPr="00BA0F07" w:rsidRDefault="004D37DE" w:rsidP="004F2678">
            <w:pPr>
              <w:spacing w:after="0" w:line="240" w:lineRule="auto"/>
              <w:rPr>
                <w:rFonts w:ascii="Times New Roman" w:eastAsia="Times New Roman" w:hAnsi="Times New Roman" w:cs="Times New Roman"/>
                <w:b/>
                <w:i/>
                <w:sz w:val="24"/>
                <w:szCs w:val="24"/>
              </w:rPr>
            </w:pP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готовности к совместной деятельности со сверстниками,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позитивных установок к различным видам труда и творчества;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формирование основ безопасного поведения.</w:t>
            </w:r>
          </w:p>
          <w:p w:rsidR="004D37DE" w:rsidRPr="00BA0F07" w:rsidRDefault="004D37DE" w:rsidP="004F2678">
            <w:pPr>
              <w:spacing w:after="0" w:line="240" w:lineRule="auto"/>
              <w:rPr>
                <w:rFonts w:ascii="Times New Roman" w:eastAsia="Times New Roman" w:hAnsi="Times New Roman" w:cs="Times New Roman"/>
                <w:b/>
                <w:i/>
                <w:sz w:val="24"/>
                <w:szCs w:val="24"/>
              </w:rPr>
            </w:pP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интереса детей к изобразительной деятельности, любознательности; познавательной мотивации;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первичных представлений о свойствах и отношениях объектов окружающего мира (форме, цвете, размере, материале, части и целом, пространстве и времени, движении и покое, причинах и следствиях и др.), о малой родине и Отечестве,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4D37DE" w:rsidRPr="00BA0F07" w:rsidRDefault="004D37DE" w:rsidP="004F2678">
            <w:pPr>
              <w:spacing w:after="0" w:line="240" w:lineRule="auto"/>
              <w:rPr>
                <w:rFonts w:ascii="Times New Roman" w:eastAsia="Times New Roman" w:hAnsi="Times New Roman" w:cs="Times New Roman"/>
                <w:b/>
                <w:i/>
                <w:sz w:val="24"/>
                <w:szCs w:val="24"/>
              </w:rPr>
            </w:pP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обогащение активного словаря,  развитие связной речи.</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Физическое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координации движения, крупной и мелкой моторики  рук.</w:t>
            </w:r>
          </w:p>
          <w:p w:rsidR="004D37DE" w:rsidRPr="00BA0F07" w:rsidRDefault="004D37DE" w:rsidP="004F2678">
            <w:pPr>
              <w:spacing w:after="0" w:line="240" w:lineRule="auto"/>
              <w:rPr>
                <w:rFonts w:ascii="Times New Roman" w:eastAsia="Times New Roman" w:hAnsi="Times New Roman" w:cs="Times New Roman"/>
                <w:sz w:val="24"/>
                <w:szCs w:val="24"/>
              </w:rPr>
            </w:pPr>
          </w:p>
          <w:p w:rsidR="004D37DE" w:rsidRPr="00BA0F07" w:rsidRDefault="004D37DE" w:rsidP="004F2678">
            <w:pPr>
              <w:spacing w:after="0" w:line="240" w:lineRule="auto"/>
              <w:rPr>
                <w:rFonts w:ascii="Times New Roman" w:eastAsia="Times New Roman" w:hAnsi="Times New Roman" w:cs="Times New Roman"/>
                <w:sz w:val="24"/>
                <w:szCs w:val="24"/>
              </w:rPr>
            </w:pPr>
          </w:p>
          <w:p w:rsidR="004D37DE" w:rsidRPr="00BA0F07" w:rsidRDefault="004D37DE" w:rsidP="004F2678">
            <w:pPr>
              <w:spacing w:after="0" w:line="240" w:lineRule="auto"/>
              <w:rPr>
                <w:rFonts w:ascii="Times New Roman" w:eastAsia="Times New Roman" w:hAnsi="Times New Roman" w:cs="Times New Roman"/>
                <w:b/>
                <w:i/>
                <w:sz w:val="24"/>
                <w:szCs w:val="24"/>
              </w:rPr>
            </w:pPr>
          </w:p>
        </w:tc>
        <w:tc>
          <w:tcPr>
            <w:tcW w:w="7938" w:type="dxa"/>
          </w:tcPr>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lastRenderedPageBreak/>
              <w:t>Изобразительные средства</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наборы цветных карандашей</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наборы фломастеров  цветов,  набор шариковых ручек, цветные восковые мелки , гуашь,  вата для смачивания бумаги перед работой с акварелью ,  палитры, губки для смывания краски с палитры,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кисти круглые (беличьи, колонковые №5-8), емкости для промывания ворса кисти от краски</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салфетка из ткани, хорошо впитывающей воду, для осушения кисти после промывания и наклеивании готовых форм (15х15), </w:t>
            </w:r>
            <w:r w:rsidRPr="00BA0F07">
              <w:rPr>
                <w:rFonts w:ascii="Times New Roman" w:eastAsia="Times New Roman" w:hAnsi="Times New Roman" w:cs="Times New Roman"/>
                <w:sz w:val="24"/>
                <w:szCs w:val="24"/>
              </w:rPr>
              <w:lastRenderedPageBreak/>
              <w:t>подставки для кисти, бумага различной плотности, цвета, размера, которая подбирается в зависимости от задач обучения.</w:t>
            </w:r>
          </w:p>
          <w:p w:rsidR="004D37DE" w:rsidRPr="00BA0F07" w:rsidRDefault="004D37DE" w:rsidP="004F2678">
            <w:pPr>
              <w:spacing w:after="0" w:line="240" w:lineRule="auto"/>
              <w:rPr>
                <w:rFonts w:ascii="Times New Roman" w:eastAsia="Times New Roman" w:hAnsi="Times New Roman" w:cs="Times New Roman"/>
                <w:b/>
                <w:sz w:val="24"/>
                <w:szCs w:val="24"/>
              </w:rPr>
            </w:pPr>
            <w:r w:rsidRPr="00BA0F07">
              <w:rPr>
                <w:rFonts w:ascii="Times New Roman" w:eastAsia="Times New Roman" w:hAnsi="Times New Roman" w:cs="Times New Roman"/>
                <w:b/>
                <w:sz w:val="24"/>
                <w:szCs w:val="24"/>
              </w:rPr>
              <w:t>Материалы для лепки: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песок, пластилин,  доски</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печатки, формочки, трафареты для нанесения узора на вылепленное изделие, салфетки из ткани, хорошо впитывающей воду (30х30), для вытирания рук во время лепки, стеки разной формы, скульптуры малых форм, иллюстрации,  скалка для раскатывания глины, сопутствующий материал для оформления работ (нитки, пуговицы, бусины, семена и т.д.)</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sz w:val="24"/>
                <w:szCs w:val="24"/>
              </w:rPr>
              <w:t>Материалы для аппликации</w:t>
            </w:r>
            <w:r w:rsidRPr="00BA0F07">
              <w:rPr>
                <w:rFonts w:ascii="Times New Roman" w:eastAsia="Times New Roman" w:hAnsi="Times New Roman" w:cs="Times New Roman"/>
                <w:sz w:val="24"/>
                <w:szCs w:val="24"/>
              </w:rPr>
              <w:t>:</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ножницы с тупыми концами,</w:t>
            </w:r>
          </w:p>
          <w:p w:rsidR="004D37DE" w:rsidRPr="00BA0F07" w:rsidRDefault="004D37DE" w:rsidP="004F2678">
            <w:pPr>
              <w:spacing w:after="0" w:line="240" w:lineRule="auto"/>
              <w:rPr>
                <w:rFonts w:ascii="Times New Roman" w:eastAsia="Times New Roman" w:hAnsi="Times New Roman" w:cs="Times New Roman"/>
                <w:sz w:val="24"/>
                <w:szCs w:val="24"/>
              </w:rPr>
            </w:pPr>
            <w:proofErr w:type="gramStart"/>
            <w:r w:rsidRPr="00BA0F07">
              <w:rPr>
                <w:rFonts w:ascii="Times New Roman" w:eastAsia="Times New Roman" w:hAnsi="Times New Roman" w:cs="Times New Roman"/>
                <w:sz w:val="24"/>
                <w:szCs w:val="24"/>
              </w:rPr>
              <w:t xml:space="preserve">наборы из разных сортов цветной бумаги, наборы бумаги одинакового цвета, но разной формы (10-12 цветов), файлы из прозрачной синтетической пленки для хранения обрезков бумаги, щетинные кисти для клея, подставки для кистей, розетки для клея, подносы для форм и обрезков бумаги, пластины, на которые дети кладут фигуры для намазывания клеем, </w:t>
            </w:r>
            <w:proofErr w:type="spellStart"/>
            <w:r w:rsidRPr="00BA0F07">
              <w:rPr>
                <w:rFonts w:ascii="Times New Roman" w:eastAsia="Times New Roman" w:hAnsi="Times New Roman" w:cs="Times New Roman"/>
                <w:sz w:val="24"/>
                <w:szCs w:val="24"/>
              </w:rPr>
              <w:t>клееночки</w:t>
            </w:r>
            <w:proofErr w:type="spellEnd"/>
            <w:r w:rsidRPr="00BA0F07">
              <w:rPr>
                <w:rFonts w:ascii="Times New Roman" w:eastAsia="Times New Roman" w:hAnsi="Times New Roman" w:cs="Times New Roman"/>
                <w:sz w:val="24"/>
                <w:szCs w:val="24"/>
              </w:rPr>
              <w:t>, сопутствующий материал (накрахмаленные лоскутки ткани, наклейки, фантики, бусинки и т</w:t>
            </w:r>
            <w:proofErr w:type="gramEnd"/>
            <w:r w:rsidRPr="00BA0F07">
              <w:rPr>
                <w:rFonts w:ascii="Times New Roman" w:eastAsia="Times New Roman" w:hAnsi="Times New Roman" w:cs="Times New Roman"/>
                <w:sz w:val="24"/>
                <w:szCs w:val="24"/>
              </w:rPr>
              <w:t>.д.),</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готовые формы для выкладывания и наклеивания в зависимости от программных задач, щетинные кисти для клейстера или жидкого клея, пластины, на которые дети кладут фигуры для намазывания клеем, розетки для клейстера или жидкого клея, подносы для форм и обрезков бумаги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 клеем, </w:t>
            </w:r>
            <w:proofErr w:type="spellStart"/>
            <w:r w:rsidRPr="00BA0F07">
              <w:rPr>
                <w:rFonts w:ascii="Times New Roman" w:eastAsia="Times New Roman" w:hAnsi="Times New Roman" w:cs="Times New Roman"/>
                <w:sz w:val="24"/>
                <w:szCs w:val="24"/>
              </w:rPr>
              <w:t>клееночки</w:t>
            </w:r>
            <w:proofErr w:type="spellEnd"/>
            <w:r w:rsidRPr="00BA0F07">
              <w:rPr>
                <w:rFonts w:ascii="Times New Roman" w:eastAsia="Times New Roman" w:hAnsi="Times New Roman" w:cs="Times New Roman"/>
                <w:sz w:val="24"/>
                <w:szCs w:val="24"/>
              </w:rPr>
              <w:t>,</w:t>
            </w:r>
          </w:p>
          <w:p w:rsidR="004D37DE" w:rsidRPr="00BA0F07" w:rsidRDefault="004D37DE" w:rsidP="004D37DE">
            <w:pPr>
              <w:numPr>
                <w:ilvl w:val="0"/>
                <w:numId w:val="12"/>
              </w:num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Народные игрушки, росписи: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дымковская, </w:t>
            </w:r>
            <w:proofErr w:type="spellStart"/>
            <w:r w:rsidRPr="00BA0F07">
              <w:rPr>
                <w:rFonts w:ascii="Times New Roman" w:eastAsia="Times New Roman" w:hAnsi="Times New Roman" w:cs="Times New Roman"/>
                <w:sz w:val="24"/>
                <w:szCs w:val="24"/>
              </w:rPr>
              <w:t>филимоновская</w:t>
            </w:r>
            <w:proofErr w:type="spellEnd"/>
            <w:r w:rsidRPr="00BA0F07">
              <w:rPr>
                <w:rFonts w:ascii="Times New Roman" w:eastAsia="Times New Roman" w:hAnsi="Times New Roman" w:cs="Times New Roman"/>
                <w:sz w:val="24"/>
                <w:szCs w:val="24"/>
              </w:rPr>
              <w:t xml:space="preserve">, </w:t>
            </w:r>
            <w:proofErr w:type="spellStart"/>
            <w:r w:rsidRPr="00BA0F07">
              <w:rPr>
                <w:rFonts w:ascii="Times New Roman" w:eastAsia="Times New Roman" w:hAnsi="Times New Roman" w:cs="Times New Roman"/>
                <w:sz w:val="24"/>
                <w:szCs w:val="24"/>
              </w:rPr>
              <w:t>каргопольская</w:t>
            </w:r>
            <w:proofErr w:type="spellEnd"/>
            <w:r w:rsidRPr="00BA0F07">
              <w:rPr>
                <w:rFonts w:ascii="Times New Roman" w:eastAsia="Times New Roman" w:hAnsi="Times New Roman" w:cs="Times New Roman"/>
                <w:sz w:val="24"/>
                <w:szCs w:val="24"/>
              </w:rPr>
              <w:t xml:space="preserve">, </w:t>
            </w:r>
            <w:proofErr w:type="spellStart"/>
            <w:r w:rsidRPr="00BA0F07">
              <w:rPr>
                <w:rFonts w:ascii="Times New Roman" w:eastAsia="Times New Roman" w:hAnsi="Times New Roman" w:cs="Times New Roman"/>
                <w:sz w:val="24"/>
                <w:szCs w:val="24"/>
              </w:rPr>
              <w:t>богородская</w:t>
            </w:r>
            <w:proofErr w:type="spellEnd"/>
            <w:r w:rsidRPr="00BA0F07">
              <w:rPr>
                <w:rFonts w:ascii="Times New Roman" w:eastAsia="Times New Roman" w:hAnsi="Times New Roman" w:cs="Times New Roman"/>
                <w:sz w:val="24"/>
                <w:szCs w:val="24"/>
              </w:rPr>
              <w:t xml:space="preserve">; </w:t>
            </w:r>
            <w:proofErr w:type="spellStart"/>
            <w:r w:rsidRPr="00BA0F07">
              <w:rPr>
                <w:rFonts w:ascii="Times New Roman" w:eastAsia="Times New Roman" w:hAnsi="Times New Roman" w:cs="Times New Roman"/>
                <w:sz w:val="24"/>
                <w:szCs w:val="24"/>
              </w:rPr>
              <w:t>жостовская</w:t>
            </w:r>
            <w:proofErr w:type="spellEnd"/>
            <w:r w:rsidRPr="00BA0F07">
              <w:rPr>
                <w:rFonts w:ascii="Times New Roman" w:eastAsia="Times New Roman" w:hAnsi="Times New Roman" w:cs="Times New Roman"/>
                <w:sz w:val="24"/>
                <w:szCs w:val="24"/>
              </w:rPr>
              <w:t>, городецкая, хохлома, гжель.</w:t>
            </w:r>
          </w:p>
          <w:p w:rsidR="004D37DE" w:rsidRPr="00BA0F07" w:rsidRDefault="004D37DE" w:rsidP="004D37DE">
            <w:pPr>
              <w:numPr>
                <w:ilvl w:val="0"/>
                <w:numId w:val="24"/>
              </w:num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Репродукции картин:</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пейзажи, натюрморты, портреты, иконопись, графика.</w:t>
            </w:r>
          </w:p>
          <w:p w:rsidR="004D37DE" w:rsidRPr="00BA0F07" w:rsidRDefault="004D37DE" w:rsidP="004D37DE">
            <w:pPr>
              <w:numPr>
                <w:ilvl w:val="0"/>
                <w:numId w:val="25"/>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Схемы: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животных, птиц, людей, деревьев, транспорта и др.</w:t>
            </w:r>
          </w:p>
          <w:p w:rsidR="004D37DE" w:rsidRPr="00BA0F07" w:rsidRDefault="004D37DE" w:rsidP="004D37DE">
            <w:pPr>
              <w:numPr>
                <w:ilvl w:val="0"/>
                <w:numId w:val="26"/>
              </w:num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Трафареты: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силуэты с различной тематикой для девочек и мальчиков.</w:t>
            </w:r>
          </w:p>
          <w:p w:rsidR="004D37DE" w:rsidRPr="00BA0F07" w:rsidRDefault="004D37DE" w:rsidP="004D37DE">
            <w:pPr>
              <w:numPr>
                <w:ilvl w:val="0"/>
                <w:numId w:val="27"/>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Раскраски</w:t>
            </w:r>
            <w:r w:rsidRPr="00BA0F07">
              <w:rPr>
                <w:rFonts w:ascii="Times New Roman" w:eastAsia="Times New Roman" w:hAnsi="Times New Roman" w:cs="Times New Roman"/>
                <w:sz w:val="24"/>
                <w:szCs w:val="24"/>
              </w:rPr>
              <w:tab/>
            </w:r>
          </w:p>
          <w:p w:rsidR="004D37DE" w:rsidRPr="00BA0F07" w:rsidRDefault="004D37DE" w:rsidP="004D37DE">
            <w:pPr>
              <w:numPr>
                <w:ilvl w:val="0"/>
                <w:numId w:val="23"/>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Природный  материал и нестандартное оборудование.</w:t>
            </w:r>
          </w:p>
          <w:p w:rsidR="004D37DE" w:rsidRPr="00BA0F07" w:rsidRDefault="004D37DE" w:rsidP="004D37DE">
            <w:pPr>
              <w:numPr>
                <w:ilvl w:val="0"/>
                <w:numId w:val="23"/>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ИКТ  и современные развивающие технологии.</w:t>
            </w:r>
          </w:p>
          <w:p w:rsidR="004D37DE" w:rsidRPr="00BA0F07" w:rsidRDefault="004D37DE" w:rsidP="004D37DE">
            <w:pPr>
              <w:numPr>
                <w:ilvl w:val="0"/>
                <w:numId w:val="22"/>
              </w:num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lastRenderedPageBreak/>
              <w:t xml:space="preserve">Видео и </w:t>
            </w:r>
            <w:proofErr w:type="spellStart"/>
            <w:r w:rsidRPr="00BA0F07">
              <w:rPr>
                <w:rFonts w:ascii="Times New Roman" w:eastAsia="Times New Roman" w:hAnsi="Times New Roman" w:cs="Times New Roman"/>
                <w:sz w:val="24"/>
                <w:szCs w:val="24"/>
              </w:rPr>
              <w:t>аудиотека</w:t>
            </w:r>
            <w:proofErr w:type="spellEnd"/>
          </w:p>
        </w:tc>
      </w:tr>
    </w:tbl>
    <w:p w:rsidR="004D37DE" w:rsidRDefault="004D37DE" w:rsidP="004D37DE">
      <w:pPr>
        <w:spacing w:after="0" w:line="240" w:lineRule="auto"/>
        <w:rPr>
          <w:rFonts w:ascii="Times New Roman" w:eastAsia="Times New Roman" w:hAnsi="Times New Roman" w:cs="Times New Roman"/>
          <w:b/>
          <w:bCs/>
          <w:iCs/>
          <w:sz w:val="24"/>
          <w:szCs w:val="24"/>
        </w:rPr>
      </w:pPr>
    </w:p>
    <w:p w:rsidR="004D37DE" w:rsidRDefault="004D37DE" w:rsidP="004D37DE">
      <w:pPr>
        <w:spacing w:after="0" w:line="240" w:lineRule="auto"/>
        <w:rPr>
          <w:rFonts w:ascii="Times New Roman" w:eastAsia="Times New Roman" w:hAnsi="Times New Roman" w:cs="Times New Roman"/>
          <w:b/>
          <w:bCs/>
          <w:iCs/>
          <w:sz w:val="24"/>
          <w:szCs w:val="24"/>
        </w:rPr>
      </w:pPr>
    </w:p>
    <w:p w:rsidR="004D37DE" w:rsidRPr="00BA0F07" w:rsidRDefault="004D37DE" w:rsidP="004D37DE">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b/>
          <w:bCs/>
          <w:iCs/>
          <w:sz w:val="24"/>
          <w:szCs w:val="24"/>
        </w:rPr>
        <w:t>Центр  «Театр»</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7938"/>
      </w:tblGrid>
      <w:tr w:rsidR="004D37DE" w:rsidRPr="00BA0F07" w:rsidTr="004F2678">
        <w:tc>
          <w:tcPr>
            <w:tcW w:w="7479" w:type="dxa"/>
          </w:tcPr>
          <w:p w:rsidR="004D37DE" w:rsidRPr="00BA0F07" w:rsidRDefault="004D37DE" w:rsidP="004F2678">
            <w:pPr>
              <w:spacing w:after="0" w:line="240" w:lineRule="auto"/>
              <w:rPr>
                <w:rFonts w:ascii="Times New Roman" w:eastAsia="Times New Roman" w:hAnsi="Times New Roman" w:cs="Times New Roman"/>
                <w:b/>
                <w:bCs/>
                <w:i/>
                <w:iCs/>
                <w:sz w:val="24"/>
                <w:szCs w:val="24"/>
              </w:rPr>
            </w:pPr>
            <w:r w:rsidRPr="00BA0F07">
              <w:rPr>
                <w:rFonts w:ascii="Times New Roman" w:eastAsia="Times New Roman" w:hAnsi="Times New Roman" w:cs="Times New Roman"/>
                <w:b/>
                <w:i/>
                <w:sz w:val="24"/>
                <w:szCs w:val="24"/>
              </w:rPr>
              <w:t xml:space="preserve">Области применения (ФГОС </w:t>
            </w:r>
            <w:proofErr w:type="gramStart"/>
            <w:r w:rsidRPr="00BA0F07">
              <w:rPr>
                <w:rFonts w:ascii="Times New Roman" w:eastAsia="Times New Roman" w:hAnsi="Times New Roman" w:cs="Times New Roman"/>
                <w:b/>
                <w:i/>
                <w:sz w:val="24"/>
                <w:szCs w:val="24"/>
              </w:rPr>
              <w:t>ДО</w:t>
            </w:r>
            <w:proofErr w:type="gramEnd"/>
            <w:r w:rsidRPr="00BA0F07">
              <w:rPr>
                <w:rFonts w:ascii="Times New Roman" w:eastAsia="Times New Roman" w:hAnsi="Times New Roman" w:cs="Times New Roman"/>
                <w:b/>
                <w:i/>
                <w:sz w:val="24"/>
                <w:szCs w:val="24"/>
              </w:rPr>
              <w:t>)</w:t>
            </w:r>
          </w:p>
        </w:tc>
        <w:tc>
          <w:tcPr>
            <w:tcW w:w="7938" w:type="dxa"/>
          </w:tcPr>
          <w:p w:rsidR="004D37DE" w:rsidRPr="00BA0F07" w:rsidRDefault="004D37DE" w:rsidP="004F2678">
            <w:pPr>
              <w:spacing w:after="0" w:line="240" w:lineRule="auto"/>
              <w:jc w:val="center"/>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Оборудование</w:t>
            </w:r>
          </w:p>
        </w:tc>
      </w:tr>
      <w:tr w:rsidR="004D37DE" w:rsidRPr="00BA0F07" w:rsidTr="004F2678">
        <w:tc>
          <w:tcPr>
            <w:tcW w:w="7479" w:type="dxa"/>
          </w:tcPr>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b/>
                <w:bCs/>
                <w:i/>
                <w:iCs/>
                <w:sz w:val="24"/>
                <w:szCs w:val="24"/>
              </w:rPr>
              <w:t>Художественн</w:t>
            </w:r>
            <w:proofErr w:type="gramStart"/>
            <w:r w:rsidRPr="00BA0F07">
              <w:rPr>
                <w:rFonts w:ascii="Times New Roman" w:eastAsia="Times New Roman" w:hAnsi="Times New Roman" w:cs="Times New Roman"/>
                <w:b/>
                <w:bCs/>
                <w:i/>
                <w:iCs/>
                <w:sz w:val="24"/>
                <w:szCs w:val="24"/>
              </w:rPr>
              <w:t>о-</w:t>
            </w:r>
            <w:proofErr w:type="gramEnd"/>
            <w:r w:rsidRPr="00BA0F07">
              <w:rPr>
                <w:rFonts w:ascii="Times New Roman" w:eastAsia="Times New Roman" w:hAnsi="Times New Roman" w:cs="Times New Roman"/>
                <w:b/>
                <w:bCs/>
                <w:i/>
                <w:iCs/>
                <w:sz w:val="24"/>
                <w:szCs w:val="24"/>
              </w:rPr>
              <w:t xml:space="preserve"> эстетическое развитие</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Развитие предпосылок ценностно-смыслового восприятия и понимания произведений искусства;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Формирование представлений о видах искусства;</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Стимулирование переживания персонажам художественных произведений</w:t>
            </w:r>
          </w:p>
          <w:p w:rsidR="004D37DE" w:rsidRPr="00BA0F07" w:rsidRDefault="004D37DE" w:rsidP="004F2678">
            <w:pPr>
              <w:spacing w:after="0" w:line="240" w:lineRule="auto"/>
              <w:jc w:val="both"/>
              <w:rPr>
                <w:rFonts w:ascii="Times New Roman" w:eastAsia="Times New Roman" w:hAnsi="Times New Roman" w:cs="Times New Roman"/>
                <w:bCs/>
                <w:iCs/>
                <w:sz w:val="24"/>
                <w:szCs w:val="24"/>
              </w:rPr>
            </w:pPr>
            <w:r w:rsidRPr="00BA0F07">
              <w:rPr>
                <w:rFonts w:ascii="Times New Roman" w:eastAsia="Times New Roman" w:hAnsi="Times New Roman" w:cs="Times New Roman"/>
                <w:bCs/>
                <w:iCs/>
                <w:sz w:val="24"/>
                <w:szCs w:val="24"/>
              </w:rPr>
              <w:t>Реализация самостоятельной творческой деятельности детей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b/>
                <w:i/>
                <w:sz w:val="24"/>
                <w:szCs w:val="24"/>
              </w:rPr>
              <w:t>Социально-коммуникативное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развитие общения и взаимодействия ребенка </w:t>
            </w:r>
            <w:proofErr w:type="gramStart"/>
            <w:r w:rsidRPr="00BA0F07">
              <w:rPr>
                <w:rFonts w:ascii="Times New Roman" w:eastAsia="Times New Roman" w:hAnsi="Times New Roman" w:cs="Times New Roman"/>
                <w:sz w:val="24"/>
                <w:szCs w:val="24"/>
              </w:rPr>
              <w:t>со</w:t>
            </w:r>
            <w:proofErr w:type="gramEnd"/>
            <w:r w:rsidRPr="00BA0F07">
              <w:rPr>
                <w:rFonts w:ascii="Times New Roman" w:eastAsia="Times New Roman" w:hAnsi="Times New Roman" w:cs="Times New Roman"/>
                <w:sz w:val="24"/>
                <w:szCs w:val="24"/>
              </w:rPr>
              <w:t xml:space="preserve"> взрослыми и сверстниками;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BA0F07">
              <w:rPr>
                <w:rFonts w:ascii="Times New Roman" w:eastAsia="Times New Roman" w:hAnsi="Times New Roman" w:cs="Times New Roman"/>
                <w:sz w:val="24"/>
                <w:szCs w:val="24"/>
              </w:rPr>
              <w:t>саморегуляции</w:t>
            </w:r>
            <w:proofErr w:type="spellEnd"/>
            <w:r w:rsidRPr="00BA0F07">
              <w:rPr>
                <w:rFonts w:ascii="Times New Roman" w:eastAsia="Times New Roman" w:hAnsi="Times New Roman" w:cs="Times New Roman"/>
                <w:sz w:val="24"/>
                <w:szCs w:val="24"/>
              </w:rPr>
              <w:t xml:space="preserve"> собственных действий;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4D37DE" w:rsidRPr="00BA0F07" w:rsidRDefault="004D37DE" w:rsidP="004F2678">
            <w:pPr>
              <w:spacing w:after="0" w:line="240" w:lineRule="auto"/>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Речевое развитие:</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овладение речью как средством общения и культуры;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обогащение активного словаря; </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связной, диалогической и монологической речи,  речевого творчества;</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звуковой и интонационной культуры речи;</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понимание на слух текстов различных жанров детской литературы;</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знакомство с  детской литературой</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Познавательное развитие</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интересов детей;</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Развитие воображения и творческой активности</w:t>
            </w:r>
          </w:p>
          <w:p w:rsidR="004D37DE" w:rsidRPr="00BA0F07" w:rsidRDefault="004D37DE" w:rsidP="004F2678">
            <w:pPr>
              <w:spacing w:after="0" w:line="240" w:lineRule="auto"/>
              <w:jc w:val="both"/>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xml:space="preserve">Формирование представлений о </w:t>
            </w:r>
            <w:proofErr w:type="spellStart"/>
            <w:r w:rsidRPr="00BA0F07">
              <w:rPr>
                <w:rFonts w:ascii="Times New Roman" w:eastAsia="Times New Roman" w:hAnsi="Times New Roman" w:cs="Times New Roman"/>
                <w:sz w:val="24"/>
                <w:szCs w:val="24"/>
              </w:rPr>
              <w:t>социокультурных</w:t>
            </w:r>
            <w:proofErr w:type="spellEnd"/>
            <w:r w:rsidRPr="00BA0F07">
              <w:rPr>
                <w:rFonts w:ascii="Times New Roman" w:eastAsia="Times New Roman" w:hAnsi="Times New Roman" w:cs="Times New Roman"/>
                <w:sz w:val="24"/>
                <w:szCs w:val="24"/>
              </w:rPr>
              <w:t xml:space="preserve"> ценностях нашего народа</w:t>
            </w:r>
          </w:p>
          <w:p w:rsidR="004D37DE" w:rsidRPr="00BA0F07" w:rsidRDefault="004D37DE" w:rsidP="004F2678">
            <w:pPr>
              <w:spacing w:after="0" w:line="240" w:lineRule="auto"/>
              <w:jc w:val="both"/>
              <w:rPr>
                <w:rFonts w:ascii="Times New Roman" w:eastAsia="Times New Roman" w:hAnsi="Times New Roman" w:cs="Times New Roman"/>
                <w:b/>
                <w:i/>
                <w:sz w:val="24"/>
                <w:szCs w:val="24"/>
              </w:rPr>
            </w:pPr>
            <w:r w:rsidRPr="00BA0F07">
              <w:rPr>
                <w:rFonts w:ascii="Times New Roman" w:eastAsia="Times New Roman" w:hAnsi="Times New Roman" w:cs="Times New Roman"/>
                <w:b/>
                <w:i/>
                <w:sz w:val="24"/>
                <w:szCs w:val="24"/>
              </w:rPr>
              <w:t>Физическое развитие</w:t>
            </w:r>
          </w:p>
          <w:p w:rsidR="004D37DE" w:rsidRPr="00BA0F07" w:rsidRDefault="004D37DE" w:rsidP="004F2678">
            <w:pPr>
              <w:spacing w:after="0" w:line="240" w:lineRule="auto"/>
              <w:jc w:val="both"/>
              <w:rPr>
                <w:rFonts w:ascii="Times New Roman" w:eastAsia="Times New Roman" w:hAnsi="Times New Roman" w:cs="Times New Roman"/>
                <w:b/>
                <w:bCs/>
                <w:i/>
                <w:iCs/>
                <w:sz w:val="24"/>
                <w:szCs w:val="24"/>
              </w:rPr>
            </w:pPr>
            <w:r w:rsidRPr="00BA0F07">
              <w:rPr>
                <w:rFonts w:ascii="Times New Roman" w:eastAsia="Times New Roman" w:hAnsi="Times New Roman" w:cs="Times New Roman"/>
                <w:sz w:val="24"/>
                <w:szCs w:val="24"/>
              </w:rPr>
              <w:t>Развитие координации движений, крупной и мелкой моторики обеих рук</w:t>
            </w:r>
          </w:p>
        </w:tc>
        <w:tc>
          <w:tcPr>
            <w:tcW w:w="7938" w:type="dxa"/>
          </w:tcPr>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Настольный театр: плоскостной, конусный,  теневой, атрибуты перчаточного театра, пальчиковый театр, театр предметов</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Театр игрушек -  самоделок</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Элементы декораций.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Костюмерная: костюмы, маски, театральные атрибуты, элементы костюмов для игр-драматизаций:</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 платки, шали, короны, кокошники, диадемы, шляпы, перчатки, веера,</w:t>
            </w:r>
            <w:proofErr w:type="gramStart"/>
            <w:r w:rsidRPr="00BA0F07">
              <w:rPr>
                <w:rFonts w:ascii="Times New Roman" w:eastAsia="Times New Roman" w:hAnsi="Times New Roman" w:cs="Times New Roman"/>
                <w:sz w:val="24"/>
                <w:szCs w:val="24"/>
              </w:rPr>
              <w:t xml:space="preserve"> ,</w:t>
            </w:r>
            <w:proofErr w:type="gramEnd"/>
            <w:r w:rsidRPr="00BA0F07">
              <w:rPr>
                <w:rFonts w:ascii="Times New Roman" w:eastAsia="Times New Roman" w:hAnsi="Times New Roman" w:cs="Times New Roman"/>
                <w:sz w:val="24"/>
                <w:szCs w:val="24"/>
              </w:rPr>
              <w:t xml:space="preserve"> веночки, фартучки, пояса, косыночки, пилотки, буденовки, шапочки-ушки кулоны, бусы, пояски, браслеты, манжеты, короны, бабочки, жабо, платочки с кружевами, косыночки, шарфики, шляпки, ленточки на ободках,  шляпы</w:t>
            </w:r>
          </w:p>
          <w:p w:rsidR="004D37DE" w:rsidRPr="00BA0F07" w:rsidRDefault="004D37DE" w:rsidP="004F2678">
            <w:pPr>
              <w:spacing w:after="0" w:line="240" w:lineRule="auto"/>
              <w:rPr>
                <w:rFonts w:ascii="Times New Roman" w:eastAsia="Times New Roman" w:hAnsi="Times New Roman" w:cs="Times New Roman"/>
                <w:sz w:val="24"/>
                <w:szCs w:val="24"/>
              </w:rPr>
            </w:pPr>
            <w:r w:rsidRPr="00BA0F07">
              <w:rPr>
                <w:rFonts w:ascii="Times New Roman" w:eastAsia="Times New Roman" w:hAnsi="Times New Roman" w:cs="Times New Roman"/>
                <w:sz w:val="24"/>
                <w:szCs w:val="24"/>
              </w:rPr>
              <w:t>Бумага, карандаши для   создания детьми эскизов костюмов  персонажей</w:t>
            </w:r>
          </w:p>
          <w:p w:rsidR="004D37DE" w:rsidRPr="00BA0F07" w:rsidRDefault="004D37DE" w:rsidP="004F2678">
            <w:pPr>
              <w:spacing w:after="0" w:line="240" w:lineRule="auto"/>
              <w:rPr>
                <w:rFonts w:ascii="Times New Roman" w:eastAsia="Times New Roman" w:hAnsi="Times New Roman" w:cs="Times New Roman"/>
                <w:b/>
                <w:bCs/>
                <w:iCs/>
                <w:sz w:val="24"/>
                <w:szCs w:val="24"/>
              </w:rPr>
            </w:pPr>
            <w:r w:rsidRPr="00BA0F07">
              <w:rPr>
                <w:rFonts w:ascii="Times New Roman" w:eastAsia="Times New Roman" w:hAnsi="Times New Roman" w:cs="Times New Roman"/>
                <w:sz w:val="24"/>
                <w:szCs w:val="24"/>
              </w:rPr>
              <w:t>Вид</w:t>
            </w:r>
            <w:proofErr w:type="gramStart"/>
            <w:r w:rsidRPr="00BA0F07">
              <w:rPr>
                <w:rFonts w:ascii="Times New Roman" w:eastAsia="Times New Roman" w:hAnsi="Times New Roman" w:cs="Times New Roman"/>
                <w:sz w:val="24"/>
                <w:szCs w:val="24"/>
              </w:rPr>
              <w:t>ео и ау</w:t>
            </w:r>
            <w:proofErr w:type="gramEnd"/>
            <w:r w:rsidRPr="00BA0F07">
              <w:rPr>
                <w:rFonts w:ascii="Times New Roman" w:eastAsia="Times New Roman" w:hAnsi="Times New Roman" w:cs="Times New Roman"/>
                <w:sz w:val="24"/>
                <w:szCs w:val="24"/>
              </w:rPr>
              <w:t>дио записи литературных произведений.</w:t>
            </w:r>
          </w:p>
        </w:tc>
      </w:tr>
    </w:tbl>
    <w:p w:rsidR="004D37DE" w:rsidRPr="00CE29F2" w:rsidRDefault="004D37DE" w:rsidP="004D37DE">
      <w:pPr>
        <w:spacing w:after="0" w:line="240" w:lineRule="auto"/>
        <w:jc w:val="center"/>
        <w:rPr>
          <w:sz w:val="28"/>
          <w:szCs w:val="28"/>
        </w:rPr>
      </w:pPr>
      <w:r w:rsidRPr="00BA0F07">
        <w:rPr>
          <w:rFonts w:ascii="Times New Roman" w:eastAsia="Times New Roman" w:hAnsi="Times New Roman" w:cs="Times New Roman"/>
          <w:b/>
          <w:sz w:val="24"/>
          <w:szCs w:val="24"/>
        </w:rPr>
        <w:lastRenderedPageBreak/>
        <w:t xml:space="preserve">  </w:t>
      </w: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sectPr w:rsidR="004D37DE" w:rsidSect="004D37DE">
          <w:pgSz w:w="16838" w:h="11906" w:orient="landscape"/>
          <w:pgMar w:top="851" w:right="1134" w:bottom="851" w:left="1134" w:header="709" w:footer="709" w:gutter="0"/>
          <w:cols w:space="708"/>
          <w:docGrid w:linePitch="360"/>
        </w:sectPr>
      </w:pPr>
    </w:p>
    <w:p w:rsidR="004D37DE" w:rsidRDefault="004D37DE" w:rsidP="004D37D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bl>
      <w:tblPr>
        <w:tblW w:w="0" w:type="auto"/>
        <w:jc w:val="center"/>
        <w:tblCellSpacing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449"/>
        <w:gridCol w:w="7046"/>
      </w:tblGrid>
      <w:tr w:rsidR="004D37DE" w:rsidRPr="004D37DE" w:rsidTr="004D37DE">
        <w:trPr>
          <w:tblCellSpacing w:w="30" w:type="dxa"/>
          <w:jc w:val="center"/>
        </w:trPr>
        <w:tc>
          <w:tcPr>
            <w:tcW w:w="0" w:type="auto"/>
            <w:vAlign w:val="center"/>
            <w:hideMark/>
          </w:tcPr>
          <w:p w:rsidR="004D37DE" w:rsidRPr="004D37DE" w:rsidRDefault="004D37DE" w:rsidP="004D37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Технические средства обучения</w:t>
            </w:r>
          </w:p>
        </w:tc>
        <w:tc>
          <w:tcPr>
            <w:tcW w:w="0" w:type="auto"/>
            <w:vAlign w:val="center"/>
            <w:hideMark/>
          </w:tcPr>
          <w:tbl>
            <w:tblPr>
              <w:tblW w:w="6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7"/>
              <w:gridCol w:w="3262"/>
              <w:gridCol w:w="2976"/>
            </w:tblGrid>
            <w:tr w:rsidR="004D37DE" w:rsidRPr="004D37DE">
              <w:trPr>
                <w:trHeight w:val="34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rPr>
                      <w:rFonts w:ascii="Times New Roman" w:eastAsia="Times New Roman" w:hAnsi="Times New Roman" w:cs="Times New Roman"/>
                      <w:sz w:val="28"/>
                      <w:szCs w:val="28"/>
                      <w:lang w:eastAsia="ru-RU"/>
                    </w:rPr>
                  </w:pPr>
                  <w:r w:rsidRPr="004D37DE">
                    <w:rPr>
                      <w:rFonts w:ascii="Times New Roman" w:eastAsia="Times New Roman" w:hAnsi="Times New Roman" w:cs="Times New Roman"/>
                      <w:b/>
                      <w:bCs/>
                      <w:sz w:val="28"/>
                      <w:szCs w:val="28"/>
                      <w:lang w:eastAsia="ru-RU"/>
                    </w:rPr>
                    <w:t>№</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b/>
                      <w:bCs/>
                      <w:sz w:val="28"/>
                      <w:szCs w:val="28"/>
                      <w:lang w:eastAsia="ru-RU"/>
                    </w:rPr>
                    <w:t>Наименование</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b/>
                      <w:bCs/>
                      <w:sz w:val="28"/>
                      <w:szCs w:val="28"/>
                      <w:lang w:eastAsia="ru-RU"/>
                    </w:rPr>
                    <w:t>количество</w:t>
                  </w:r>
                </w:p>
              </w:tc>
            </w:tr>
            <w:tr w:rsidR="004D37DE" w:rsidRPr="004D37DE">
              <w:trPr>
                <w:trHeight w:val="34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компьютер</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(6</w:t>
                  </w:r>
                  <w:r w:rsidRPr="004D37DE">
                    <w:rPr>
                      <w:rFonts w:ascii="Times New Roman" w:eastAsia="Times New Roman" w:hAnsi="Times New Roman" w:cs="Times New Roman"/>
                      <w:sz w:val="28"/>
                      <w:szCs w:val="28"/>
                      <w:lang w:eastAsia="ru-RU"/>
                    </w:rPr>
                    <w:t xml:space="preserve"> с выходом в интернет)</w:t>
                  </w:r>
                </w:p>
              </w:tc>
            </w:tr>
            <w:tr w:rsidR="004D37DE" w:rsidRPr="004D37DE">
              <w:trPr>
                <w:trHeight w:val="34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2</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ноутбук</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(2 </w:t>
                  </w:r>
                  <w:r w:rsidRPr="004D37DE">
                    <w:rPr>
                      <w:rFonts w:ascii="Times New Roman" w:eastAsia="Times New Roman" w:hAnsi="Times New Roman" w:cs="Times New Roman"/>
                      <w:sz w:val="28"/>
                      <w:szCs w:val="28"/>
                      <w:lang w:eastAsia="ru-RU"/>
                    </w:rPr>
                    <w:t>с выходом в интернет)</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3</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сканер</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4</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принтер</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5</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принтер + ксерокс + сканер</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6</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видеокамера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7</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фотоаппарат</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8</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музыкальный центр</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9</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магнитофон</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3</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10</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4D37DE">
                    <w:rPr>
                      <w:rFonts w:ascii="Times New Roman" w:eastAsia="Times New Roman" w:hAnsi="Times New Roman" w:cs="Times New Roman"/>
                      <w:sz w:val="28"/>
                      <w:szCs w:val="28"/>
                      <w:lang w:eastAsia="ru-RU"/>
                    </w:rPr>
                    <w:t>мультимедийный</w:t>
                  </w:r>
                  <w:proofErr w:type="spellEnd"/>
                  <w:r w:rsidRPr="004D37DE">
                    <w:rPr>
                      <w:rFonts w:ascii="Times New Roman" w:eastAsia="Times New Roman" w:hAnsi="Times New Roman" w:cs="Times New Roman"/>
                      <w:sz w:val="28"/>
                      <w:szCs w:val="28"/>
                      <w:lang w:eastAsia="ru-RU"/>
                    </w:rPr>
                    <w:t xml:space="preserve"> проектор</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11</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экран подвесной</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12</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микрофон</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2</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13</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телевизор</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w:t>
                  </w:r>
                </w:p>
              </w:tc>
            </w:tr>
            <w:tr w:rsidR="004D37DE" w:rsidRPr="004D37DE">
              <w:trPr>
                <w:trHeight w:val="360"/>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14</w:t>
                  </w:r>
                </w:p>
              </w:tc>
              <w:tc>
                <w:tcPr>
                  <w:tcW w:w="3255"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Портативная колонка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4D37DE" w:rsidRPr="004D37DE" w:rsidRDefault="004D37DE" w:rsidP="004D37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37DE">
                    <w:rPr>
                      <w:rFonts w:ascii="Times New Roman" w:eastAsia="Times New Roman" w:hAnsi="Times New Roman" w:cs="Times New Roman"/>
                      <w:sz w:val="28"/>
                      <w:szCs w:val="28"/>
                      <w:lang w:eastAsia="ru-RU"/>
                    </w:rPr>
                    <w:t>1</w:t>
                  </w:r>
                </w:p>
              </w:tc>
            </w:tr>
          </w:tbl>
          <w:p w:rsidR="004D37DE" w:rsidRDefault="004D37DE" w:rsidP="004D37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37DE">
              <w:rPr>
                <w:rFonts w:ascii="Times New Roman" w:eastAsia="Times New Roman" w:hAnsi="Times New Roman" w:cs="Times New Roman"/>
                <w:color w:val="000000"/>
                <w:sz w:val="28"/>
                <w:szCs w:val="28"/>
                <w:lang w:eastAsia="ru-RU"/>
              </w:rPr>
              <w:t>Носители информации С</w:t>
            </w:r>
            <w:proofErr w:type="gramStart"/>
            <w:r w:rsidRPr="004D37DE">
              <w:rPr>
                <w:rFonts w:ascii="Times New Roman" w:eastAsia="Times New Roman" w:hAnsi="Times New Roman" w:cs="Times New Roman"/>
                <w:color w:val="000000"/>
                <w:sz w:val="28"/>
                <w:szCs w:val="28"/>
                <w:lang w:eastAsia="ru-RU"/>
              </w:rPr>
              <w:t>D</w:t>
            </w:r>
            <w:proofErr w:type="gramEnd"/>
            <w:r>
              <w:rPr>
                <w:rFonts w:ascii="Times New Roman" w:eastAsia="Times New Roman" w:hAnsi="Times New Roman" w:cs="Times New Roman"/>
                <w:color w:val="000000"/>
                <w:sz w:val="28"/>
                <w:szCs w:val="28"/>
                <w:lang w:eastAsia="ru-RU"/>
              </w:rPr>
              <w:t>- дисках</w:t>
            </w:r>
            <w:r w:rsidRPr="004D37DE">
              <w:rPr>
                <w:rFonts w:ascii="Times New Roman" w:eastAsia="Times New Roman" w:hAnsi="Times New Roman" w:cs="Times New Roman"/>
                <w:color w:val="000000"/>
                <w:sz w:val="28"/>
                <w:szCs w:val="28"/>
                <w:lang w:eastAsia="ru-RU"/>
              </w:rPr>
              <w:br/>
              <w:t>Тематические презентации.</w:t>
            </w:r>
            <w:r w:rsidRPr="004D37DE">
              <w:rPr>
                <w:rFonts w:ascii="Times New Roman" w:eastAsia="Times New Roman" w:hAnsi="Times New Roman" w:cs="Times New Roman"/>
                <w:color w:val="000000"/>
                <w:sz w:val="28"/>
                <w:szCs w:val="28"/>
                <w:lang w:eastAsia="ru-RU"/>
              </w:rPr>
              <w:br/>
              <w:t>Цифровые музыкальные аудиозаписи.</w:t>
            </w:r>
          </w:p>
          <w:p w:rsidR="004D37DE" w:rsidRPr="004D37DE" w:rsidRDefault="004D37DE" w:rsidP="004D37D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656CB6" w:rsidRPr="004D37DE" w:rsidRDefault="00656CB6">
      <w:pPr>
        <w:rPr>
          <w:rFonts w:ascii="Times New Roman" w:hAnsi="Times New Roman" w:cs="Times New Roman"/>
          <w:sz w:val="28"/>
          <w:szCs w:val="28"/>
        </w:rPr>
      </w:pPr>
    </w:p>
    <w:sectPr w:rsidR="00656CB6" w:rsidRPr="004D37DE" w:rsidSect="00656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nsid w:val="00000035"/>
    <w:multiLevelType w:val="multilevel"/>
    <w:tmpl w:val="00000034"/>
    <w:lvl w:ilvl="0">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abstractNum>
  <w:abstractNum w:abstractNumId="2">
    <w:nsid w:val="07586F73"/>
    <w:multiLevelType w:val="multilevel"/>
    <w:tmpl w:val="CB5A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567BA"/>
    <w:multiLevelType w:val="hybridMultilevel"/>
    <w:tmpl w:val="3246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65A14"/>
    <w:multiLevelType w:val="hybridMultilevel"/>
    <w:tmpl w:val="0A8A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B79E9"/>
    <w:multiLevelType w:val="hybridMultilevel"/>
    <w:tmpl w:val="270EB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D50DF"/>
    <w:multiLevelType w:val="hybridMultilevel"/>
    <w:tmpl w:val="9078B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C17BA"/>
    <w:multiLevelType w:val="hybridMultilevel"/>
    <w:tmpl w:val="CCEE5872"/>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8">
    <w:nsid w:val="20342359"/>
    <w:multiLevelType w:val="hybridMultilevel"/>
    <w:tmpl w:val="74A6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7A5A6A"/>
    <w:multiLevelType w:val="multilevel"/>
    <w:tmpl w:val="E1C4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881CD5"/>
    <w:multiLevelType w:val="hybridMultilevel"/>
    <w:tmpl w:val="CCEE5872"/>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nsid w:val="35554A2E"/>
    <w:multiLevelType w:val="hybridMultilevel"/>
    <w:tmpl w:val="889A1E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A97623"/>
    <w:multiLevelType w:val="hybridMultilevel"/>
    <w:tmpl w:val="D5A22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870E2E"/>
    <w:multiLevelType w:val="multilevel"/>
    <w:tmpl w:val="412A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05FD0"/>
    <w:multiLevelType w:val="multilevel"/>
    <w:tmpl w:val="09C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CC61D9"/>
    <w:multiLevelType w:val="hybridMultilevel"/>
    <w:tmpl w:val="6204A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FF1EA9"/>
    <w:multiLevelType w:val="hybridMultilevel"/>
    <w:tmpl w:val="8E84CE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46FE300B"/>
    <w:multiLevelType w:val="hybridMultilevel"/>
    <w:tmpl w:val="FB2451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4916174E"/>
    <w:multiLevelType w:val="multilevel"/>
    <w:tmpl w:val="6800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409FC"/>
    <w:multiLevelType w:val="hybridMultilevel"/>
    <w:tmpl w:val="6E64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1D6C61"/>
    <w:multiLevelType w:val="hybridMultilevel"/>
    <w:tmpl w:val="6C9E7F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36F50"/>
    <w:multiLevelType w:val="hybridMultilevel"/>
    <w:tmpl w:val="CCEE5872"/>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2">
    <w:nsid w:val="58E6297D"/>
    <w:multiLevelType w:val="hybridMultilevel"/>
    <w:tmpl w:val="BA6C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263D4F"/>
    <w:multiLevelType w:val="hybridMultilevel"/>
    <w:tmpl w:val="CF9E5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CD26F0"/>
    <w:multiLevelType w:val="hybridMultilevel"/>
    <w:tmpl w:val="1382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F85BFF"/>
    <w:multiLevelType w:val="hybridMultilevel"/>
    <w:tmpl w:val="258A6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E67CAB"/>
    <w:multiLevelType w:val="hybridMultilevel"/>
    <w:tmpl w:val="F000D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B3466A"/>
    <w:multiLevelType w:val="hybridMultilevel"/>
    <w:tmpl w:val="4978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FB54D2"/>
    <w:multiLevelType w:val="hybridMultilevel"/>
    <w:tmpl w:val="963E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F80285"/>
    <w:multiLevelType w:val="hybridMultilevel"/>
    <w:tmpl w:val="AB849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F974A8"/>
    <w:multiLevelType w:val="hybridMultilevel"/>
    <w:tmpl w:val="600C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3"/>
  </w:num>
  <w:num w:numId="4">
    <w:abstractNumId w:val="2"/>
  </w:num>
  <w:num w:numId="5">
    <w:abstractNumId w:val="16"/>
  </w:num>
  <w:num w:numId="6">
    <w:abstractNumId w:val="20"/>
  </w:num>
  <w:num w:numId="7">
    <w:abstractNumId w:val="11"/>
  </w:num>
  <w:num w:numId="8">
    <w:abstractNumId w:val="29"/>
  </w:num>
  <w:num w:numId="9">
    <w:abstractNumId w:val="5"/>
  </w:num>
  <w:num w:numId="10">
    <w:abstractNumId w:val="14"/>
  </w:num>
  <w:num w:numId="11">
    <w:abstractNumId w:val="25"/>
  </w:num>
  <w:num w:numId="12">
    <w:abstractNumId w:val="15"/>
  </w:num>
  <w:num w:numId="13">
    <w:abstractNumId w:val="28"/>
  </w:num>
  <w:num w:numId="14">
    <w:abstractNumId w:val="24"/>
  </w:num>
  <w:num w:numId="15">
    <w:abstractNumId w:val="12"/>
  </w:num>
  <w:num w:numId="16">
    <w:abstractNumId w:val="23"/>
  </w:num>
  <w:num w:numId="17">
    <w:abstractNumId w:val="30"/>
  </w:num>
  <w:num w:numId="18">
    <w:abstractNumId w:val="17"/>
  </w:num>
  <w:num w:numId="19">
    <w:abstractNumId w:val="7"/>
  </w:num>
  <w:num w:numId="20">
    <w:abstractNumId w:val="21"/>
  </w:num>
  <w:num w:numId="21">
    <w:abstractNumId w:val="10"/>
  </w:num>
  <w:num w:numId="22">
    <w:abstractNumId w:val="26"/>
  </w:num>
  <w:num w:numId="23">
    <w:abstractNumId w:val="22"/>
  </w:num>
  <w:num w:numId="24">
    <w:abstractNumId w:val="6"/>
  </w:num>
  <w:num w:numId="25">
    <w:abstractNumId w:val="4"/>
  </w:num>
  <w:num w:numId="26">
    <w:abstractNumId w:val="3"/>
  </w:num>
  <w:num w:numId="27">
    <w:abstractNumId w:val="8"/>
  </w:num>
  <w:num w:numId="28">
    <w:abstractNumId w:val="27"/>
  </w:num>
  <w:num w:numId="29">
    <w:abstractNumId w:val="19"/>
  </w:num>
  <w:num w:numId="30">
    <w:abstractNumId w:val="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7DE"/>
    <w:rsid w:val="0000029A"/>
    <w:rsid w:val="0000059A"/>
    <w:rsid w:val="00000D69"/>
    <w:rsid w:val="00001105"/>
    <w:rsid w:val="0000132C"/>
    <w:rsid w:val="0000155E"/>
    <w:rsid w:val="000015DB"/>
    <w:rsid w:val="000016A3"/>
    <w:rsid w:val="00001807"/>
    <w:rsid w:val="00001848"/>
    <w:rsid w:val="00001936"/>
    <w:rsid w:val="00001BDB"/>
    <w:rsid w:val="00002183"/>
    <w:rsid w:val="00002445"/>
    <w:rsid w:val="00002478"/>
    <w:rsid w:val="00002530"/>
    <w:rsid w:val="00002666"/>
    <w:rsid w:val="000026C3"/>
    <w:rsid w:val="00002856"/>
    <w:rsid w:val="000028FD"/>
    <w:rsid w:val="00002C8B"/>
    <w:rsid w:val="00002D80"/>
    <w:rsid w:val="00002DB0"/>
    <w:rsid w:val="00003078"/>
    <w:rsid w:val="000034DB"/>
    <w:rsid w:val="00003527"/>
    <w:rsid w:val="0000380B"/>
    <w:rsid w:val="0000388E"/>
    <w:rsid w:val="00003BE0"/>
    <w:rsid w:val="00003CF8"/>
    <w:rsid w:val="000044C4"/>
    <w:rsid w:val="000047A7"/>
    <w:rsid w:val="00004899"/>
    <w:rsid w:val="00004CC3"/>
    <w:rsid w:val="000055BD"/>
    <w:rsid w:val="00005693"/>
    <w:rsid w:val="000056FD"/>
    <w:rsid w:val="00005B3F"/>
    <w:rsid w:val="00005D14"/>
    <w:rsid w:val="00005DC6"/>
    <w:rsid w:val="00006101"/>
    <w:rsid w:val="0000616E"/>
    <w:rsid w:val="0000617F"/>
    <w:rsid w:val="000064DA"/>
    <w:rsid w:val="00006797"/>
    <w:rsid w:val="0000695E"/>
    <w:rsid w:val="00006A02"/>
    <w:rsid w:val="00006A7B"/>
    <w:rsid w:val="00006E23"/>
    <w:rsid w:val="00007413"/>
    <w:rsid w:val="00007488"/>
    <w:rsid w:val="0000758F"/>
    <w:rsid w:val="000076D8"/>
    <w:rsid w:val="00007768"/>
    <w:rsid w:val="000077DD"/>
    <w:rsid w:val="0000796B"/>
    <w:rsid w:val="00007B36"/>
    <w:rsid w:val="00007BE4"/>
    <w:rsid w:val="00007C53"/>
    <w:rsid w:val="00007DDA"/>
    <w:rsid w:val="00010022"/>
    <w:rsid w:val="0001027E"/>
    <w:rsid w:val="00010357"/>
    <w:rsid w:val="00010641"/>
    <w:rsid w:val="00010E33"/>
    <w:rsid w:val="00011040"/>
    <w:rsid w:val="00011092"/>
    <w:rsid w:val="00011174"/>
    <w:rsid w:val="000111AF"/>
    <w:rsid w:val="00011221"/>
    <w:rsid w:val="00011543"/>
    <w:rsid w:val="00011833"/>
    <w:rsid w:val="00011A68"/>
    <w:rsid w:val="00011A6A"/>
    <w:rsid w:val="00011BBC"/>
    <w:rsid w:val="00012362"/>
    <w:rsid w:val="000124CB"/>
    <w:rsid w:val="00012610"/>
    <w:rsid w:val="00012BFB"/>
    <w:rsid w:val="00012E90"/>
    <w:rsid w:val="00012E9D"/>
    <w:rsid w:val="00012F02"/>
    <w:rsid w:val="00012F52"/>
    <w:rsid w:val="00013034"/>
    <w:rsid w:val="00013253"/>
    <w:rsid w:val="000132A3"/>
    <w:rsid w:val="000132F9"/>
    <w:rsid w:val="000137EF"/>
    <w:rsid w:val="0001398C"/>
    <w:rsid w:val="000142E4"/>
    <w:rsid w:val="000142E6"/>
    <w:rsid w:val="00014322"/>
    <w:rsid w:val="00014363"/>
    <w:rsid w:val="000143F7"/>
    <w:rsid w:val="00014479"/>
    <w:rsid w:val="000146A7"/>
    <w:rsid w:val="0001474A"/>
    <w:rsid w:val="00014963"/>
    <w:rsid w:val="00014988"/>
    <w:rsid w:val="00015198"/>
    <w:rsid w:val="00015585"/>
    <w:rsid w:val="00015990"/>
    <w:rsid w:val="00015AC7"/>
    <w:rsid w:val="00015AD4"/>
    <w:rsid w:val="00015FF9"/>
    <w:rsid w:val="0001606B"/>
    <w:rsid w:val="0001608B"/>
    <w:rsid w:val="000163BF"/>
    <w:rsid w:val="000167F3"/>
    <w:rsid w:val="00016905"/>
    <w:rsid w:val="00017000"/>
    <w:rsid w:val="000170AE"/>
    <w:rsid w:val="000170F0"/>
    <w:rsid w:val="00017113"/>
    <w:rsid w:val="000175CE"/>
    <w:rsid w:val="0001760D"/>
    <w:rsid w:val="0001761F"/>
    <w:rsid w:val="00017745"/>
    <w:rsid w:val="00017957"/>
    <w:rsid w:val="00017CD5"/>
    <w:rsid w:val="00017EC1"/>
    <w:rsid w:val="00017FB3"/>
    <w:rsid w:val="00020293"/>
    <w:rsid w:val="0002046C"/>
    <w:rsid w:val="00020747"/>
    <w:rsid w:val="00020D1B"/>
    <w:rsid w:val="00020D4F"/>
    <w:rsid w:val="0002118E"/>
    <w:rsid w:val="000211AA"/>
    <w:rsid w:val="000214BE"/>
    <w:rsid w:val="000215D5"/>
    <w:rsid w:val="00021B3E"/>
    <w:rsid w:val="00022110"/>
    <w:rsid w:val="000225CF"/>
    <w:rsid w:val="00022A8B"/>
    <w:rsid w:val="00022C06"/>
    <w:rsid w:val="00022D5A"/>
    <w:rsid w:val="00022FA7"/>
    <w:rsid w:val="000233E0"/>
    <w:rsid w:val="0002352D"/>
    <w:rsid w:val="0002359D"/>
    <w:rsid w:val="00023B16"/>
    <w:rsid w:val="00023B2B"/>
    <w:rsid w:val="00023D7B"/>
    <w:rsid w:val="00023FF4"/>
    <w:rsid w:val="000242F2"/>
    <w:rsid w:val="00024766"/>
    <w:rsid w:val="00024B93"/>
    <w:rsid w:val="00024E33"/>
    <w:rsid w:val="00025072"/>
    <w:rsid w:val="00025216"/>
    <w:rsid w:val="00025222"/>
    <w:rsid w:val="00025368"/>
    <w:rsid w:val="000258F0"/>
    <w:rsid w:val="000259D9"/>
    <w:rsid w:val="00025EC8"/>
    <w:rsid w:val="000268A9"/>
    <w:rsid w:val="00026906"/>
    <w:rsid w:val="00026D4E"/>
    <w:rsid w:val="0002704F"/>
    <w:rsid w:val="00027AE2"/>
    <w:rsid w:val="00027C9B"/>
    <w:rsid w:val="00027F4F"/>
    <w:rsid w:val="00027F84"/>
    <w:rsid w:val="00027FAC"/>
    <w:rsid w:val="000301B9"/>
    <w:rsid w:val="000303B9"/>
    <w:rsid w:val="00030765"/>
    <w:rsid w:val="00030A9E"/>
    <w:rsid w:val="00030D67"/>
    <w:rsid w:val="0003100D"/>
    <w:rsid w:val="0003128D"/>
    <w:rsid w:val="0003133F"/>
    <w:rsid w:val="00031394"/>
    <w:rsid w:val="00031404"/>
    <w:rsid w:val="000321A3"/>
    <w:rsid w:val="00032374"/>
    <w:rsid w:val="00032389"/>
    <w:rsid w:val="000324F9"/>
    <w:rsid w:val="00032696"/>
    <w:rsid w:val="00032744"/>
    <w:rsid w:val="00032AD1"/>
    <w:rsid w:val="00032B25"/>
    <w:rsid w:val="00032B38"/>
    <w:rsid w:val="00032BEB"/>
    <w:rsid w:val="00032F4C"/>
    <w:rsid w:val="00033112"/>
    <w:rsid w:val="000332B0"/>
    <w:rsid w:val="0003334C"/>
    <w:rsid w:val="000334BE"/>
    <w:rsid w:val="00033B77"/>
    <w:rsid w:val="00033C22"/>
    <w:rsid w:val="00033C5F"/>
    <w:rsid w:val="0003408E"/>
    <w:rsid w:val="00034156"/>
    <w:rsid w:val="0003415E"/>
    <w:rsid w:val="000343CB"/>
    <w:rsid w:val="000343D8"/>
    <w:rsid w:val="000345D9"/>
    <w:rsid w:val="00034787"/>
    <w:rsid w:val="00034B23"/>
    <w:rsid w:val="00034CFB"/>
    <w:rsid w:val="00034DDA"/>
    <w:rsid w:val="00034F04"/>
    <w:rsid w:val="00035118"/>
    <w:rsid w:val="00035330"/>
    <w:rsid w:val="0003586A"/>
    <w:rsid w:val="00035C12"/>
    <w:rsid w:val="000362BB"/>
    <w:rsid w:val="000366A5"/>
    <w:rsid w:val="000366B6"/>
    <w:rsid w:val="00036987"/>
    <w:rsid w:val="00036B13"/>
    <w:rsid w:val="0003749C"/>
    <w:rsid w:val="0003754D"/>
    <w:rsid w:val="000377F5"/>
    <w:rsid w:val="00037916"/>
    <w:rsid w:val="00037A63"/>
    <w:rsid w:val="00037C8E"/>
    <w:rsid w:val="00040397"/>
    <w:rsid w:val="00040578"/>
    <w:rsid w:val="00040745"/>
    <w:rsid w:val="0004083F"/>
    <w:rsid w:val="0004085E"/>
    <w:rsid w:val="00040B1A"/>
    <w:rsid w:val="00040C87"/>
    <w:rsid w:val="00041069"/>
    <w:rsid w:val="00041179"/>
    <w:rsid w:val="00041B15"/>
    <w:rsid w:val="00041C31"/>
    <w:rsid w:val="00041E39"/>
    <w:rsid w:val="000420CC"/>
    <w:rsid w:val="00042339"/>
    <w:rsid w:val="00042869"/>
    <w:rsid w:val="000428D2"/>
    <w:rsid w:val="00042CB1"/>
    <w:rsid w:val="000435E3"/>
    <w:rsid w:val="00043C1E"/>
    <w:rsid w:val="000442CA"/>
    <w:rsid w:val="000445AF"/>
    <w:rsid w:val="0004464F"/>
    <w:rsid w:val="000446A1"/>
    <w:rsid w:val="00044985"/>
    <w:rsid w:val="00044D75"/>
    <w:rsid w:val="00044DD9"/>
    <w:rsid w:val="00044F71"/>
    <w:rsid w:val="000452CA"/>
    <w:rsid w:val="000455AF"/>
    <w:rsid w:val="00045648"/>
    <w:rsid w:val="00045822"/>
    <w:rsid w:val="00045853"/>
    <w:rsid w:val="00045EA6"/>
    <w:rsid w:val="00045F3A"/>
    <w:rsid w:val="00046246"/>
    <w:rsid w:val="0004625C"/>
    <w:rsid w:val="00046426"/>
    <w:rsid w:val="000464BB"/>
    <w:rsid w:val="00046D25"/>
    <w:rsid w:val="00046F90"/>
    <w:rsid w:val="00046FCF"/>
    <w:rsid w:val="000470F7"/>
    <w:rsid w:val="0004770D"/>
    <w:rsid w:val="000479A5"/>
    <w:rsid w:val="00047B03"/>
    <w:rsid w:val="00047E22"/>
    <w:rsid w:val="00047E6E"/>
    <w:rsid w:val="00047FB1"/>
    <w:rsid w:val="000502C2"/>
    <w:rsid w:val="00050897"/>
    <w:rsid w:val="00050941"/>
    <w:rsid w:val="00050A2A"/>
    <w:rsid w:val="00051126"/>
    <w:rsid w:val="00051572"/>
    <w:rsid w:val="000516A4"/>
    <w:rsid w:val="00051761"/>
    <w:rsid w:val="000517ED"/>
    <w:rsid w:val="00051E68"/>
    <w:rsid w:val="0005224F"/>
    <w:rsid w:val="000525BB"/>
    <w:rsid w:val="000526E7"/>
    <w:rsid w:val="00052770"/>
    <w:rsid w:val="0005293E"/>
    <w:rsid w:val="000529A5"/>
    <w:rsid w:val="00052B96"/>
    <w:rsid w:val="00052CE8"/>
    <w:rsid w:val="00052D30"/>
    <w:rsid w:val="00052D7E"/>
    <w:rsid w:val="00052EBD"/>
    <w:rsid w:val="00052F39"/>
    <w:rsid w:val="0005345B"/>
    <w:rsid w:val="0005389B"/>
    <w:rsid w:val="000539BC"/>
    <w:rsid w:val="000539FC"/>
    <w:rsid w:val="00053C2F"/>
    <w:rsid w:val="00053F8B"/>
    <w:rsid w:val="00053FCB"/>
    <w:rsid w:val="000543E8"/>
    <w:rsid w:val="000544AB"/>
    <w:rsid w:val="0005480C"/>
    <w:rsid w:val="000548BE"/>
    <w:rsid w:val="000548DA"/>
    <w:rsid w:val="00054DE7"/>
    <w:rsid w:val="00054EBD"/>
    <w:rsid w:val="00055093"/>
    <w:rsid w:val="000551D6"/>
    <w:rsid w:val="0005525B"/>
    <w:rsid w:val="000554D3"/>
    <w:rsid w:val="000556EF"/>
    <w:rsid w:val="000557A0"/>
    <w:rsid w:val="000557C9"/>
    <w:rsid w:val="00055816"/>
    <w:rsid w:val="00055A38"/>
    <w:rsid w:val="00055F0A"/>
    <w:rsid w:val="000562AC"/>
    <w:rsid w:val="00056325"/>
    <w:rsid w:val="00056538"/>
    <w:rsid w:val="0005684A"/>
    <w:rsid w:val="00056913"/>
    <w:rsid w:val="00056A5A"/>
    <w:rsid w:val="0005731D"/>
    <w:rsid w:val="0005747A"/>
    <w:rsid w:val="000579D2"/>
    <w:rsid w:val="00057A27"/>
    <w:rsid w:val="00057BFA"/>
    <w:rsid w:val="00060136"/>
    <w:rsid w:val="0006030F"/>
    <w:rsid w:val="00060376"/>
    <w:rsid w:val="00060B06"/>
    <w:rsid w:val="00060C8E"/>
    <w:rsid w:val="00061262"/>
    <w:rsid w:val="000616C1"/>
    <w:rsid w:val="00061774"/>
    <w:rsid w:val="00061D4D"/>
    <w:rsid w:val="00061ED0"/>
    <w:rsid w:val="00061EEE"/>
    <w:rsid w:val="00062294"/>
    <w:rsid w:val="00062486"/>
    <w:rsid w:val="000624E0"/>
    <w:rsid w:val="000628A5"/>
    <w:rsid w:val="000629A4"/>
    <w:rsid w:val="00062C35"/>
    <w:rsid w:val="00062E5E"/>
    <w:rsid w:val="00062FF7"/>
    <w:rsid w:val="00063698"/>
    <w:rsid w:val="00063BF4"/>
    <w:rsid w:val="00063CFF"/>
    <w:rsid w:val="000640B9"/>
    <w:rsid w:val="0006418F"/>
    <w:rsid w:val="000641DB"/>
    <w:rsid w:val="00064550"/>
    <w:rsid w:val="00064713"/>
    <w:rsid w:val="00064B6F"/>
    <w:rsid w:val="00064E0F"/>
    <w:rsid w:val="00064EE2"/>
    <w:rsid w:val="000651E1"/>
    <w:rsid w:val="00065412"/>
    <w:rsid w:val="00065638"/>
    <w:rsid w:val="000657DE"/>
    <w:rsid w:val="000658E3"/>
    <w:rsid w:val="00065D31"/>
    <w:rsid w:val="00065D6F"/>
    <w:rsid w:val="00065D9A"/>
    <w:rsid w:val="00066061"/>
    <w:rsid w:val="000662CE"/>
    <w:rsid w:val="0006630C"/>
    <w:rsid w:val="0006656F"/>
    <w:rsid w:val="00066572"/>
    <w:rsid w:val="00066D35"/>
    <w:rsid w:val="00066D70"/>
    <w:rsid w:val="00066E8E"/>
    <w:rsid w:val="00067094"/>
    <w:rsid w:val="0006712E"/>
    <w:rsid w:val="0006734C"/>
    <w:rsid w:val="00067658"/>
    <w:rsid w:val="000678DF"/>
    <w:rsid w:val="00067A8E"/>
    <w:rsid w:val="00067DC0"/>
    <w:rsid w:val="00067F80"/>
    <w:rsid w:val="000702B0"/>
    <w:rsid w:val="0007042D"/>
    <w:rsid w:val="0007053D"/>
    <w:rsid w:val="000708D5"/>
    <w:rsid w:val="00070A4D"/>
    <w:rsid w:val="00070BC3"/>
    <w:rsid w:val="00070EF7"/>
    <w:rsid w:val="0007119A"/>
    <w:rsid w:val="000719F2"/>
    <w:rsid w:val="00071A95"/>
    <w:rsid w:val="00071DD3"/>
    <w:rsid w:val="00072058"/>
    <w:rsid w:val="000721AF"/>
    <w:rsid w:val="00072384"/>
    <w:rsid w:val="000727CD"/>
    <w:rsid w:val="000728A5"/>
    <w:rsid w:val="00072FD2"/>
    <w:rsid w:val="0007313F"/>
    <w:rsid w:val="0007364B"/>
    <w:rsid w:val="000737A4"/>
    <w:rsid w:val="00073A3C"/>
    <w:rsid w:val="00073AD8"/>
    <w:rsid w:val="00073BE8"/>
    <w:rsid w:val="00073D56"/>
    <w:rsid w:val="0007412A"/>
    <w:rsid w:val="000741C3"/>
    <w:rsid w:val="000741F6"/>
    <w:rsid w:val="000743D3"/>
    <w:rsid w:val="000745D4"/>
    <w:rsid w:val="0007483E"/>
    <w:rsid w:val="00074A11"/>
    <w:rsid w:val="00074A4A"/>
    <w:rsid w:val="00074C04"/>
    <w:rsid w:val="00074DB3"/>
    <w:rsid w:val="00074E90"/>
    <w:rsid w:val="000753B5"/>
    <w:rsid w:val="00075476"/>
    <w:rsid w:val="000754C7"/>
    <w:rsid w:val="0007584A"/>
    <w:rsid w:val="00075A91"/>
    <w:rsid w:val="00075E5C"/>
    <w:rsid w:val="00075F35"/>
    <w:rsid w:val="00075F7A"/>
    <w:rsid w:val="00075F9B"/>
    <w:rsid w:val="000761C8"/>
    <w:rsid w:val="00076399"/>
    <w:rsid w:val="00076A9F"/>
    <w:rsid w:val="00076C75"/>
    <w:rsid w:val="00076DB3"/>
    <w:rsid w:val="00076E49"/>
    <w:rsid w:val="000770F3"/>
    <w:rsid w:val="00077134"/>
    <w:rsid w:val="000771A0"/>
    <w:rsid w:val="000772A6"/>
    <w:rsid w:val="000772D2"/>
    <w:rsid w:val="0007763F"/>
    <w:rsid w:val="0007780D"/>
    <w:rsid w:val="00077C90"/>
    <w:rsid w:val="00077CEC"/>
    <w:rsid w:val="000802D4"/>
    <w:rsid w:val="000803EE"/>
    <w:rsid w:val="0008079A"/>
    <w:rsid w:val="00080869"/>
    <w:rsid w:val="0008104A"/>
    <w:rsid w:val="000815D8"/>
    <w:rsid w:val="00081B22"/>
    <w:rsid w:val="00081CAC"/>
    <w:rsid w:val="00081CBC"/>
    <w:rsid w:val="00082645"/>
    <w:rsid w:val="000826DD"/>
    <w:rsid w:val="000829D6"/>
    <w:rsid w:val="00082B53"/>
    <w:rsid w:val="00083192"/>
    <w:rsid w:val="00083B8E"/>
    <w:rsid w:val="00083BBB"/>
    <w:rsid w:val="00083C0E"/>
    <w:rsid w:val="00083C1A"/>
    <w:rsid w:val="00083F9F"/>
    <w:rsid w:val="00083FD7"/>
    <w:rsid w:val="000840FC"/>
    <w:rsid w:val="000841CA"/>
    <w:rsid w:val="000843A4"/>
    <w:rsid w:val="00084529"/>
    <w:rsid w:val="00084533"/>
    <w:rsid w:val="000847BB"/>
    <w:rsid w:val="00084869"/>
    <w:rsid w:val="00084EE6"/>
    <w:rsid w:val="000855E0"/>
    <w:rsid w:val="000857EE"/>
    <w:rsid w:val="000860B3"/>
    <w:rsid w:val="000862D5"/>
    <w:rsid w:val="00086510"/>
    <w:rsid w:val="00086696"/>
    <w:rsid w:val="00086758"/>
    <w:rsid w:val="00086AF7"/>
    <w:rsid w:val="00086E28"/>
    <w:rsid w:val="00087117"/>
    <w:rsid w:val="00087185"/>
    <w:rsid w:val="0008744B"/>
    <w:rsid w:val="00087460"/>
    <w:rsid w:val="0008765C"/>
    <w:rsid w:val="00087B72"/>
    <w:rsid w:val="00090203"/>
    <w:rsid w:val="00090215"/>
    <w:rsid w:val="000902D5"/>
    <w:rsid w:val="00090535"/>
    <w:rsid w:val="000905AF"/>
    <w:rsid w:val="0009064C"/>
    <w:rsid w:val="00090ABD"/>
    <w:rsid w:val="00090C7C"/>
    <w:rsid w:val="00090D3A"/>
    <w:rsid w:val="00090DAA"/>
    <w:rsid w:val="00090E6B"/>
    <w:rsid w:val="00090FB9"/>
    <w:rsid w:val="00091019"/>
    <w:rsid w:val="000910AE"/>
    <w:rsid w:val="000910E2"/>
    <w:rsid w:val="00091151"/>
    <w:rsid w:val="00091475"/>
    <w:rsid w:val="0009154C"/>
    <w:rsid w:val="0009187C"/>
    <w:rsid w:val="00091A6F"/>
    <w:rsid w:val="00091DA1"/>
    <w:rsid w:val="000920BD"/>
    <w:rsid w:val="000929B3"/>
    <w:rsid w:val="000931BC"/>
    <w:rsid w:val="00093A9A"/>
    <w:rsid w:val="00093AD4"/>
    <w:rsid w:val="00093BB7"/>
    <w:rsid w:val="00093D91"/>
    <w:rsid w:val="000943BB"/>
    <w:rsid w:val="000944C7"/>
    <w:rsid w:val="00094647"/>
    <w:rsid w:val="000948F0"/>
    <w:rsid w:val="00094904"/>
    <w:rsid w:val="00094EB1"/>
    <w:rsid w:val="000952BA"/>
    <w:rsid w:val="00095332"/>
    <w:rsid w:val="00095410"/>
    <w:rsid w:val="00095EC1"/>
    <w:rsid w:val="0009633E"/>
    <w:rsid w:val="00096823"/>
    <w:rsid w:val="00096A3C"/>
    <w:rsid w:val="00096AF3"/>
    <w:rsid w:val="00096FDE"/>
    <w:rsid w:val="00097165"/>
    <w:rsid w:val="0009744C"/>
    <w:rsid w:val="00097493"/>
    <w:rsid w:val="000974BC"/>
    <w:rsid w:val="000975C0"/>
    <w:rsid w:val="00097679"/>
    <w:rsid w:val="00097813"/>
    <w:rsid w:val="00097908"/>
    <w:rsid w:val="00097B92"/>
    <w:rsid w:val="00097BBE"/>
    <w:rsid w:val="00097C69"/>
    <w:rsid w:val="00097E5B"/>
    <w:rsid w:val="000A02EE"/>
    <w:rsid w:val="000A042E"/>
    <w:rsid w:val="000A04C3"/>
    <w:rsid w:val="000A04CA"/>
    <w:rsid w:val="000A05AA"/>
    <w:rsid w:val="000A077F"/>
    <w:rsid w:val="000A084C"/>
    <w:rsid w:val="000A0BB7"/>
    <w:rsid w:val="000A1216"/>
    <w:rsid w:val="000A1279"/>
    <w:rsid w:val="000A14A8"/>
    <w:rsid w:val="000A155A"/>
    <w:rsid w:val="000A1737"/>
    <w:rsid w:val="000A18F4"/>
    <w:rsid w:val="000A1A1C"/>
    <w:rsid w:val="000A1A35"/>
    <w:rsid w:val="000A1A80"/>
    <w:rsid w:val="000A1B6E"/>
    <w:rsid w:val="000A1C60"/>
    <w:rsid w:val="000A1D6D"/>
    <w:rsid w:val="000A1E85"/>
    <w:rsid w:val="000A2165"/>
    <w:rsid w:val="000A222B"/>
    <w:rsid w:val="000A2387"/>
    <w:rsid w:val="000A270B"/>
    <w:rsid w:val="000A2752"/>
    <w:rsid w:val="000A278C"/>
    <w:rsid w:val="000A2CCA"/>
    <w:rsid w:val="000A2E9F"/>
    <w:rsid w:val="000A30C0"/>
    <w:rsid w:val="000A31AC"/>
    <w:rsid w:val="000A394B"/>
    <w:rsid w:val="000A3B1A"/>
    <w:rsid w:val="000A3B48"/>
    <w:rsid w:val="000A3B5F"/>
    <w:rsid w:val="000A4399"/>
    <w:rsid w:val="000A46B8"/>
    <w:rsid w:val="000A480D"/>
    <w:rsid w:val="000A4FFA"/>
    <w:rsid w:val="000A5177"/>
    <w:rsid w:val="000A51E6"/>
    <w:rsid w:val="000A529A"/>
    <w:rsid w:val="000A541D"/>
    <w:rsid w:val="000A5A37"/>
    <w:rsid w:val="000A5DBE"/>
    <w:rsid w:val="000A5FD1"/>
    <w:rsid w:val="000A6161"/>
    <w:rsid w:val="000A617F"/>
    <w:rsid w:val="000A61AB"/>
    <w:rsid w:val="000A6311"/>
    <w:rsid w:val="000A65AD"/>
    <w:rsid w:val="000A6795"/>
    <w:rsid w:val="000A6A92"/>
    <w:rsid w:val="000A6EB4"/>
    <w:rsid w:val="000A6F32"/>
    <w:rsid w:val="000A7085"/>
    <w:rsid w:val="000A71B9"/>
    <w:rsid w:val="000A787D"/>
    <w:rsid w:val="000A795D"/>
    <w:rsid w:val="000A7CCA"/>
    <w:rsid w:val="000A7F51"/>
    <w:rsid w:val="000B0059"/>
    <w:rsid w:val="000B0119"/>
    <w:rsid w:val="000B0122"/>
    <w:rsid w:val="000B01C9"/>
    <w:rsid w:val="000B0536"/>
    <w:rsid w:val="000B06FD"/>
    <w:rsid w:val="000B0813"/>
    <w:rsid w:val="000B0B61"/>
    <w:rsid w:val="000B12D1"/>
    <w:rsid w:val="000B1377"/>
    <w:rsid w:val="000B1AFF"/>
    <w:rsid w:val="000B2279"/>
    <w:rsid w:val="000B2611"/>
    <w:rsid w:val="000B26CF"/>
    <w:rsid w:val="000B277B"/>
    <w:rsid w:val="000B28A5"/>
    <w:rsid w:val="000B293B"/>
    <w:rsid w:val="000B2A6A"/>
    <w:rsid w:val="000B2C73"/>
    <w:rsid w:val="000B3087"/>
    <w:rsid w:val="000B30C3"/>
    <w:rsid w:val="000B3492"/>
    <w:rsid w:val="000B3ADE"/>
    <w:rsid w:val="000B3B6C"/>
    <w:rsid w:val="000B3B7F"/>
    <w:rsid w:val="000B3C92"/>
    <w:rsid w:val="000B3D57"/>
    <w:rsid w:val="000B3FC7"/>
    <w:rsid w:val="000B407F"/>
    <w:rsid w:val="000B427B"/>
    <w:rsid w:val="000B4295"/>
    <w:rsid w:val="000B429C"/>
    <w:rsid w:val="000B4559"/>
    <w:rsid w:val="000B459B"/>
    <w:rsid w:val="000B45F6"/>
    <w:rsid w:val="000B4729"/>
    <w:rsid w:val="000B487F"/>
    <w:rsid w:val="000B4C67"/>
    <w:rsid w:val="000B4EC5"/>
    <w:rsid w:val="000B4F64"/>
    <w:rsid w:val="000B5112"/>
    <w:rsid w:val="000B53C4"/>
    <w:rsid w:val="000B5732"/>
    <w:rsid w:val="000B5BB1"/>
    <w:rsid w:val="000B5BF7"/>
    <w:rsid w:val="000B5FFE"/>
    <w:rsid w:val="000B68A9"/>
    <w:rsid w:val="000B68C3"/>
    <w:rsid w:val="000B6F97"/>
    <w:rsid w:val="000B7266"/>
    <w:rsid w:val="000B74C8"/>
    <w:rsid w:val="000B7641"/>
    <w:rsid w:val="000B7872"/>
    <w:rsid w:val="000B7A2F"/>
    <w:rsid w:val="000B7AD8"/>
    <w:rsid w:val="000B7B8D"/>
    <w:rsid w:val="000B7C7B"/>
    <w:rsid w:val="000B7E0C"/>
    <w:rsid w:val="000C008A"/>
    <w:rsid w:val="000C00B0"/>
    <w:rsid w:val="000C023D"/>
    <w:rsid w:val="000C028E"/>
    <w:rsid w:val="000C02E4"/>
    <w:rsid w:val="000C0335"/>
    <w:rsid w:val="000C07C8"/>
    <w:rsid w:val="000C0929"/>
    <w:rsid w:val="000C0DE0"/>
    <w:rsid w:val="000C1067"/>
    <w:rsid w:val="000C1216"/>
    <w:rsid w:val="000C1225"/>
    <w:rsid w:val="000C15BA"/>
    <w:rsid w:val="000C1606"/>
    <w:rsid w:val="000C1F25"/>
    <w:rsid w:val="000C1F4A"/>
    <w:rsid w:val="000C253D"/>
    <w:rsid w:val="000C263D"/>
    <w:rsid w:val="000C285A"/>
    <w:rsid w:val="000C2919"/>
    <w:rsid w:val="000C2977"/>
    <w:rsid w:val="000C2A5D"/>
    <w:rsid w:val="000C2C4E"/>
    <w:rsid w:val="000C2F74"/>
    <w:rsid w:val="000C3388"/>
    <w:rsid w:val="000C39B5"/>
    <w:rsid w:val="000C3B03"/>
    <w:rsid w:val="000C3B09"/>
    <w:rsid w:val="000C3BB1"/>
    <w:rsid w:val="000C3DDB"/>
    <w:rsid w:val="000C3F68"/>
    <w:rsid w:val="000C42BE"/>
    <w:rsid w:val="000C465D"/>
    <w:rsid w:val="000C4662"/>
    <w:rsid w:val="000C4C57"/>
    <w:rsid w:val="000C4F5B"/>
    <w:rsid w:val="000C4FE9"/>
    <w:rsid w:val="000C5154"/>
    <w:rsid w:val="000C5693"/>
    <w:rsid w:val="000C5796"/>
    <w:rsid w:val="000C61EB"/>
    <w:rsid w:val="000C62A1"/>
    <w:rsid w:val="000C6536"/>
    <w:rsid w:val="000C6690"/>
    <w:rsid w:val="000C66B5"/>
    <w:rsid w:val="000C6778"/>
    <w:rsid w:val="000C6CBA"/>
    <w:rsid w:val="000C6CC1"/>
    <w:rsid w:val="000C6F94"/>
    <w:rsid w:val="000C708E"/>
    <w:rsid w:val="000C709D"/>
    <w:rsid w:val="000C737A"/>
    <w:rsid w:val="000C737E"/>
    <w:rsid w:val="000C7430"/>
    <w:rsid w:val="000C74AC"/>
    <w:rsid w:val="000C7967"/>
    <w:rsid w:val="000C7C32"/>
    <w:rsid w:val="000C7E20"/>
    <w:rsid w:val="000C7F86"/>
    <w:rsid w:val="000D00B1"/>
    <w:rsid w:val="000D01F1"/>
    <w:rsid w:val="000D036C"/>
    <w:rsid w:val="000D0AA5"/>
    <w:rsid w:val="000D0C21"/>
    <w:rsid w:val="000D1057"/>
    <w:rsid w:val="000D1450"/>
    <w:rsid w:val="000D1547"/>
    <w:rsid w:val="000D224A"/>
    <w:rsid w:val="000D2578"/>
    <w:rsid w:val="000D26C9"/>
    <w:rsid w:val="000D274A"/>
    <w:rsid w:val="000D277E"/>
    <w:rsid w:val="000D2895"/>
    <w:rsid w:val="000D28CE"/>
    <w:rsid w:val="000D2D1E"/>
    <w:rsid w:val="000D306A"/>
    <w:rsid w:val="000D314D"/>
    <w:rsid w:val="000D3150"/>
    <w:rsid w:val="000D3263"/>
    <w:rsid w:val="000D33A2"/>
    <w:rsid w:val="000D3816"/>
    <w:rsid w:val="000D3BDA"/>
    <w:rsid w:val="000D3E2B"/>
    <w:rsid w:val="000D3E49"/>
    <w:rsid w:val="000D3ED9"/>
    <w:rsid w:val="000D3FA6"/>
    <w:rsid w:val="000D428E"/>
    <w:rsid w:val="000D4429"/>
    <w:rsid w:val="000D4DF9"/>
    <w:rsid w:val="000D4E90"/>
    <w:rsid w:val="000D4F87"/>
    <w:rsid w:val="000D506C"/>
    <w:rsid w:val="000D519E"/>
    <w:rsid w:val="000D52A0"/>
    <w:rsid w:val="000D53D7"/>
    <w:rsid w:val="000D558A"/>
    <w:rsid w:val="000D57C4"/>
    <w:rsid w:val="000D582E"/>
    <w:rsid w:val="000D5BA4"/>
    <w:rsid w:val="000D5C08"/>
    <w:rsid w:val="000D5FC3"/>
    <w:rsid w:val="000D60CD"/>
    <w:rsid w:val="000D6266"/>
    <w:rsid w:val="000D6497"/>
    <w:rsid w:val="000D6AD8"/>
    <w:rsid w:val="000D6B1A"/>
    <w:rsid w:val="000D6C95"/>
    <w:rsid w:val="000D6E68"/>
    <w:rsid w:val="000D739B"/>
    <w:rsid w:val="000D74F8"/>
    <w:rsid w:val="000D756D"/>
    <w:rsid w:val="000D7A2A"/>
    <w:rsid w:val="000D7A6E"/>
    <w:rsid w:val="000D7D6A"/>
    <w:rsid w:val="000D7F55"/>
    <w:rsid w:val="000E0326"/>
    <w:rsid w:val="000E0608"/>
    <w:rsid w:val="000E070A"/>
    <w:rsid w:val="000E0F35"/>
    <w:rsid w:val="000E11D9"/>
    <w:rsid w:val="000E127B"/>
    <w:rsid w:val="000E13F8"/>
    <w:rsid w:val="000E167A"/>
    <w:rsid w:val="000E19A9"/>
    <w:rsid w:val="000E1CA0"/>
    <w:rsid w:val="000E2BC3"/>
    <w:rsid w:val="000E2BF1"/>
    <w:rsid w:val="000E313B"/>
    <w:rsid w:val="000E314A"/>
    <w:rsid w:val="000E33F3"/>
    <w:rsid w:val="000E3448"/>
    <w:rsid w:val="000E3691"/>
    <w:rsid w:val="000E3731"/>
    <w:rsid w:val="000E3788"/>
    <w:rsid w:val="000E3AC0"/>
    <w:rsid w:val="000E3B24"/>
    <w:rsid w:val="000E4833"/>
    <w:rsid w:val="000E4F99"/>
    <w:rsid w:val="000E509B"/>
    <w:rsid w:val="000E50A1"/>
    <w:rsid w:val="000E514B"/>
    <w:rsid w:val="000E5632"/>
    <w:rsid w:val="000E63CA"/>
    <w:rsid w:val="000E6422"/>
    <w:rsid w:val="000E6527"/>
    <w:rsid w:val="000E65B1"/>
    <w:rsid w:val="000E67EF"/>
    <w:rsid w:val="000E69AB"/>
    <w:rsid w:val="000E69F3"/>
    <w:rsid w:val="000E69F5"/>
    <w:rsid w:val="000E6C4D"/>
    <w:rsid w:val="000E6C5B"/>
    <w:rsid w:val="000E6F3D"/>
    <w:rsid w:val="000E6F73"/>
    <w:rsid w:val="000E702E"/>
    <w:rsid w:val="000E702F"/>
    <w:rsid w:val="000E7125"/>
    <w:rsid w:val="000E73FF"/>
    <w:rsid w:val="000E7531"/>
    <w:rsid w:val="000E7802"/>
    <w:rsid w:val="000E7B83"/>
    <w:rsid w:val="000E7BD9"/>
    <w:rsid w:val="000E7BE2"/>
    <w:rsid w:val="000F01ED"/>
    <w:rsid w:val="000F04D2"/>
    <w:rsid w:val="000F09FF"/>
    <w:rsid w:val="000F0AA8"/>
    <w:rsid w:val="000F0AC8"/>
    <w:rsid w:val="000F11CC"/>
    <w:rsid w:val="000F1295"/>
    <w:rsid w:val="000F142F"/>
    <w:rsid w:val="000F16C8"/>
    <w:rsid w:val="000F1C03"/>
    <w:rsid w:val="000F1D92"/>
    <w:rsid w:val="000F23A6"/>
    <w:rsid w:val="000F28DB"/>
    <w:rsid w:val="000F291C"/>
    <w:rsid w:val="000F2A70"/>
    <w:rsid w:val="000F2A8B"/>
    <w:rsid w:val="000F2F05"/>
    <w:rsid w:val="000F3089"/>
    <w:rsid w:val="000F32C2"/>
    <w:rsid w:val="000F32ED"/>
    <w:rsid w:val="000F3696"/>
    <w:rsid w:val="000F37E3"/>
    <w:rsid w:val="000F391A"/>
    <w:rsid w:val="000F3CA3"/>
    <w:rsid w:val="000F3CD4"/>
    <w:rsid w:val="000F3EB0"/>
    <w:rsid w:val="000F40B2"/>
    <w:rsid w:val="000F40D5"/>
    <w:rsid w:val="000F4160"/>
    <w:rsid w:val="000F44A5"/>
    <w:rsid w:val="000F46BE"/>
    <w:rsid w:val="000F4916"/>
    <w:rsid w:val="000F4AA6"/>
    <w:rsid w:val="000F4C0B"/>
    <w:rsid w:val="000F4FBC"/>
    <w:rsid w:val="000F50D8"/>
    <w:rsid w:val="000F5135"/>
    <w:rsid w:val="000F567C"/>
    <w:rsid w:val="000F5814"/>
    <w:rsid w:val="000F5B3A"/>
    <w:rsid w:val="000F5BED"/>
    <w:rsid w:val="000F5F7F"/>
    <w:rsid w:val="000F605A"/>
    <w:rsid w:val="000F609A"/>
    <w:rsid w:val="000F61B2"/>
    <w:rsid w:val="000F64B1"/>
    <w:rsid w:val="000F65A6"/>
    <w:rsid w:val="000F66C3"/>
    <w:rsid w:val="000F66F9"/>
    <w:rsid w:val="000F6B0F"/>
    <w:rsid w:val="000F6C41"/>
    <w:rsid w:val="000F7085"/>
    <w:rsid w:val="000F71C3"/>
    <w:rsid w:val="000F7296"/>
    <w:rsid w:val="000F737C"/>
    <w:rsid w:val="000F7499"/>
    <w:rsid w:val="000F7519"/>
    <w:rsid w:val="000F7561"/>
    <w:rsid w:val="000F7704"/>
    <w:rsid w:val="000F775C"/>
    <w:rsid w:val="000F7C99"/>
    <w:rsid w:val="000F7CCA"/>
    <w:rsid w:val="000F7F95"/>
    <w:rsid w:val="00100203"/>
    <w:rsid w:val="00100BBD"/>
    <w:rsid w:val="00101129"/>
    <w:rsid w:val="0010126E"/>
    <w:rsid w:val="0010153B"/>
    <w:rsid w:val="001016DC"/>
    <w:rsid w:val="00101705"/>
    <w:rsid w:val="00101739"/>
    <w:rsid w:val="001017B8"/>
    <w:rsid w:val="0010180A"/>
    <w:rsid w:val="0010197F"/>
    <w:rsid w:val="001019D0"/>
    <w:rsid w:val="00101EC2"/>
    <w:rsid w:val="0010220C"/>
    <w:rsid w:val="001028F4"/>
    <w:rsid w:val="00102940"/>
    <w:rsid w:val="00102B6A"/>
    <w:rsid w:val="00103457"/>
    <w:rsid w:val="001034DA"/>
    <w:rsid w:val="0010352D"/>
    <w:rsid w:val="001039F5"/>
    <w:rsid w:val="00103B60"/>
    <w:rsid w:val="00103D9B"/>
    <w:rsid w:val="001041C5"/>
    <w:rsid w:val="00104300"/>
    <w:rsid w:val="00104719"/>
    <w:rsid w:val="00104B43"/>
    <w:rsid w:val="00104D46"/>
    <w:rsid w:val="00104F87"/>
    <w:rsid w:val="00104FB0"/>
    <w:rsid w:val="00105550"/>
    <w:rsid w:val="00105674"/>
    <w:rsid w:val="0010586C"/>
    <w:rsid w:val="00105A9A"/>
    <w:rsid w:val="00105F64"/>
    <w:rsid w:val="001060D9"/>
    <w:rsid w:val="001061D0"/>
    <w:rsid w:val="001062C2"/>
    <w:rsid w:val="001062D1"/>
    <w:rsid w:val="00106547"/>
    <w:rsid w:val="00106E27"/>
    <w:rsid w:val="00106E42"/>
    <w:rsid w:val="00106FFC"/>
    <w:rsid w:val="001070C5"/>
    <w:rsid w:val="00107277"/>
    <w:rsid w:val="001076DC"/>
    <w:rsid w:val="00107A08"/>
    <w:rsid w:val="00107CFD"/>
    <w:rsid w:val="00110293"/>
    <w:rsid w:val="00110593"/>
    <w:rsid w:val="001105A6"/>
    <w:rsid w:val="0011067F"/>
    <w:rsid w:val="00110716"/>
    <w:rsid w:val="001107F8"/>
    <w:rsid w:val="0011088B"/>
    <w:rsid w:val="00110F49"/>
    <w:rsid w:val="00111165"/>
    <w:rsid w:val="001111E7"/>
    <w:rsid w:val="00111414"/>
    <w:rsid w:val="001117BB"/>
    <w:rsid w:val="00111F16"/>
    <w:rsid w:val="00111F7A"/>
    <w:rsid w:val="00111F80"/>
    <w:rsid w:val="00112018"/>
    <w:rsid w:val="00112178"/>
    <w:rsid w:val="0011232F"/>
    <w:rsid w:val="00112381"/>
    <w:rsid w:val="00112508"/>
    <w:rsid w:val="001125DE"/>
    <w:rsid w:val="0011278E"/>
    <w:rsid w:val="00112B93"/>
    <w:rsid w:val="00112BB5"/>
    <w:rsid w:val="00112C26"/>
    <w:rsid w:val="00112CE1"/>
    <w:rsid w:val="00112D07"/>
    <w:rsid w:val="001130A1"/>
    <w:rsid w:val="00113211"/>
    <w:rsid w:val="00113318"/>
    <w:rsid w:val="00113487"/>
    <w:rsid w:val="00113CBC"/>
    <w:rsid w:val="00113E88"/>
    <w:rsid w:val="00114087"/>
    <w:rsid w:val="0011410F"/>
    <w:rsid w:val="001141A5"/>
    <w:rsid w:val="00114255"/>
    <w:rsid w:val="001143CE"/>
    <w:rsid w:val="00114436"/>
    <w:rsid w:val="00114588"/>
    <w:rsid w:val="00114783"/>
    <w:rsid w:val="001148E0"/>
    <w:rsid w:val="00114B34"/>
    <w:rsid w:val="00114C0F"/>
    <w:rsid w:val="00114C97"/>
    <w:rsid w:val="00114C9C"/>
    <w:rsid w:val="00114D07"/>
    <w:rsid w:val="00114F1C"/>
    <w:rsid w:val="001152A8"/>
    <w:rsid w:val="00115658"/>
    <w:rsid w:val="0011593D"/>
    <w:rsid w:val="001159A7"/>
    <w:rsid w:val="00115DA1"/>
    <w:rsid w:val="00115F39"/>
    <w:rsid w:val="00116503"/>
    <w:rsid w:val="0011676C"/>
    <w:rsid w:val="001169B7"/>
    <w:rsid w:val="00117042"/>
    <w:rsid w:val="00117B32"/>
    <w:rsid w:val="00117CCA"/>
    <w:rsid w:val="00117D99"/>
    <w:rsid w:val="00117F6D"/>
    <w:rsid w:val="00120132"/>
    <w:rsid w:val="00120626"/>
    <w:rsid w:val="0012064E"/>
    <w:rsid w:val="00120FE8"/>
    <w:rsid w:val="00121309"/>
    <w:rsid w:val="00121317"/>
    <w:rsid w:val="00121B0F"/>
    <w:rsid w:val="00121EE5"/>
    <w:rsid w:val="00121FD0"/>
    <w:rsid w:val="00122020"/>
    <w:rsid w:val="001220E9"/>
    <w:rsid w:val="00122242"/>
    <w:rsid w:val="001224F1"/>
    <w:rsid w:val="00122888"/>
    <w:rsid w:val="0012290C"/>
    <w:rsid w:val="00122CCA"/>
    <w:rsid w:val="00122E75"/>
    <w:rsid w:val="00123016"/>
    <w:rsid w:val="00123460"/>
    <w:rsid w:val="001237F7"/>
    <w:rsid w:val="00123A0B"/>
    <w:rsid w:val="00123B15"/>
    <w:rsid w:val="00123D40"/>
    <w:rsid w:val="00123DD3"/>
    <w:rsid w:val="00123F3E"/>
    <w:rsid w:val="0012416B"/>
    <w:rsid w:val="0012425A"/>
    <w:rsid w:val="00124509"/>
    <w:rsid w:val="001246DC"/>
    <w:rsid w:val="00124751"/>
    <w:rsid w:val="00124832"/>
    <w:rsid w:val="00124DA4"/>
    <w:rsid w:val="001250E8"/>
    <w:rsid w:val="001255E2"/>
    <w:rsid w:val="00125772"/>
    <w:rsid w:val="00125D66"/>
    <w:rsid w:val="00125E4E"/>
    <w:rsid w:val="001260C0"/>
    <w:rsid w:val="0012682C"/>
    <w:rsid w:val="00126D2B"/>
    <w:rsid w:val="00126D78"/>
    <w:rsid w:val="00126DE6"/>
    <w:rsid w:val="0012731F"/>
    <w:rsid w:val="00127689"/>
    <w:rsid w:val="00127DD4"/>
    <w:rsid w:val="0013056D"/>
    <w:rsid w:val="0013086A"/>
    <w:rsid w:val="0013089B"/>
    <w:rsid w:val="00130925"/>
    <w:rsid w:val="00130C6C"/>
    <w:rsid w:val="00130E3D"/>
    <w:rsid w:val="001315D0"/>
    <w:rsid w:val="0013161A"/>
    <w:rsid w:val="00131D39"/>
    <w:rsid w:val="00131D7B"/>
    <w:rsid w:val="00132383"/>
    <w:rsid w:val="001324E1"/>
    <w:rsid w:val="001327AF"/>
    <w:rsid w:val="00132B74"/>
    <w:rsid w:val="00132ED6"/>
    <w:rsid w:val="00132FB0"/>
    <w:rsid w:val="00133627"/>
    <w:rsid w:val="00133ADC"/>
    <w:rsid w:val="00133B4C"/>
    <w:rsid w:val="00133BDA"/>
    <w:rsid w:val="00133BF0"/>
    <w:rsid w:val="00133C4B"/>
    <w:rsid w:val="00133C88"/>
    <w:rsid w:val="00133E30"/>
    <w:rsid w:val="00134068"/>
    <w:rsid w:val="00134167"/>
    <w:rsid w:val="001344E9"/>
    <w:rsid w:val="00134641"/>
    <w:rsid w:val="00134D2A"/>
    <w:rsid w:val="00134EB2"/>
    <w:rsid w:val="00135176"/>
    <w:rsid w:val="00135403"/>
    <w:rsid w:val="0013548A"/>
    <w:rsid w:val="00135625"/>
    <w:rsid w:val="00135800"/>
    <w:rsid w:val="001358D7"/>
    <w:rsid w:val="00135A3A"/>
    <w:rsid w:val="00135AFC"/>
    <w:rsid w:val="00135CBD"/>
    <w:rsid w:val="00135CF4"/>
    <w:rsid w:val="00135EA6"/>
    <w:rsid w:val="001362CF"/>
    <w:rsid w:val="0013658E"/>
    <w:rsid w:val="0013660C"/>
    <w:rsid w:val="00136781"/>
    <w:rsid w:val="001367B1"/>
    <w:rsid w:val="0013696E"/>
    <w:rsid w:val="00136D3D"/>
    <w:rsid w:val="00137475"/>
    <w:rsid w:val="00137506"/>
    <w:rsid w:val="00137560"/>
    <w:rsid w:val="001375D0"/>
    <w:rsid w:val="00137DAA"/>
    <w:rsid w:val="00137EA2"/>
    <w:rsid w:val="0014005C"/>
    <w:rsid w:val="0014050C"/>
    <w:rsid w:val="00140C50"/>
    <w:rsid w:val="00140F92"/>
    <w:rsid w:val="001412A3"/>
    <w:rsid w:val="00141395"/>
    <w:rsid w:val="00141536"/>
    <w:rsid w:val="00141913"/>
    <w:rsid w:val="0014195E"/>
    <w:rsid w:val="001419D8"/>
    <w:rsid w:val="00141A85"/>
    <w:rsid w:val="00141C19"/>
    <w:rsid w:val="00141C8F"/>
    <w:rsid w:val="00141D5B"/>
    <w:rsid w:val="00141D83"/>
    <w:rsid w:val="00141E5F"/>
    <w:rsid w:val="00141E65"/>
    <w:rsid w:val="00141F1B"/>
    <w:rsid w:val="00142204"/>
    <w:rsid w:val="00142257"/>
    <w:rsid w:val="00142549"/>
    <w:rsid w:val="00142633"/>
    <w:rsid w:val="00142882"/>
    <w:rsid w:val="00142ACE"/>
    <w:rsid w:val="00142AE3"/>
    <w:rsid w:val="00142B27"/>
    <w:rsid w:val="00142CCC"/>
    <w:rsid w:val="00142E40"/>
    <w:rsid w:val="00142F05"/>
    <w:rsid w:val="00142FEF"/>
    <w:rsid w:val="00143050"/>
    <w:rsid w:val="0014315D"/>
    <w:rsid w:val="00143189"/>
    <w:rsid w:val="001435D7"/>
    <w:rsid w:val="0014374E"/>
    <w:rsid w:val="001437C1"/>
    <w:rsid w:val="00143C15"/>
    <w:rsid w:val="00143D29"/>
    <w:rsid w:val="00143EE2"/>
    <w:rsid w:val="00143FE3"/>
    <w:rsid w:val="001441C2"/>
    <w:rsid w:val="0014424F"/>
    <w:rsid w:val="0014426A"/>
    <w:rsid w:val="00144539"/>
    <w:rsid w:val="00144592"/>
    <w:rsid w:val="0014466A"/>
    <w:rsid w:val="00144739"/>
    <w:rsid w:val="001447F7"/>
    <w:rsid w:val="0014498C"/>
    <w:rsid w:val="001449E0"/>
    <w:rsid w:val="00144B0D"/>
    <w:rsid w:val="00144B12"/>
    <w:rsid w:val="00144C6D"/>
    <w:rsid w:val="00144F29"/>
    <w:rsid w:val="00145298"/>
    <w:rsid w:val="001452FE"/>
    <w:rsid w:val="00145457"/>
    <w:rsid w:val="001455DD"/>
    <w:rsid w:val="001459A0"/>
    <w:rsid w:val="00145EAD"/>
    <w:rsid w:val="001460B4"/>
    <w:rsid w:val="00146226"/>
    <w:rsid w:val="00146445"/>
    <w:rsid w:val="00146542"/>
    <w:rsid w:val="00147352"/>
    <w:rsid w:val="00147498"/>
    <w:rsid w:val="001474CF"/>
    <w:rsid w:val="00147718"/>
    <w:rsid w:val="00147A59"/>
    <w:rsid w:val="00147A77"/>
    <w:rsid w:val="00147D0B"/>
    <w:rsid w:val="00150828"/>
    <w:rsid w:val="00150964"/>
    <w:rsid w:val="00150D50"/>
    <w:rsid w:val="00150EF6"/>
    <w:rsid w:val="00150F6D"/>
    <w:rsid w:val="00150F76"/>
    <w:rsid w:val="00151241"/>
    <w:rsid w:val="001512C0"/>
    <w:rsid w:val="00151828"/>
    <w:rsid w:val="00151DCE"/>
    <w:rsid w:val="001520A7"/>
    <w:rsid w:val="00152105"/>
    <w:rsid w:val="001521DE"/>
    <w:rsid w:val="00152285"/>
    <w:rsid w:val="001522D8"/>
    <w:rsid w:val="00152513"/>
    <w:rsid w:val="001525B9"/>
    <w:rsid w:val="001528EA"/>
    <w:rsid w:val="00152A25"/>
    <w:rsid w:val="00152B4A"/>
    <w:rsid w:val="0015307A"/>
    <w:rsid w:val="001530E5"/>
    <w:rsid w:val="0015313A"/>
    <w:rsid w:val="001533FA"/>
    <w:rsid w:val="0015349C"/>
    <w:rsid w:val="001534FA"/>
    <w:rsid w:val="001536F7"/>
    <w:rsid w:val="001537A5"/>
    <w:rsid w:val="001537FD"/>
    <w:rsid w:val="001538E5"/>
    <w:rsid w:val="00153A87"/>
    <w:rsid w:val="00153B71"/>
    <w:rsid w:val="00153E45"/>
    <w:rsid w:val="00153EC8"/>
    <w:rsid w:val="00153F0C"/>
    <w:rsid w:val="001540B4"/>
    <w:rsid w:val="001540B9"/>
    <w:rsid w:val="001540D1"/>
    <w:rsid w:val="001543BC"/>
    <w:rsid w:val="0015477E"/>
    <w:rsid w:val="00154AF1"/>
    <w:rsid w:val="00154E69"/>
    <w:rsid w:val="00154ED6"/>
    <w:rsid w:val="00155133"/>
    <w:rsid w:val="00155244"/>
    <w:rsid w:val="001554FF"/>
    <w:rsid w:val="00155601"/>
    <w:rsid w:val="001557C4"/>
    <w:rsid w:val="00155B7F"/>
    <w:rsid w:val="00155CA8"/>
    <w:rsid w:val="00155F9E"/>
    <w:rsid w:val="00156539"/>
    <w:rsid w:val="0015698C"/>
    <w:rsid w:val="00156DE5"/>
    <w:rsid w:val="00156F9B"/>
    <w:rsid w:val="001574F1"/>
    <w:rsid w:val="0015771F"/>
    <w:rsid w:val="0016032D"/>
    <w:rsid w:val="0016036F"/>
    <w:rsid w:val="001603BA"/>
    <w:rsid w:val="0016046A"/>
    <w:rsid w:val="00160600"/>
    <w:rsid w:val="00160740"/>
    <w:rsid w:val="00160A22"/>
    <w:rsid w:val="00160AB8"/>
    <w:rsid w:val="00160AD3"/>
    <w:rsid w:val="00160B8F"/>
    <w:rsid w:val="00160CB1"/>
    <w:rsid w:val="001619D5"/>
    <w:rsid w:val="00161D63"/>
    <w:rsid w:val="001620B5"/>
    <w:rsid w:val="00162166"/>
    <w:rsid w:val="001621E2"/>
    <w:rsid w:val="00162387"/>
    <w:rsid w:val="0016242E"/>
    <w:rsid w:val="00162660"/>
    <w:rsid w:val="001631EE"/>
    <w:rsid w:val="001632FB"/>
    <w:rsid w:val="001634A5"/>
    <w:rsid w:val="00163661"/>
    <w:rsid w:val="001639B8"/>
    <w:rsid w:val="001639BA"/>
    <w:rsid w:val="00164086"/>
    <w:rsid w:val="0016471A"/>
    <w:rsid w:val="00164720"/>
    <w:rsid w:val="001648B1"/>
    <w:rsid w:val="001648F6"/>
    <w:rsid w:val="00164A3D"/>
    <w:rsid w:val="00164B38"/>
    <w:rsid w:val="00164BFB"/>
    <w:rsid w:val="00164C84"/>
    <w:rsid w:val="00164CA1"/>
    <w:rsid w:val="00164D7F"/>
    <w:rsid w:val="00165024"/>
    <w:rsid w:val="00165576"/>
    <w:rsid w:val="0016562B"/>
    <w:rsid w:val="00165646"/>
    <w:rsid w:val="00165DD4"/>
    <w:rsid w:val="001661EE"/>
    <w:rsid w:val="0016625C"/>
    <w:rsid w:val="0016629E"/>
    <w:rsid w:val="0016635A"/>
    <w:rsid w:val="00166549"/>
    <w:rsid w:val="00166971"/>
    <w:rsid w:val="00166D18"/>
    <w:rsid w:val="00166DE0"/>
    <w:rsid w:val="00166F09"/>
    <w:rsid w:val="00167206"/>
    <w:rsid w:val="001672FA"/>
    <w:rsid w:val="001674AA"/>
    <w:rsid w:val="00167612"/>
    <w:rsid w:val="00167A41"/>
    <w:rsid w:val="00167AC9"/>
    <w:rsid w:val="00167ADC"/>
    <w:rsid w:val="00167E74"/>
    <w:rsid w:val="00167F1E"/>
    <w:rsid w:val="00167F56"/>
    <w:rsid w:val="001700CC"/>
    <w:rsid w:val="0017012D"/>
    <w:rsid w:val="001702AF"/>
    <w:rsid w:val="001703C5"/>
    <w:rsid w:val="00170572"/>
    <w:rsid w:val="001705D7"/>
    <w:rsid w:val="001707BE"/>
    <w:rsid w:val="00170833"/>
    <w:rsid w:val="001709A2"/>
    <w:rsid w:val="001709EB"/>
    <w:rsid w:val="00170C68"/>
    <w:rsid w:val="0017110B"/>
    <w:rsid w:val="0017114C"/>
    <w:rsid w:val="001711A1"/>
    <w:rsid w:val="001711C9"/>
    <w:rsid w:val="001716FA"/>
    <w:rsid w:val="00171C17"/>
    <w:rsid w:val="00172186"/>
    <w:rsid w:val="0017225C"/>
    <w:rsid w:val="00172482"/>
    <w:rsid w:val="001724F5"/>
    <w:rsid w:val="001727F3"/>
    <w:rsid w:val="001728E9"/>
    <w:rsid w:val="00172B6E"/>
    <w:rsid w:val="00172D9B"/>
    <w:rsid w:val="00172E7C"/>
    <w:rsid w:val="001730AE"/>
    <w:rsid w:val="00173743"/>
    <w:rsid w:val="0017383A"/>
    <w:rsid w:val="00173B33"/>
    <w:rsid w:val="00173CE5"/>
    <w:rsid w:val="00173D02"/>
    <w:rsid w:val="00173D8E"/>
    <w:rsid w:val="00173E27"/>
    <w:rsid w:val="00173F99"/>
    <w:rsid w:val="00173FE1"/>
    <w:rsid w:val="00174082"/>
    <w:rsid w:val="00174281"/>
    <w:rsid w:val="00174534"/>
    <w:rsid w:val="00174ACE"/>
    <w:rsid w:val="00174CFA"/>
    <w:rsid w:val="00174F46"/>
    <w:rsid w:val="0017519E"/>
    <w:rsid w:val="00175329"/>
    <w:rsid w:val="00175515"/>
    <w:rsid w:val="00175584"/>
    <w:rsid w:val="00175680"/>
    <w:rsid w:val="00175AFD"/>
    <w:rsid w:val="00175FF1"/>
    <w:rsid w:val="001763AA"/>
    <w:rsid w:val="00176591"/>
    <w:rsid w:val="00176597"/>
    <w:rsid w:val="00176737"/>
    <w:rsid w:val="001767CD"/>
    <w:rsid w:val="00176C19"/>
    <w:rsid w:val="00176CF8"/>
    <w:rsid w:val="00176D05"/>
    <w:rsid w:val="001773EC"/>
    <w:rsid w:val="001773FC"/>
    <w:rsid w:val="001773FF"/>
    <w:rsid w:val="0017742F"/>
    <w:rsid w:val="001777EE"/>
    <w:rsid w:val="0017788C"/>
    <w:rsid w:val="00177933"/>
    <w:rsid w:val="001802B8"/>
    <w:rsid w:val="001804B9"/>
    <w:rsid w:val="0018069C"/>
    <w:rsid w:val="0018070C"/>
    <w:rsid w:val="00180901"/>
    <w:rsid w:val="00180D80"/>
    <w:rsid w:val="00180E4A"/>
    <w:rsid w:val="00181085"/>
    <w:rsid w:val="0018108A"/>
    <w:rsid w:val="0018165E"/>
    <w:rsid w:val="00181978"/>
    <w:rsid w:val="00181AC7"/>
    <w:rsid w:val="00181DF6"/>
    <w:rsid w:val="00181F2F"/>
    <w:rsid w:val="00182495"/>
    <w:rsid w:val="00182581"/>
    <w:rsid w:val="001826C4"/>
    <w:rsid w:val="00182712"/>
    <w:rsid w:val="00182BCC"/>
    <w:rsid w:val="00182BD6"/>
    <w:rsid w:val="00182BD7"/>
    <w:rsid w:val="00182CBD"/>
    <w:rsid w:val="0018331E"/>
    <w:rsid w:val="00183672"/>
    <w:rsid w:val="0018382E"/>
    <w:rsid w:val="00183BDB"/>
    <w:rsid w:val="00183F6E"/>
    <w:rsid w:val="00183FB0"/>
    <w:rsid w:val="001841FE"/>
    <w:rsid w:val="00184700"/>
    <w:rsid w:val="00184B2D"/>
    <w:rsid w:val="00185000"/>
    <w:rsid w:val="001850A3"/>
    <w:rsid w:val="00185185"/>
    <w:rsid w:val="001852BB"/>
    <w:rsid w:val="001852EC"/>
    <w:rsid w:val="00185514"/>
    <w:rsid w:val="00185516"/>
    <w:rsid w:val="0018557B"/>
    <w:rsid w:val="00185851"/>
    <w:rsid w:val="00185B73"/>
    <w:rsid w:val="00185C93"/>
    <w:rsid w:val="00185C9A"/>
    <w:rsid w:val="00185F6C"/>
    <w:rsid w:val="00185FEE"/>
    <w:rsid w:val="00186105"/>
    <w:rsid w:val="00186751"/>
    <w:rsid w:val="001869EC"/>
    <w:rsid w:val="00186BB8"/>
    <w:rsid w:val="00186ED2"/>
    <w:rsid w:val="001875BC"/>
    <w:rsid w:val="0018769C"/>
    <w:rsid w:val="00187A8E"/>
    <w:rsid w:val="00187AD0"/>
    <w:rsid w:val="00187B7F"/>
    <w:rsid w:val="00187B8D"/>
    <w:rsid w:val="00187C2B"/>
    <w:rsid w:val="00187D2A"/>
    <w:rsid w:val="00187F24"/>
    <w:rsid w:val="00187FE5"/>
    <w:rsid w:val="0019005D"/>
    <w:rsid w:val="00190276"/>
    <w:rsid w:val="001903C1"/>
    <w:rsid w:val="001904EC"/>
    <w:rsid w:val="001909B8"/>
    <w:rsid w:val="00190D4F"/>
    <w:rsid w:val="00190E02"/>
    <w:rsid w:val="00190EFF"/>
    <w:rsid w:val="0019111B"/>
    <w:rsid w:val="001924FB"/>
    <w:rsid w:val="0019255B"/>
    <w:rsid w:val="001926D6"/>
    <w:rsid w:val="001928D8"/>
    <w:rsid w:val="00192B8F"/>
    <w:rsid w:val="00192BDC"/>
    <w:rsid w:val="00192E03"/>
    <w:rsid w:val="00192ED7"/>
    <w:rsid w:val="00193005"/>
    <w:rsid w:val="001930C4"/>
    <w:rsid w:val="001933E1"/>
    <w:rsid w:val="0019376A"/>
    <w:rsid w:val="00193CBA"/>
    <w:rsid w:val="00193CE0"/>
    <w:rsid w:val="00193D08"/>
    <w:rsid w:val="001942B5"/>
    <w:rsid w:val="00194521"/>
    <w:rsid w:val="00194610"/>
    <w:rsid w:val="00194696"/>
    <w:rsid w:val="00194830"/>
    <w:rsid w:val="00194AED"/>
    <w:rsid w:val="00194C9F"/>
    <w:rsid w:val="00194DE0"/>
    <w:rsid w:val="00195161"/>
    <w:rsid w:val="0019553B"/>
    <w:rsid w:val="0019555D"/>
    <w:rsid w:val="00195597"/>
    <w:rsid w:val="00195746"/>
    <w:rsid w:val="001957FF"/>
    <w:rsid w:val="0019583F"/>
    <w:rsid w:val="00195B9B"/>
    <w:rsid w:val="00195D4C"/>
    <w:rsid w:val="00195F82"/>
    <w:rsid w:val="0019600D"/>
    <w:rsid w:val="0019601A"/>
    <w:rsid w:val="0019683C"/>
    <w:rsid w:val="0019692F"/>
    <w:rsid w:val="00196B81"/>
    <w:rsid w:val="00196BF4"/>
    <w:rsid w:val="00196D39"/>
    <w:rsid w:val="00196F2F"/>
    <w:rsid w:val="0019726F"/>
    <w:rsid w:val="001973CC"/>
    <w:rsid w:val="001974ED"/>
    <w:rsid w:val="0019794F"/>
    <w:rsid w:val="00197AC7"/>
    <w:rsid w:val="00197E38"/>
    <w:rsid w:val="00197FF4"/>
    <w:rsid w:val="001A0246"/>
    <w:rsid w:val="001A0793"/>
    <w:rsid w:val="001A083C"/>
    <w:rsid w:val="001A09CA"/>
    <w:rsid w:val="001A0E4F"/>
    <w:rsid w:val="001A10EC"/>
    <w:rsid w:val="001A112C"/>
    <w:rsid w:val="001A1151"/>
    <w:rsid w:val="001A15D3"/>
    <w:rsid w:val="001A15E7"/>
    <w:rsid w:val="001A1DC9"/>
    <w:rsid w:val="001A1E0E"/>
    <w:rsid w:val="001A1F2F"/>
    <w:rsid w:val="001A2236"/>
    <w:rsid w:val="001A2254"/>
    <w:rsid w:val="001A23B9"/>
    <w:rsid w:val="001A2765"/>
    <w:rsid w:val="001A27AE"/>
    <w:rsid w:val="001A289B"/>
    <w:rsid w:val="001A2B0D"/>
    <w:rsid w:val="001A3381"/>
    <w:rsid w:val="001A3639"/>
    <w:rsid w:val="001A384D"/>
    <w:rsid w:val="001A3DA9"/>
    <w:rsid w:val="001A3E4D"/>
    <w:rsid w:val="001A4016"/>
    <w:rsid w:val="001A414A"/>
    <w:rsid w:val="001A42DA"/>
    <w:rsid w:val="001A4515"/>
    <w:rsid w:val="001A45C7"/>
    <w:rsid w:val="001A46C0"/>
    <w:rsid w:val="001A4AAB"/>
    <w:rsid w:val="001A4C7C"/>
    <w:rsid w:val="001A4CE7"/>
    <w:rsid w:val="001A5014"/>
    <w:rsid w:val="001A609F"/>
    <w:rsid w:val="001A63C7"/>
    <w:rsid w:val="001A64D8"/>
    <w:rsid w:val="001A6563"/>
    <w:rsid w:val="001A65ED"/>
    <w:rsid w:val="001A69C5"/>
    <w:rsid w:val="001A6C6E"/>
    <w:rsid w:val="001A6C90"/>
    <w:rsid w:val="001A70C8"/>
    <w:rsid w:val="001A73EC"/>
    <w:rsid w:val="001A7785"/>
    <w:rsid w:val="001A787B"/>
    <w:rsid w:val="001A7942"/>
    <w:rsid w:val="001A79A9"/>
    <w:rsid w:val="001A79D0"/>
    <w:rsid w:val="001A7A62"/>
    <w:rsid w:val="001A7BA3"/>
    <w:rsid w:val="001A7C31"/>
    <w:rsid w:val="001A7C66"/>
    <w:rsid w:val="001B0352"/>
    <w:rsid w:val="001B13BC"/>
    <w:rsid w:val="001B178B"/>
    <w:rsid w:val="001B1873"/>
    <w:rsid w:val="001B1A62"/>
    <w:rsid w:val="001B1AD4"/>
    <w:rsid w:val="001B1B76"/>
    <w:rsid w:val="001B24CE"/>
    <w:rsid w:val="001B25B7"/>
    <w:rsid w:val="001B2667"/>
    <w:rsid w:val="001B29B5"/>
    <w:rsid w:val="001B2B54"/>
    <w:rsid w:val="001B2DB9"/>
    <w:rsid w:val="001B2FEF"/>
    <w:rsid w:val="001B302E"/>
    <w:rsid w:val="001B32DD"/>
    <w:rsid w:val="001B34B2"/>
    <w:rsid w:val="001B3C58"/>
    <w:rsid w:val="001B3F4E"/>
    <w:rsid w:val="001B4389"/>
    <w:rsid w:val="001B43F7"/>
    <w:rsid w:val="001B473B"/>
    <w:rsid w:val="001B4867"/>
    <w:rsid w:val="001B48C5"/>
    <w:rsid w:val="001B4AF1"/>
    <w:rsid w:val="001B4D34"/>
    <w:rsid w:val="001B4E6F"/>
    <w:rsid w:val="001B4F55"/>
    <w:rsid w:val="001B5086"/>
    <w:rsid w:val="001B517F"/>
    <w:rsid w:val="001B53CE"/>
    <w:rsid w:val="001B5711"/>
    <w:rsid w:val="001B57C5"/>
    <w:rsid w:val="001B5D9F"/>
    <w:rsid w:val="001B5ED7"/>
    <w:rsid w:val="001B5F7E"/>
    <w:rsid w:val="001B604C"/>
    <w:rsid w:val="001B60AC"/>
    <w:rsid w:val="001B646C"/>
    <w:rsid w:val="001B6523"/>
    <w:rsid w:val="001B6DE8"/>
    <w:rsid w:val="001B737E"/>
    <w:rsid w:val="001B74FC"/>
    <w:rsid w:val="001B7708"/>
    <w:rsid w:val="001B78AB"/>
    <w:rsid w:val="001C0237"/>
    <w:rsid w:val="001C0276"/>
    <w:rsid w:val="001C050F"/>
    <w:rsid w:val="001C05C8"/>
    <w:rsid w:val="001C083C"/>
    <w:rsid w:val="001C0AC0"/>
    <w:rsid w:val="001C0C06"/>
    <w:rsid w:val="001C0C83"/>
    <w:rsid w:val="001C121D"/>
    <w:rsid w:val="001C127E"/>
    <w:rsid w:val="001C1872"/>
    <w:rsid w:val="001C1910"/>
    <w:rsid w:val="001C1BDF"/>
    <w:rsid w:val="001C1E46"/>
    <w:rsid w:val="001C1FCF"/>
    <w:rsid w:val="001C2140"/>
    <w:rsid w:val="001C23D8"/>
    <w:rsid w:val="001C2745"/>
    <w:rsid w:val="001C28C2"/>
    <w:rsid w:val="001C2D4C"/>
    <w:rsid w:val="001C3110"/>
    <w:rsid w:val="001C3216"/>
    <w:rsid w:val="001C3459"/>
    <w:rsid w:val="001C34AD"/>
    <w:rsid w:val="001C381B"/>
    <w:rsid w:val="001C38F7"/>
    <w:rsid w:val="001C3EAA"/>
    <w:rsid w:val="001C4089"/>
    <w:rsid w:val="001C4251"/>
    <w:rsid w:val="001C435A"/>
    <w:rsid w:val="001C43E2"/>
    <w:rsid w:val="001C446E"/>
    <w:rsid w:val="001C44DD"/>
    <w:rsid w:val="001C4E41"/>
    <w:rsid w:val="001C535D"/>
    <w:rsid w:val="001C5774"/>
    <w:rsid w:val="001C5D2A"/>
    <w:rsid w:val="001C5F0D"/>
    <w:rsid w:val="001C649C"/>
    <w:rsid w:val="001C6816"/>
    <w:rsid w:val="001C6913"/>
    <w:rsid w:val="001C6B5D"/>
    <w:rsid w:val="001C7766"/>
    <w:rsid w:val="001C7952"/>
    <w:rsid w:val="001C79F7"/>
    <w:rsid w:val="001D02F2"/>
    <w:rsid w:val="001D0D62"/>
    <w:rsid w:val="001D0E51"/>
    <w:rsid w:val="001D1126"/>
    <w:rsid w:val="001D1456"/>
    <w:rsid w:val="001D1653"/>
    <w:rsid w:val="001D1E0E"/>
    <w:rsid w:val="001D2018"/>
    <w:rsid w:val="001D25FA"/>
    <w:rsid w:val="001D2F92"/>
    <w:rsid w:val="001D304C"/>
    <w:rsid w:val="001D364C"/>
    <w:rsid w:val="001D37A7"/>
    <w:rsid w:val="001D382B"/>
    <w:rsid w:val="001D3D8D"/>
    <w:rsid w:val="001D4033"/>
    <w:rsid w:val="001D410F"/>
    <w:rsid w:val="001D419A"/>
    <w:rsid w:val="001D4AAA"/>
    <w:rsid w:val="001D5439"/>
    <w:rsid w:val="001D560B"/>
    <w:rsid w:val="001D562E"/>
    <w:rsid w:val="001D5647"/>
    <w:rsid w:val="001D5C55"/>
    <w:rsid w:val="001D5D6A"/>
    <w:rsid w:val="001D5EAF"/>
    <w:rsid w:val="001D64D9"/>
    <w:rsid w:val="001D67AA"/>
    <w:rsid w:val="001D692E"/>
    <w:rsid w:val="001D6A5A"/>
    <w:rsid w:val="001D6D0B"/>
    <w:rsid w:val="001D6DE0"/>
    <w:rsid w:val="001D6E78"/>
    <w:rsid w:val="001D6FC3"/>
    <w:rsid w:val="001D6FE2"/>
    <w:rsid w:val="001D75FF"/>
    <w:rsid w:val="001D7883"/>
    <w:rsid w:val="001D7C17"/>
    <w:rsid w:val="001D7D6D"/>
    <w:rsid w:val="001D7F46"/>
    <w:rsid w:val="001E09D0"/>
    <w:rsid w:val="001E09DD"/>
    <w:rsid w:val="001E0B91"/>
    <w:rsid w:val="001E0C7C"/>
    <w:rsid w:val="001E1123"/>
    <w:rsid w:val="001E1402"/>
    <w:rsid w:val="001E14C7"/>
    <w:rsid w:val="001E1619"/>
    <w:rsid w:val="001E162D"/>
    <w:rsid w:val="001E1AF1"/>
    <w:rsid w:val="001E1D50"/>
    <w:rsid w:val="001E1EE1"/>
    <w:rsid w:val="001E22EA"/>
    <w:rsid w:val="001E2580"/>
    <w:rsid w:val="001E29FE"/>
    <w:rsid w:val="001E2A22"/>
    <w:rsid w:val="001E2BE6"/>
    <w:rsid w:val="001E32A6"/>
    <w:rsid w:val="001E32AB"/>
    <w:rsid w:val="001E32CD"/>
    <w:rsid w:val="001E3A09"/>
    <w:rsid w:val="001E3E7B"/>
    <w:rsid w:val="001E40F4"/>
    <w:rsid w:val="001E4125"/>
    <w:rsid w:val="001E4185"/>
    <w:rsid w:val="001E48E8"/>
    <w:rsid w:val="001E4990"/>
    <w:rsid w:val="001E4D4C"/>
    <w:rsid w:val="001E4DAE"/>
    <w:rsid w:val="001E4E04"/>
    <w:rsid w:val="001E52C6"/>
    <w:rsid w:val="001E5348"/>
    <w:rsid w:val="001E5987"/>
    <w:rsid w:val="001E59FF"/>
    <w:rsid w:val="001E5B11"/>
    <w:rsid w:val="001E6087"/>
    <w:rsid w:val="001E6143"/>
    <w:rsid w:val="001E6167"/>
    <w:rsid w:val="001E625D"/>
    <w:rsid w:val="001E6480"/>
    <w:rsid w:val="001E6486"/>
    <w:rsid w:val="001E66FB"/>
    <w:rsid w:val="001E678C"/>
    <w:rsid w:val="001E67BC"/>
    <w:rsid w:val="001E67E6"/>
    <w:rsid w:val="001E6D39"/>
    <w:rsid w:val="001E6F67"/>
    <w:rsid w:val="001E71B1"/>
    <w:rsid w:val="001E728C"/>
    <w:rsid w:val="001E7416"/>
    <w:rsid w:val="001E7CAE"/>
    <w:rsid w:val="001F0529"/>
    <w:rsid w:val="001F0548"/>
    <w:rsid w:val="001F0C64"/>
    <w:rsid w:val="001F0CFD"/>
    <w:rsid w:val="001F1166"/>
    <w:rsid w:val="001F1461"/>
    <w:rsid w:val="001F151D"/>
    <w:rsid w:val="001F15E3"/>
    <w:rsid w:val="001F1882"/>
    <w:rsid w:val="001F1C64"/>
    <w:rsid w:val="001F1D9F"/>
    <w:rsid w:val="001F21D4"/>
    <w:rsid w:val="001F23CE"/>
    <w:rsid w:val="001F23E4"/>
    <w:rsid w:val="001F245C"/>
    <w:rsid w:val="001F24A6"/>
    <w:rsid w:val="001F27B7"/>
    <w:rsid w:val="001F2A3D"/>
    <w:rsid w:val="001F2C40"/>
    <w:rsid w:val="001F2E52"/>
    <w:rsid w:val="001F305E"/>
    <w:rsid w:val="001F30D5"/>
    <w:rsid w:val="001F3B31"/>
    <w:rsid w:val="001F3CB5"/>
    <w:rsid w:val="001F3D57"/>
    <w:rsid w:val="001F405E"/>
    <w:rsid w:val="001F4338"/>
    <w:rsid w:val="001F436A"/>
    <w:rsid w:val="001F4678"/>
    <w:rsid w:val="001F4784"/>
    <w:rsid w:val="001F4C64"/>
    <w:rsid w:val="001F5545"/>
    <w:rsid w:val="001F55D1"/>
    <w:rsid w:val="001F58FC"/>
    <w:rsid w:val="001F5E27"/>
    <w:rsid w:val="001F6269"/>
    <w:rsid w:val="001F63C4"/>
    <w:rsid w:val="001F6412"/>
    <w:rsid w:val="001F6A52"/>
    <w:rsid w:val="001F6A8F"/>
    <w:rsid w:val="001F6BD8"/>
    <w:rsid w:val="001F6BE9"/>
    <w:rsid w:val="001F6CB3"/>
    <w:rsid w:val="001F6EF5"/>
    <w:rsid w:val="001F74C0"/>
    <w:rsid w:val="001F7A18"/>
    <w:rsid w:val="001F7A62"/>
    <w:rsid w:val="001F7D95"/>
    <w:rsid w:val="001F7EE4"/>
    <w:rsid w:val="0020018B"/>
    <w:rsid w:val="00200313"/>
    <w:rsid w:val="00200A17"/>
    <w:rsid w:val="00200C17"/>
    <w:rsid w:val="00200C90"/>
    <w:rsid w:val="00200DCB"/>
    <w:rsid w:val="00200DE3"/>
    <w:rsid w:val="00200E4A"/>
    <w:rsid w:val="00200E4E"/>
    <w:rsid w:val="00200F3C"/>
    <w:rsid w:val="00201125"/>
    <w:rsid w:val="002011FF"/>
    <w:rsid w:val="002012FD"/>
    <w:rsid w:val="002015F8"/>
    <w:rsid w:val="002017EC"/>
    <w:rsid w:val="002019AF"/>
    <w:rsid w:val="00201A18"/>
    <w:rsid w:val="00201BBB"/>
    <w:rsid w:val="00201E4F"/>
    <w:rsid w:val="00201F17"/>
    <w:rsid w:val="002026DD"/>
    <w:rsid w:val="00202806"/>
    <w:rsid w:val="00202C28"/>
    <w:rsid w:val="00202F4F"/>
    <w:rsid w:val="00202F77"/>
    <w:rsid w:val="00203020"/>
    <w:rsid w:val="0020333F"/>
    <w:rsid w:val="00203440"/>
    <w:rsid w:val="00203698"/>
    <w:rsid w:val="00203920"/>
    <w:rsid w:val="00203AE4"/>
    <w:rsid w:val="00203BC2"/>
    <w:rsid w:val="00203C69"/>
    <w:rsid w:val="0020401D"/>
    <w:rsid w:val="00204260"/>
    <w:rsid w:val="0020429F"/>
    <w:rsid w:val="002042C3"/>
    <w:rsid w:val="00204631"/>
    <w:rsid w:val="002048D1"/>
    <w:rsid w:val="002048EC"/>
    <w:rsid w:val="0020512D"/>
    <w:rsid w:val="002052B4"/>
    <w:rsid w:val="002056E8"/>
    <w:rsid w:val="002058A3"/>
    <w:rsid w:val="002059A9"/>
    <w:rsid w:val="00205A36"/>
    <w:rsid w:val="00205A94"/>
    <w:rsid w:val="00205C42"/>
    <w:rsid w:val="00205C93"/>
    <w:rsid w:val="00205D31"/>
    <w:rsid w:val="00205DE8"/>
    <w:rsid w:val="00205E2C"/>
    <w:rsid w:val="00205FB2"/>
    <w:rsid w:val="002068BD"/>
    <w:rsid w:val="00206BAF"/>
    <w:rsid w:val="00206C2C"/>
    <w:rsid w:val="00206C6B"/>
    <w:rsid w:val="00207071"/>
    <w:rsid w:val="002072FA"/>
    <w:rsid w:val="00207302"/>
    <w:rsid w:val="002073E7"/>
    <w:rsid w:val="002075DE"/>
    <w:rsid w:val="00207715"/>
    <w:rsid w:val="002078D5"/>
    <w:rsid w:val="00207941"/>
    <w:rsid w:val="00207987"/>
    <w:rsid w:val="00207997"/>
    <w:rsid w:val="00207B20"/>
    <w:rsid w:val="00210105"/>
    <w:rsid w:val="00210323"/>
    <w:rsid w:val="00210546"/>
    <w:rsid w:val="002108C9"/>
    <w:rsid w:val="002108F9"/>
    <w:rsid w:val="00210F21"/>
    <w:rsid w:val="002110C9"/>
    <w:rsid w:val="002115F4"/>
    <w:rsid w:val="00211671"/>
    <w:rsid w:val="002116E8"/>
    <w:rsid w:val="002119DD"/>
    <w:rsid w:val="00211C5B"/>
    <w:rsid w:val="00211CC5"/>
    <w:rsid w:val="00211E7D"/>
    <w:rsid w:val="00211F30"/>
    <w:rsid w:val="00212239"/>
    <w:rsid w:val="00212444"/>
    <w:rsid w:val="00212459"/>
    <w:rsid w:val="002126B2"/>
    <w:rsid w:val="002126FF"/>
    <w:rsid w:val="00212A82"/>
    <w:rsid w:val="00212AFC"/>
    <w:rsid w:val="00212BC3"/>
    <w:rsid w:val="00212C15"/>
    <w:rsid w:val="00212C30"/>
    <w:rsid w:val="00212F18"/>
    <w:rsid w:val="00212F3D"/>
    <w:rsid w:val="002136DA"/>
    <w:rsid w:val="00213B03"/>
    <w:rsid w:val="00213B19"/>
    <w:rsid w:val="00213BA6"/>
    <w:rsid w:val="00213BEE"/>
    <w:rsid w:val="002140F1"/>
    <w:rsid w:val="002142E0"/>
    <w:rsid w:val="00214835"/>
    <w:rsid w:val="00215047"/>
    <w:rsid w:val="00215124"/>
    <w:rsid w:val="00215258"/>
    <w:rsid w:val="00215303"/>
    <w:rsid w:val="002153AF"/>
    <w:rsid w:val="002153B1"/>
    <w:rsid w:val="002155AE"/>
    <w:rsid w:val="00215C77"/>
    <w:rsid w:val="00215CD9"/>
    <w:rsid w:val="00215D34"/>
    <w:rsid w:val="00215F6F"/>
    <w:rsid w:val="0021676C"/>
    <w:rsid w:val="00216940"/>
    <w:rsid w:val="00216AA7"/>
    <w:rsid w:val="00216AEB"/>
    <w:rsid w:val="00216BF0"/>
    <w:rsid w:val="002170FF"/>
    <w:rsid w:val="002171C8"/>
    <w:rsid w:val="002173AB"/>
    <w:rsid w:val="00217513"/>
    <w:rsid w:val="002175EA"/>
    <w:rsid w:val="00217824"/>
    <w:rsid w:val="00217829"/>
    <w:rsid w:val="002179FE"/>
    <w:rsid w:val="00217B42"/>
    <w:rsid w:val="00217B87"/>
    <w:rsid w:val="002203AA"/>
    <w:rsid w:val="002205B7"/>
    <w:rsid w:val="0022099F"/>
    <w:rsid w:val="002209EE"/>
    <w:rsid w:val="00220CC8"/>
    <w:rsid w:val="00220D16"/>
    <w:rsid w:val="00220DFD"/>
    <w:rsid w:val="002210F7"/>
    <w:rsid w:val="002211F7"/>
    <w:rsid w:val="002212B0"/>
    <w:rsid w:val="00221384"/>
    <w:rsid w:val="00221731"/>
    <w:rsid w:val="0022181F"/>
    <w:rsid w:val="00221C1A"/>
    <w:rsid w:val="00221C6D"/>
    <w:rsid w:val="00221D97"/>
    <w:rsid w:val="00222007"/>
    <w:rsid w:val="002220B6"/>
    <w:rsid w:val="002224EC"/>
    <w:rsid w:val="00222600"/>
    <w:rsid w:val="0022275D"/>
    <w:rsid w:val="00222B66"/>
    <w:rsid w:val="00222F75"/>
    <w:rsid w:val="00222FF1"/>
    <w:rsid w:val="00223008"/>
    <w:rsid w:val="0022318C"/>
    <w:rsid w:val="002232EB"/>
    <w:rsid w:val="00223387"/>
    <w:rsid w:val="002233F6"/>
    <w:rsid w:val="002234D6"/>
    <w:rsid w:val="00223759"/>
    <w:rsid w:val="00223857"/>
    <w:rsid w:val="00223D5D"/>
    <w:rsid w:val="00223D85"/>
    <w:rsid w:val="00223D9B"/>
    <w:rsid w:val="00223E85"/>
    <w:rsid w:val="0022402D"/>
    <w:rsid w:val="002242A2"/>
    <w:rsid w:val="00224380"/>
    <w:rsid w:val="00224756"/>
    <w:rsid w:val="0022479F"/>
    <w:rsid w:val="002247E3"/>
    <w:rsid w:val="002249C3"/>
    <w:rsid w:val="00224A45"/>
    <w:rsid w:val="00224C4C"/>
    <w:rsid w:val="00224E7C"/>
    <w:rsid w:val="002254D5"/>
    <w:rsid w:val="002254E9"/>
    <w:rsid w:val="00225655"/>
    <w:rsid w:val="00225854"/>
    <w:rsid w:val="00225964"/>
    <w:rsid w:val="002259D2"/>
    <w:rsid w:val="00225A45"/>
    <w:rsid w:val="00225C4A"/>
    <w:rsid w:val="002264E8"/>
    <w:rsid w:val="0022670A"/>
    <w:rsid w:val="00226A05"/>
    <w:rsid w:val="00226AD4"/>
    <w:rsid w:val="00226B77"/>
    <w:rsid w:val="00227023"/>
    <w:rsid w:val="002271E3"/>
    <w:rsid w:val="00227310"/>
    <w:rsid w:val="002274CF"/>
    <w:rsid w:val="0022762B"/>
    <w:rsid w:val="002279B8"/>
    <w:rsid w:val="00227B52"/>
    <w:rsid w:val="00227C8A"/>
    <w:rsid w:val="00227E33"/>
    <w:rsid w:val="00227ECD"/>
    <w:rsid w:val="00227EDA"/>
    <w:rsid w:val="00227EF7"/>
    <w:rsid w:val="00227F66"/>
    <w:rsid w:val="002300E0"/>
    <w:rsid w:val="0023033D"/>
    <w:rsid w:val="002304C7"/>
    <w:rsid w:val="00230C63"/>
    <w:rsid w:val="00231133"/>
    <w:rsid w:val="00231137"/>
    <w:rsid w:val="002317EB"/>
    <w:rsid w:val="00231DD8"/>
    <w:rsid w:val="00232247"/>
    <w:rsid w:val="002322CA"/>
    <w:rsid w:val="0023247C"/>
    <w:rsid w:val="0023261F"/>
    <w:rsid w:val="00232C0A"/>
    <w:rsid w:val="00232C7A"/>
    <w:rsid w:val="00232D48"/>
    <w:rsid w:val="0023317D"/>
    <w:rsid w:val="00233300"/>
    <w:rsid w:val="002338AC"/>
    <w:rsid w:val="00233AA6"/>
    <w:rsid w:val="00233BFD"/>
    <w:rsid w:val="00233F68"/>
    <w:rsid w:val="00234010"/>
    <w:rsid w:val="002341A7"/>
    <w:rsid w:val="00234359"/>
    <w:rsid w:val="00234446"/>
    <w:rsid w:val="00234559"/>
    <w:rsid w:val="002346D5"/>
    <w:rsid w:val="002348F5"/>
    <w:rsid w:val="00234A4E"/>
    <w:rsid w:val="00235013"/>
    <w:rsid w:val="00235174"/>
    <w:rsid w:val="002355E1"/>
    <w:rsid w:val="00235818"/>
    <w:rsid w:val="00235865"/>
    <w:rsid w:val="002358FA"/>
    <w:rsid w:val="00235D65"/>
    <w:rsid w:val="00235DAF"/>
    <w:rsid w:val="00235E40"/>
    <w:rsid w:val="00236C6B"/>
    <w:rsid w:val="00236F34"/>
    <w:rsid w:val="00236FEC"/>
    <w:rsid w:val="00237162"/>
    <w:rsid w:val="002371C2"/>
    <w:rsid w:val="002372E5"/>
    <w:rsid w:val="00237597"/>
    <w:rsid w:val="0023762F"/>
    <w:rsid w:val="002377E3"/>
    <w:rsid w:val="00237AE5"/>
    <w:rsid w:val="00237C7B"/>
    <w:rsid w:val="00237E05"/>
    <w:rsid w:val="00240352"/>
    <w:rsid w:val="00240393"/>
    <w:rsid w:val="002404A1"/>
    <w:rsid w:val="0024063B"/>
    <w:rsid w:val="00240B6A"/>
    <w:rsid w:val="00240E51"/>
    <w:rsid w:val="00240F9A"/>
    <w:rsid w:val="0024126A"/>
    <w:rsid w:val="00241294"/>
    <w:rsid w:val="00241BEF"/>
    <w:rsid w:val="00241EEF"/>
    <w:rsid w:val="00242033"/>
    <w:rsid w:val="00242674"/>
    <w:rsid w:val="00242D07"/>
    <w:rsid w:val="0024329C"/>
    <w:rsid w:val="002436B0"/>
    <w:rsid w:val="00243895"/>
    <w:rsid w:val="00243E69"/>
    <w:rsid w:val="002440B4"/>
    <w:rsid w:val="00244392"/>
    <w:rsid w:val="002445F0"/>
    <w:rsid w:val="002446CD"/>
    <w:rsid w:val="002448D3"/>
    <w:rsid w:val="00244BBC"/>
    <w:rsid w:val="00244CC8"/>
    <w:rsid w:val="00244F5D"/>
    <w:rsid w:val="00245033"/>
    <w:rsid w:val="002452E4"/>
    <w:rsid w:val="0024551B"/>
    <w:rsid w:val="0024575B"/>
    <w:rsid w:val="002457F4"/>
    <w:rsid w:val="00245954"/>
    <w:rsid w:val="00245BB2"/>
    <w:rsid w:val="00245E0F"/>
    <w:rsid w:val="002465DC"/>
    <w:rsid w:val="00246D52"/>
    <w:rsid w:val="00246E50"/>
    <w:rsid w:val="002470D2"/>
    <w:rsid w:val="002470DD"/>
    <w:rsid w:val="00247369"/>
    <w:rsid w:val="00247404"/>
    <w:rsid w:val="00247779"/>
    <w:rsid w:val="002478B5"/>
    <w:rsid w:val="00247DDD"/>
    <w:rsid w:val="00247E6F"/>
    <w:rsid w:val="002500A7"/>
    <w:rsid w:val="00250190"/>
    <w:rsid w:val="0025033E"/>
    <w:rsid w:val="00250673"/>
    <w:rsid w:val="00250717"/>
    <w:rsid w:val="00250A3D"/>
    <w:rsid w:val="0025101D"/>
    <w:rsid w:val="002514AF"/>
    <w:rsid w:val="0025150A"/>
    <w:rsid w:val="002518D8"/>
    <w:rsid w:val="002518F4"/>
    <w:rsid w:val="00251C55"/>
    <w:rsid w:val="00252121"/>
    <w:rsid w:val="002524E1"/>
    <w:rsid w:val="00252878"/>
    <w:rsid w:val="00253045"/>
    <w:rsid w:val="0025309C"/>
    <w:rsid w:val="0025312C"/>
    <w:rsid w:val="0025325C"/>
    <w:rsid w:val="0025334A"/>
    <w:rsid w:val="002533A6"/>
    <w:rsid w:val="002533AD"/>
    <w:rsid w:val="00253493"/>
    <w:rsid w:val="00253504"/>
    <w:rsid w:val="00253511"/>
    <w:rsid w:val="0025359F"/>
    <w:rsid w:val="00253AF8"/>
    <w:rsid w:val="002540DE"/>
    <w:rsid w:val="00254167"/>
    <w:rsid w:val="00254353"/>
    <w:rsid w:val="00254796"/>
    <w:rsid w:val="00254D46"/>
    <w:rsid w:val="00254E5F"/>
    <w:rsid w:val="002554FD"/>
    <w:rsid w:val="0025557D"/>
    <w:rsid w:val="00255589"/>
    <w:rsid w:val="00255605"/>
    <w:rsid w:val="00255662"/>
    <w:rsid w:val="00255727"/>
    <w:rsid w:val="002558A2"/>
    <w:rsid w:val="00255989"/>
    <w:rsid w:val="00255AF2"/>
    <w:rsid w:val="00255DB7"/>
    <w:rsid w:val="002563D1"/>
    <w:rsid w:val="0025662D"/>
    <w:rsid w:val="00256A4B"/>
    <w:rsid w:val="00256A9B"/>
    <w:rsid w:val="00256BC7"/>
    <w:rsid w:val="00256BE4"/>
    <w:rsid w:val="00256D4F"/>
    <w:rsid w:val="00256DBB"/>
    <w:rsid w:val="0025721F"/>
    <w:rsid w:val="002574DA"/>
    <w:rsid w:val="00257734"/>
    <w:rsid w:val="0025786C"/>
    <w:rsid w:val="0025793C"/>
    <w:rsid w:val="00257A2F"/>
    <w:rsid w:val="00257A6A"/>
    <w:rsid w:val="00257B59"/>
    <w:rsid w:val="00257D23"/>
    <w:rsid w:val="00257EE0"/>
    <w:rsid w:val="00257FDC"/>
    <w:rsid w:val="0026072E"/>
    <w:rsid w:val="00260938"/>
    <w:rsid w:val="002609B9"/>
    <w:rsid w:val="00260E78"/>
    <w:rsid w:val="00260ECD"/>
    <w:rsid w:val="00260FCA"/>
    <w:rsid w:val="0026105E"/>
    <w:rsid w:val="0026108D"/>
    <w:rsid w:val="0026133B"/>
    <w:rsid w:val="00261343"/>
    <w:rsid w:val="002613DD"/>
    <w:rsid w:val="00261617"/>
    <w:rsid w:val="002616FE"/>
    <w:rsid w:val="0026176A"/>
    <w:rsid w:val="00261CED"/>
    <w:rsid w:val="00261D59"/>
    <w:rsid w:val="00262220"/>
    <w:rsid w:val="00262258"/>
    <w:rsid w:val="002622D2"/>
    <w:rsid w:val="002626EE"/>
    <w:rsid w:val="00262731"/>
    <w:rsid w:val="002629E7"/>
    <w:rsid w:val="00262BE6"/>
    <w:rsid w:val="0026328F"/>
    <w:rsid w:val="002633A0"/>
    <w:rsid w:val="00263564"/>
    <w:rsid w:val="0026357D"/>
    <w:rsid w:val="00263817"/>
    <w:rsid w:val="002639AB"/>
    <w:rsid w:val="00264052"/>
    <w:rsid w:val="002640D6"/>
    <w:rsid w:val="002642F9"/>
    <w:rsid w:val="00264323"/>
    <w:rsid w:val="002647A2"/>
    <w:rsid w:val="00264A7A"/>
    <w:rsid w:val="00264B94"/>
    <w:rsid w:val="00264BD0"/>
    <w:rsid w:val="00264DB3"/>
    <w:rsid w:val="00265143"/>
    <w:rsid w:val="00265237"/>
    <w:rsid w:val="00265323"/>
    <w:rsid w:val="0026550B"/>
    <w:rsid w:val="002659DE"/>
    <w:rsid w:val="00265DC9"/>
    <w:rsid w:val="00265FB3"/>
    <w:rsid w:val="00266313"/>
    <w:rsid w:val="002663E4"/>
    <w:rsid w:val="0026641C"/>
    <w:rsid w:val="00266917"/>
    <w:rsid w:val="0026694B"/>
    <w:rsid w:val="00266B1C"/>
    <w:rsid w:val="00266D6B"/>
    <w:rsid w:val="00266E28"/>
    <w:rsid w:val="00266EF5"/>
    <w:rsid w:val="00267906"/>
    <w:rsid w:val="002679CF"/>
    <w:rsid w:val="00267EC1"/>
    <w:rsid w:val="00267FDA"/>
    <w:rsid w:val="0027019B"/>
    <w:rsid w:val="002701D1"/>
    <w:rsid w:val="00270674"/>
    <w:rsid w:val="00270695"/>
    <w:rsid w:val="00270DE6"/>
    <w:rsid w:val="0027100C"/>
    <w:rsid w:val="002713D5"/>
    <w:rsid w:val="0027151F"/>
    <w:rsid w:val="00271A07"/>
    <w:rsid w:val="00271B48"/>
    <w:rsid w:val="00271CE6"/>
    <w:rsid w:val="00271EDA"/>
    <w:rsid w:val="00272997"/>
    <w:rsid w:val="00272AFF"/>
    <w:rsid w:val="00272B0D"/>
    <w:rsid w:val="00272CAA"/>
    <w:rsid w:val="00273232"/>
    <w:rsid w:val="00273574"/>
    <w:rsid w:val="00273608"/>
    <w:rsid w:val="00273771"/>
    <w:rsid w:val="00273783"/>
    <w:rsid w:val="00273945"/>
    <w:rsid w:val="00273D15"/>
    <w:rsid w:val="00273D8D"/>
    <w:rsid w:val="00273F53"/>
    <w:rsid w:val="0027475B"/>
    <w:rsid w:val="00274BFA"/>
    <w:rsid w:val="00274CA9"/>
    <w:rsid w:val="00274D35"/>
    <w:rsid w:val="00275029"/>
    <w:rsid w:val="002750FA"/>
    <w:rsid w:val="002751CC"/>
    <w:rsid w:val="00275525"/>
    <w:rsid w:val="002757BA"/>
    <w:rsid w:val="002758B0"/>
    <w:rsid w:val="0027592D"/>
    <w:rsid w:val="00275B04"/>
    <w:rsid w:val="00275B40"/>
    <w:rsid w:val="002769E7"/>
    <w:rsid w:val="00276BFA"/>
    <w:rsid w:val="00276DC2"/>
    <w:rsid w:val="0027702D"/>
    <w:rsid w:val="0027711F"/>
    <w:rsid w:val="002774E5"/>
    <w:rsid w:val="002777B6"/>
    <w:rsid w:val="00277A35"/>
    <w:rsid w:val="00277AF2"/>
    <w:rsid w:val="00277D62"/>
    <w:rsid w:val="00280218"/>
    <w:rsid w:val="00280253"/>
    <w:rsid w:val="00280643"/>
    <w:rsid w:val="0028073E"/>
    <w:rsid w:val="00280B71"/>
    <w:rsid w:val="00280CBD"/>
    <w:rsid w:val="00280E13"/>
    <w:rsid w:val="00281251"/>
    <w:rsid w:val="00281374"/>
    <w:rsid w:val="00281500"/>
    <w:rsid w:val="00281D24"/>
    <w:rsid w:val="00281E60"/>
    <w:rsid w:val="00281EC2"/>
    <w:rsid w:val="00282235"/>
    <w:rsid w:val="0028226D"/>
    <w:rsid w:val="0028233E"/>
    <w:rsid w:val="002824B3"/>
    <w:rsid w:val="0028257C"/>
    <w:rsid w:val="00282602"/>
    <w:rsid w:val="00282861"/>
    <w:rsid w:val="002828C8"/>
    <w:rsid w:val="00282988"/>
    <w:rsid w:val="00282A97"/>
    <w:rsid w:val="002835AD"/>
    <w:rsid w:val="00283EFA"/>
    <w:rsid w:val="002844B6"/>
    <w:rsid w:val="0028499A"/>
    <w:rsid w:val="00284A1C"/>
    <w:rsid w:val="00284C67"/>
    <w:rsid w:val="00284FD0"/>
    <w:rsid w:val="00285013"/>
    <w:rsid w:val="002857C4"/>
    <w:rsid w:val="0028639E"/>
    <w:rsid w:val="0028660A"/>
    <w:rsid w:val="0028666E"/>
    <w:rsid w:val="00286BA3"/>
    <w:rsid w:val="00286CAB"/>
    <w:rsid w:val="002873F0"/>
    <w:rsid w:val="002874BB"/>
    <w:rsid w:val="0028769A"/>
    <w:rsid w:val="0028771F"/>
    <w:rsid w:val="00287A97"/>
    <w:rsid w:val="00287B8F"/>
    <w:rsid w:val="00287C4E"/>
    <w:rsid w:val="00287E74"/>
    <w:rsid w:val="00287EEC"/>
    <w:rsid w:val="00290498"/>
    <w:rsid w:val="002904D2"/>
    <w:rsid w:val="0029071C"/>
    <w:rsid w:val="0029072F"/>
    <w:rsid w:val="002908E1"/>
    <w:rsid w:val="002908F5"/>
    <w:rsid w:val="00290D0F"/>
    <w:rsid w:val="00290F3F"/>
    <w:rsid w:val="00290F67"/>
    <w:rsid w:val="002910B2"/>
    <w:rsid w:val="002910FD"/>
    <w:rsid w:val="002912CC"/>
    <w:rsid w:val="002912E4"/>
    <w:rsid w:val="0029137B"/>
    <w:rsid w:val="00291413"/>
    <w:rsid w:val="00291937"/>
    <w:rsid w:val="00291960"/>
    <w:rsid w:val="00291B21"/>
    <w:rsid w:val="00291B73"/>
    <w:rsid w:val="00291CF8"/>
    <w:rsid w:val="00292012"/>
    <w:rsid w:val="0029226A"/>
    <w:rsid w:val="00292915"/>
    <w:rsid w:val="00292AE0"/>
    <w:rsid w:val="00292C2E"/>
    <w:rsid w:val="00292D80"/>
    <w:rsid w:val="00292ED8"/>
    <w:rsid w:val="0029350D"/>
    <w:rsid w:val="002935B4"/>
    <w:rsid w:val="00293A34"/>
    <w:rsid w:val="00293A5A"/>
    <w:rsid w:val="00293BE6"/>
    <w:rsid w:val="00293BF2"/>
    <w:rsid w:val="00293CE8"/>
    <w:rsid w:val="00294115"/>
    <w:rsid w:val="00294344"/>
    <w:rsid w:val="002943C5"/>
    <w:rsid w:val="0029471A"/>
    <w:rsid w:val="00294D19"/>
    <w:rsid w:val="00294DAD"/>
    <w:rsid w:val="00295023"/>
    <w:rsid w:val="002951C3"/>
    <w:rsid w:val="002956B1"/>
    <w:rsid w:val="002959A1"/>
    <w:rsid w:val="00295CCC"/>
    <w:rsid w:val="00295D0B"/>
    <w:rsid w:val="00296426"/>
    <w:rsid w:val="00296628"/>
    <w:rsid w:val="00296787"/>
    <w:rsid w:val="0029685F"/>
    <w:rsid w:val="002969E5"/>
    <w:rsid w:val="00296D05"/>
    <w:rsid w:val="00296F02"/>
    <w:rsid w:val="0029707B"/>
    <w:rsid w:val="002970E4"/>
    <w:rsid w:val="002970F0"/>
    <w:rsid w:val="00297101"/>
    <w:rsid w:val="002973C8"/>
    <w:rsid w:val="00297705"/>
    <w:rsid w:val="00297F01"/>
    <w:rsid w:val="00297FCF"/>
    <w:rsid w:val="00297FE5"/>
    <w:rsid w:val="002A012E"/>
    <w:rsid w:val="002A036C"/>
    <w:rsid w:val="002A038D"/>
    <w:rsid w:val="002A0597"/>
    <w:rsid w:val="002A06F8"/>
    <w:rsid w:val="002A094F"/>
    <w:rsid w:val="002A0AC3"/>
    <w:rsid w:val="002A0BCC"/>
    <w:rsid w:val="002A112B"/>
    <w:rsid w:val="002A1136"/>
    <w:rsid w:val="002A144A"/>
    <w:rsid w:val="002A14BF"/>
    <w:rsid w:val="002A165B"/>
    <w:rsid w:val="002A165C"/>
    <w:rsid w:val="002A17B7"/>
    <w:rsid w:val="002A18AA"/>
    <w:rsid w:val="002A1B7F"/>
    <w:rsid w:val="002A1C9D"/>
    <w:rsid w:val="002A1D67"/>
    <w:rsid w:val="002A1D90"/>
    <w:rsid w:val="002A1F39"/>
    <w:rsid w:val="002A2120"/>
    <w:rsid w:val="002A2151"/>
    <w:rsid w:val="002A25B5"/>
    <w:rsid w:val="002A27C6"/>
    <w:rsid w:val="002A27F5"/>
    <w:rsid w:val="002A2852"/>
    <w:rsid w:val="002A2903"/>
    <w:rsid w:val="002A2C91"/>
    <w:rsid w:val="002A2D92"/>
    <w:rsid w:val="002A3031"/>
    <w:rsid w:val="002A346B"/>
    <w:rsid w:val="002A35C1"/>
    <w:rsid w:val="002A3BB5"/>
    <w:rsid w:val="002A3C86"/>
    <w:rsid w:val="002A3CDC"/>
    <w:rsid w:val="002A4060"/>
    <w:rsid w:val="002A422C"/>
    <w:rsid w:val="002A455C"/>
    <w:rsid w:val="002A4F24"/>
    <w:rsid w:val="002A50A7"/>
    <w:rsid w:val="002A50B6"/>
    <w:rsid w:val="002A50C1"/>
    <w:rsid w:val="002A5462"/>
    <w:rsid w:val="002A5993"/>
    <w:rsid w:val="002A5C2F"/>
    <w:rsid w:val="002A5D19"/>
    <w:rsid w:val="002A5E3B"/>
    <w:rsid w:val="002A5EC2"/>
    <w:rsid w:val="002A67AE"/>
    <w:rsid w:val="002A6B39"/>
    <w:rsid w:val="002A6C9A"/>
    <w:rsid w:val="002A6F1C"/>
    <w:rsid w:val="002A7573"/>
    <w:rsid w:val="002A7707"/>
    <w:rsid w:val="002A7AC1"/>
    <w:rsid w:val="002B0375"/>
    <w:rsid w:val="002B03C0"/>
    <w:rsid w:val="002B05CE"/>
    <w:rsid w:val="002B075C"/>
    <w:rsid w:val="002B0781"/>
    <w:rsid w:val="002B0A3B"/>
    <w:rsid w:val="002B0BD5"/>
    <w:rsid w:val="002B0EC1"/>
    <w:rsid w:val="002B13D4"/>
    <w:rsid w:val="002B1732"/>
    <w:rsid w:val="002B17AC"/>
    <w:rsid w:val="002B1841"/>
    <w:rsid w:val="002B18BD"/>
    <w:rsid w:val="002B19FC"/>
    <w:rsid w:val="002B1A13"/>
    <w:rsid w:val="002B1FA0"/>
    <w:rsid w:val="002B20F5"/>
    <w:rsid w:val="002B23F7"/>
    <w:rsid w:val="002B2421"/>
    <w:rsid w:val="002B262E"/>
    <w:rsid w:val="002B2CEC"/>
    <w:rsid w:val="002B3144"/>
    <w:rsid w:val="002B34E4"/>
    <w:rsid w:val="002B3670"/>
    <w:rsid w:val="002B3786"/>
    <w:rsid w:val="002B3A18"/>
    <w:rsid w:val="002B3BED"/>
    <w:rsid w:val="002B3F84"/>
    <w:rsid w:val="002B402F"/>
    <w:rsid w:val="002B4341"/>
    <w:rsid w:val="002B4779"/>
    <w:rsid w:val="002B4957"/>
    <w:rsid w:val="002B4F3D"/>
    <w:rsid w:val="002B5884"/>
    <w:rsid w:val="002B5A93"/>
    <w:rsid w:val="002B5AA5"/>
    <w:rsid w:val="002B5CF0"/>
    <w:rsid w:val="002B5D1A"/>
    <w:rsid w:val="002B645A"/>
    <w:rsid w:val="002B6843"/>
    <w:rsid w:val="002B68C6"/>
    <w:rsid w:val="002B6C49"/>
    <w:rsid w:val="002B6CF5"/>
    <w:rsid w:val="002B6E5C"/>
    <w:rsid w:val="002B715A"/>
    <w:rsid w:val="002B7265"/>
    <w:rsid w:val="002B7294"/>
    <w:rsid w:val="002B7A39"/>
    <w:rsid w:val="002B7A60"/>
    <w:rsid w:val="002C0075"/>
    <w:rsid w:val="002C00AC"/>
    <w:rsid w:val="002C022C"/>
    <w:rsid w:val="002C0591"/>
    <w:rsid w:val="002C07A6"/>
    <w:rsid w:val="002C085F"/>
    <w:rsid w:val="002C0B09"/>
    <w:rsid w:val="002C0E7D"/>
    <w:rsid w:val="002C0F6F"/>
    <w:rsid w:val="002C122D"/>
    <w:rsid w:val="002C15B3"/>
    <w:rsid w:val="002C1989"/>
    <w:rsid w:val="002C1A2D"/>
    <w:rsid w:val="002C1B01"/>
    <w:rsid w:val="002C1CAE"/>
    <w:rsid w:val="002C1CD7"/>
    <w:rsid w:val="002C20B7"/>
    <w:rsid w:val="002C24CC"/>
    <w:rsid w:val="002C258A"/>
    <w:rsid w:val="002C280A"/>
    <w:rsid w:val="002C29EB"/>
    <w:rsid w:val="002C2CC0"/>
    <w:rsid w:val="002C2D0B"/>
    <w:rsid w:val="002C2D3F"/>
    <w:rsid w:val="002C2D7F"/>
    <w:rsid w:val="002C30E9"/>
    <w:rsid w:val="002C3192"/>
    <w:rsid w:val="002C3275"/>
    <w:rsid w:val="002C3638"/>
    <w:rsid w:val="002C3682"/>
    <w:rsid w:val="002C3718"/>
    <w:rsid w:val="002C37DE"/>
    <w:rsid w:val="002C3B32"/>
    <w:rsid w:val="002C3C6D"/>
    <w:rsid w:val="002C3D20"/>
    <w:rsid w:val="002C3DA2"/>
    <w:rsid w:val="002C4464"/>
    <w:rsid w:val="002C44D0"/>
    <w:rsid w:val="002C45CC"/>
    <w:rsid w:val="002C4906"/>
    <w:rsid w:val="002C4ACD"/>
    <w:rsid w:val="002C4D91"/>
    <w:rsid w:val="002C547C"/>
    <w:rsid w:val="002C5A85"/>
    <w:rsid w:val="002C5D3A"/>
    <w:rsid w:val="002C5D3B"/>
    <w:rsid w:val="002C5D91"/>
    <w:rsid w:val="002C5DEE"/>
    <w:rsid w:val="002C6112"/>
    <w:rsid w:val="002C62E5"/>
    <w:rsid w:val="002C63D4"/>
    <w:rsid w:val="002C67A7"/>
    <w:rsid w:val="002C73D9"/>
    <w:rsid w:val="002C7479"/>
    <w:rsid w:val="002C77F4"/>
    <w:rsid w:val="002C78E8"/>
    <w:rsid w:val="002C7AD2"/>
    <w:rsid w:val="002C7B89"/>
    <w:rsid w:val="002D03AF"/>
    <w:rsid w:val="002D08B2"/>
    <w:rsid w:val="002D0959"/>
    <w:rsid w:val="002D0A33"/>
    <w:rsid w:val="002D0B60"/>
    <w:rsid w:val="002D0BE9"/>
    <w:rsid w:val="002D0D31"/>
    <w:rsid w:val="002D11CB"/>
    <w:rsid w:val="002D1300"/>
    <w:rsid w:val="002D164C"/>
    <w:rsid w:val="002D1773"/>
    <w:rsid w:val="002D1972"/>
    <w:rsid w:val="002D1B23"/>
    <w:rsid w:val="002D1F76"/>
    <w:rsid w:val="002D23D8"/>
    <w:rsid w:val="002D24A7"/>
    <w:rsid w:val="002D26CD"/>
    <w:rsid w:val="002D2B51"/>
    <w:rsid w:val="002D2C07"/>
    <w:rsid w:val="002D2CF8"/>
    <w:rsid w:val="002D2D82"/>
    <w:rsid w:val="002D2E6F"/>
    <w:rsid w:val="002D2F61"/>
    <w:rsid w:val="002D2FC1"/>
    <w:rsid w:val="002D30FF"/>
    <w:rsid w:val="002D3931"/>
    <w:rsid w:val="002D3E54"/>
    <w:rsid w:val="002D40C0"/>
    <w:rsid w:val="002D415E"/>
    <w:rsid w:val="002D42E6"/>
    <w:rsid w:val="002D4619"/>
    <w:rsid w:val="002D4933"/>
    <w:rsid w:val="002D4E21"/>
    <w:rsid w:val="002D53B2"/>
    <w:rsid w:val="002D576F"/>
    <w:rsid w:val="002D58F8"/>
    <w:rsid w:val="002D5A8F"/>
    <w:rsid w:val="002D61EF"/>
    <w:rsid w:val="002D62C3"/>
    <w:rsid w:val="002D6325"/>
    <w:rsid w:val="002D6340"/>
    <w:rsid w:val="002D65BB"/>
    <w:rsid w:val="002D677A"/>
    <w:rsid w:val="002D6897"/>
    <w:rsid w:val="002D6AD8"/>
    <w:rsid w:val="002D6C42"/>
    <w:rsid w:val="002D714C"/>
    <w:rsid w:val="002D7185"/>
    <w:rsid w:val="002D733F"/>
    <w:rsid w:val="002D76A4"/>
    <w:rsid w:val="002D7AE8"/>
    <w:rsid w:val="002D7B62"/>
    <w:rsid w:val="002D7F50"/>
    <w:rsid w:val="002D7FFB"/>
    <w:rsid w:val="002E01D4"/>
    <w:rsid w:val="002E020A"/>
    <w:rsid w:val="002E0337"/>
    <w:rsid w:val="002E03C8"/>
    <w:rsid w:val="002E044D"/>
    <w:rsid w:val="002E0499"/>
    <w:rsid w:val="002E0566"/>
    <w:rsid w:val="002E0738"/>
    <w:rsid w:val="002E0813"/>
    <w:rsid w:val="002E0C77"/>
    <w:rsid w:val="002E11CB"/>
    <w:rsid w:val="002E1448"/>
    <w:rsid w:val="002E15A7"/>
    <w:rsid w:val="002E15B7"/>
    <w:rsid w:val="002E18DF"/>
    <w:rsid w:val="002E1A30"/>
    <w:rsid w:val="002E1E49"/>
    <w:rsid w:val="002E2361"/>
    <w:rsid w:val="002E2751"/>
    <w:rsid w:val="002E2761"/>
    <w:rsid w:val="002E27A8"/>
    <w:rsid w:val="002E27BC"/>
    <w:rsid w:val="002E2997"/>
    <w:rsid w:val="002E2AA3"/>
    <w:rsid w:val="002E2BBB"/>
    <w:rsid w:val="002E2D4C"/>
    <w:rsid w:val="002E2E34"/>
    <w:rsid w:val="002E2E91"/>
    <w:rsid w:val="002E2EE1"/>
    <w:rsid w:val="002E2FC5"/>
    <w:rsid w:val="002E300D"/>
    <w:rsid w:val="002E3048"/>
    <w:rsid w:val="002E340D"/>
    <w:rsid w:val="002E3451"/>
    <w:rsid w:val="002E378C"/>
    <w:rsid w:val="002E3886"/>
    <w:rsid w:val="002E3DEB"/>
    <w:rsid w:val="002E4244"/>
    <w:rsid w:val="002E42F7"/>
    <w:rsid w:val="002E430E"/>
    <w:rsid w:val="002E4374"/>
    <w:rsid w:val="002E43A6"/>
    <w:rsid w:val="002E4438"/>
    <w:rsid w:val="002E4593"/>
    <w:rsid w:val="002E470A"/>
    <w:rsid w:val="002E48DD"/>
    <w:rsid w:val="002E4B56"/>
    <w:rsid w:val="002E4D69"/>
    <w:rsid w:val="002E5037"/>
    <w:rsid w:val="002E5229"/>
    <w:rsid w:val="002E5310"/>
    <w:rsid w:val="002E53E8"/>
    <w:rsid w:val="002E560D"/>
    <w:rsid w:val="002E5675"/>
    <w:rsid w:val="002E596C"/>
    <w:rsid w:val="002E5EF1"/>
    <w:rsid w:val="002E600D"/>
    <w:rsid w:val="002E6202"/>
    <w:rsid w:val="002E642E"/>
    <w:rsid w:val="002E65EF"/>
    <w:rsid w:val="002E6705"/>
    <w:rsid w:val="002E6997"/>
    <w:rsid w:val="002E6C1B"/>
    <w:rsid w:val="002E717F"/>
    <w:rsid w:val="002E7217"/>
    <w:rsid w:val="002E7253"/>
    <w:rsid w:val="002E7716"/>
    <w:rsid w:val="002E7735"/>
    <w:rsid w:val="002E7AA0"/>
    <w:rsid w:val="002E7FAC"/>
    <w:rsid w:val="002F0274"/>
    <w:rsid w:val="002F03E2"/>
    <w:rsid w:val="002F04E1"/>
    <w:rsid w:val="002F04F2"/>
    <w:rsid w:val="002F074C"/>
    <w:rsid w:val="002F12CE"/>
    <w:rsid w:val="002F12E1"/>
    <w:rsid w:val="002F139F"/>
    <w:rsid w:val="002F1883"/>
    <w:rsid w:val="002F18FB"/>
    <w:rsid w:val="002F1B9A"/>
    <w:rsid w:val="002F215C"/>
    <w:rsid w:val="002F2347"/>
    <w:rsid w:val="002F29D6"/>
    <w:rsid w:val="002F29D7"/>
    <w:rsid w:val="002F30B8"/>
    <w:rsid w:val="002F317A"/>
    <w:rsid w:val="002F3465"/>
    <w:rsid w:val="002F3A17"/>
    <w:rsid w:val="002F3C05"/>
    <w:rsid w:val="002F3D1D"/>
    <w:rsid w:val="002F3E9A"/>
    <w:rsid w:val="002F40C2"/>
    <w:rsid w:val="002F44FB"/>
    <w:rsid w:val="002F488E"/>
    <w:rsid w:val="002F5217"/>
    <w:rsid w:val="002F5A5A"/>
    <w:rsid w:val="002F5C81"/>
    <w:rsid w:val="002F5CE4"/>
    <w:rsid w:val="002F621A"/>
    <w:rsid w:val="002F624E"/>
    <w:rsid w:val="002F64B8"/>
    <w:rsid w:val="002F6A53"/>
    <w:rsid w:val="002F6B21"/>
    <w:rsid w:val="002F6BBC"/>
    <w:rsid w:val="002F6EAA"/>
    <w:rsid w:val="002F77D8"/>
    <w:rsid w:val="002F7BF4"/>
    <w:rsid w:val="002F7E93"/>
    <w:rsid w:val="00300028"/>
    <w:rsid w:val="0030038F"/>
    <w:rsid w:val="0030052A"/>
    <w:rsid w:val="00300929"/>
    <w:rsid w:val="00300FFD"/>
    <w:rsid w:val="00301091"/>
    <w:rsid w:val="003012EB"/>
    <w:rsid w:val="00301519"/>
    <w:rsid w:val="00301913"/>
    <w:rsid w:val="0030192B"/>
    <w:rsid w:val="003019D1"/>
    <w:rsid w:val="003019E5"/>
    <w:rsid w:val="003019F4"/>
    <w:rsid w:val="00301EC7"/>
    <w:rsid w:val="00301FF7"/>
    <w:rsid w:val="00302651"/>
    <w:rsid w:val="00302919"/>
    <w:rsid w:val="0030298D"/>
    <w:rsid w:val="00302AA8"/>
    <w:rsid w:val="00302AD0"/>
    <w:rsid w:val="00302AED"/>
    <w:rsid w:val="00302D67"/>
    <w:rsid w:val="00302E52"/>
    <w:rsid w:val="00302E6A"/>
    <w:rsid w:val="00302FE6"/>
    <w:rsid w:val="00302FFC"/>
    <w:rsid w:val="00303217"/>
    <w:rsid w:val="00303A82"/>
    <w:rsid w:val="00303D46"/>
    <w:rsid w:val="00303EC3"/>
    <w:rsid w:val="003040BC"/>
    <w:rsid w:val="003040F5"/>
    <w:rsid w:val="00304155"/>
    <w:rsid w:val="003041A5"/>
    <w:rsid w:val="00304204"/>
    <w:rsid w:val="0030420F"/>
    <w:rsid w:val="0030423F"/>
    <w:rsid w:val="003042B3"/>
    <w:rsid w:val="003043D6"/>
    <w:rsid w:val="00304446"/>
    <w:rsid w:val="00304868"/>
    <w:rsid w:val="00304932"/>
    <w:rsid w:val="00304AB0"/>
    <w:rsid w:val="00304C39"/>
    <w:rsid w:val="00304EF2"/>
    <w:rsid w:val="00304F3C"/>
    <w:rsid w:val="00304F4D"/>
    <w:rsid w:val="00305131"/>
    <w:rsid w:val="00305223"/>
    <w:rsid w:val="0030529E"/>
    <w:rsid w:val="003057AA"/>
    <w:rsid w:val="00305C43"/>
    <w:rsid w:val="00305C66"/>
    <w:rsid w:val="00305CBC"/>
    <w:rsid w:val="003066A3"/>
    <w:rsid w:val="00306B77"/>
    <w:rsid w:val="00306D8F"/>
    <w:rsid w:val="00306E2A"/>
    <w:rsid w:val="00306EB2"/>
    <w:rsid w:val="00307266"/>
    <w:rsid w:val="003072B9"/>
    <w:rsid w:val="00307B18"/>
    <w:rsid w:val="00307B43"/>
    <w:rsid w:val="00310121"/>
    <w:rsid w:val="00310347"/>
    <w:rsid w:val="00310CD3"/>
    <w:rsid w:val="00310D64"/>
    <w:rsid w:val="00311010"/>
    <w:rsid w:val="0031107D"/>
    <w:rsid w:val="00311082"/>
    <w:rsid w:val="0031120E"/>
    <w:rsid w:val="003112B2"/>
    <w:rsid w:val="0031161A"/>
    <w:rsid w:val="00311AE6"/>
    <w:rsid w:val="00311B66"/>
    <w:rsid w:val="00312048"/>
    <w:rsid w:val="00312136"/>
    <w:rsid w:val="0031269B"/>
    <w:rsid w:val="003126EA"/>
    <w:rsid w:val="003126EF"/>
    <w:rsid w:val="00312778"/>
    <w:rsid w:val="00312B10"/>
    <w:rsid w:val="00312BF5"/>
    <w:rsid w:val="00313492"/>
    <w:rsid w:val="003135EA"/>
    <w:rsid w:val="003135EE"/>
    <w:rsid w:val="00313847"/>
    <w:rsid w:val="0031385A"/>
    <w:rsid w:val="00313FF6"/>
    <w:rsid w:val="0031438C"/>
    <w:rsid w:val="0031439E"/>
    <w:rsid w:val="003143AD"/>
    <w:rsid w:val="00314659"/>
    <w:rsid w:val="003146A3"/>
    <w:rsid w:val="003146D9"/>
    <w:rsid w:val="003146E9"/>
    <w:rsid w:val="00314908"/>
    <w:rsid w:val="00314A40"/>
    <w:rsid w:val="00314A6F"/>
    <w:rsid w:val="00314C33"/>
    <w:rsid w:val="00314D80"/>
    <w:rsid w:val="00314D8F"/>
    <w:rsid w:val="00314E64"/>
    <w:rsid w:val="00314E87"/>
    <w:rsid w:val="00314E98"/>
    <w:rsid w:val="0031501B"/>
    <w:rsid w:val="0031519E"/>
    <w:rsid w:val="00315A7A"/>
    <w:rsid w:val="00315DF7"/>
    <w:rsid w:val="00315F30"/>
    <w:rsid w:val="003160F0"/>
    <w:rsid w:val="00316139"/>
    <w:rsid w:val="00316283"/>
    <w:rsid w:val="0031646E"/>
    <w:rsid w:val="00316B34"/>
    <w:rsid w:val="00316C61"/>
    <w:rsid w:val="00316DAA"/>
    <w:rsid w:val="00316FA6"/>
    <w:rsid w:val="0031754A"/>
    <w:rsid w:val="00317685"/>
    <w:rsid w:val="00317C14"/>
    <w:rsid w:val="00317E44"/>
    <w:rsid w:val="003203C2"/>
    <w:rsid w:val="0032043A"/>
    <w:rsid w:val="003208E8"/>
    <w:rsid w:val="00320D1B"/>
    <w:rsid w:val="00321373"/>
    <w:rsid w:val="0032180E"/>
    <w:rsid w:val="00321ACD"/>
    <w:rsid w:val="00321D0C"/>
    <w:rsid w:val="00321F9A"/>
    <w:rsid w:val="00322285"/>
    <w:rsid w:val="003225D7"/>
    <w:rsid w:val="003226C6"/>
    <w:rsid w:val="003226E2"/>
    <w:rsid w:val="00322A91"/>
    <w:rsid w:val="00322A93"/>
    <w:rsid w:val="00322BD8"/>
    <w:rsid w:val="00322E78"/>
    <w:rsid w:val="003230B4"/>
    <w:rsid w:val="003231E3"/>
    <w:rsid w:val="00323298"/>
    <w:rsid w:val="003237F4"/>
    <w:rsid w:val="003238A6"/>
    <w:rsid w:val="00323926"/>
    <w:rsid w:val="00323A1B"/>
    <w:rsid w:val="00323BC3"/>
    <w:rsid w:val="00324080"/>
    <w:rsid w:val="003240CF"/>
    <w:rsid w:val="00324331"/>
    <w:rsid w:val="00324505"/>
    <w:rsid w:val="00324803"/>
    <w:rsid w:val="00324CA5"/>
    <w:rsid w:val="00324DAA"/>
    <w:rsid w:val="00324FD2"/>
    <w:rsid w:val="003253A2"/>
    <w:rsid w:val="0032540A"/>
    <w:rsid w:val="00325581"/>
    <w:rsid w:val="00325708"/>
    <w:rsid w:val="003259E9"/>
    <w:rsid w:val="00325CBB"/>
    <w:rsid w:val="00325D0C"/>
    <w:rsid w:val="0032611F"/>
    <w:rsid w:val="00326139"/>
    <w:rsid w:val="003261B2"/>
    <w:rsid w:val="003261C8"/>
    <w:rsid w:val="00326371"/>
    <w:rsid w:val="00326422"/>
    <w:rsid w:val="003264B9"/>
    <w:rsid w:val="00326B9F"/>
    <w:rsid w:val="00326FBE"/>
    <w:rsid w:val="00327255"/>
    <w:rsid w:val="0032737A"/>
    <w:rsid w:val="0032769F"/>
    <w:rsid w:val="003276A6"/>
    <w:rsid w:val="003278B5"/>
    <w:rsid w:val="00327B78"/>
    <w:rsid w:val="00327DCF"/>
    <w:rsid w:val="003302A6"/>
    <w:rsid w:val="00330438"/>
    <w:rsid w:val="003306E7"/>
    <w:rsid w:val="00330A67"/>
    <w:rsid w:val="00330C54"/>
    <w:rsid w:val="00331014"/>
    <w:rsid w:val="003312D0"/>
    <w:rsid w:val="003316E3"/>
    <w:rsid w:val="003317BF"/>
    <w:rsid w:val="003319D4"/>
    <w:rsid w:val="00331E2C"/>
    <w:rsid w:val="003322F9"/>
    <w:rsid w:val="0033231A"/>
    <w:rsid w:val="0033235B"/>
    <w:rsid w:val="00332571"/>
    <w:rsid w:val="003327D9"/>
    <w:rsid w:val="003328F3"/>
    <w:rsid w:val="00332A38"/>
    <w:rsid w:val="00332BBD"/>
    <w:rsid w:val="00332CC5"/>
    <w:rsid w:val="00333550"/>
    <w:rsid w:val="003335D1"/>
    <w:rsid w:val="00333EEE"/>
    <w:rsid w:val="003340B5"/>
    <w:rsid w:val="003341B0"/>
    <w:rsid w:val="003342B4"/>
    <w:rsid w:val="003346BF"/>
    <w:rsid w:val="003347A3"/>
    <w:rsid w:val="0033491E"/>
    <w:rsid w:val="00334F22"/>
    <w:rsid w:val="00334F43"/>
    <w:rsid w:val="00334FEC"/>
    <w:rsid w:val="003350C6"/>
    <w:rsid w:val="00335156"/>
    <w:rsid w:val="00335358"/>
    <w:rsid w:val="00335381"/>
    <w:rsid w:val="00335440"/>
    <w:rsid w:val="0033552A"/>
    <w:rsid w:val="0033557D"/>
    <w:rsid w:val="00335730"/>
    <w:rsid w:val="003359A9"/>
    <w:rsid w:val="003362DB"/>
    <w:rsid w:val="00336714"/>
    <w:rsid w:val="00336767"/>
    <w:rsid w:val="00336B48"/>
    <w:rsid w:val="00336D6D"/>
    <w:rsid w:val="003370A9"/>
    <w:rsid w:val="0033736B"/>
    <w:rsid w:val="0033740E"/>
    <w:rsid w:val="0033760E"/>
    <w:rsid w:val="003377E0"/>
    <w:rsid w:val="00337A63"/>
    <w:rsid w:val="00337DA8"/>
    <w:rsid w:val="00337F9F"/>
    <w:rsid w:val="0034021E"/>
    <w:rsid w:val="003403B4"/>
    <w:rsid w:val="0034048C"/>
    <w:rsid w:val="00340623"/>
    <w:rsid w:val="00340743"/>
    <w:rsid w:val="00340783"/>
    <w:rsid w:val="00340834"/>
    <w:rsid w:val="00340976"/>
    <w:rsid w:val="003409A7"/>
    <w:rsid w:val="003409D3"/>
    <w:rsid w:val="003410ED"/>
    <w:rsid w:val="0034130A"/>
    <w:rsid w:val="003415CC"/>
    <w:rsid w:val="003419E8"/>
    <w:rsid w:val="003419FF"/>
    <w:rsid w:val="00341D24"/>
    <w:rsid w:val="00342054"/>
    <w:rsid w:val="00343162"/>
    <w:rsid w:val="00343325"/>
    <w:rsid w:val="00343546"/>
    <w:rsid w:val="00343724"/>
    <w:rsid w:val="0034389C"/>
    <w:rsid w:val="003438DC"/>
    <w:rsid w:val="00343A12"/>
    <w:rsid w:val="003442A3"/>
    <w:rsid w:val="00344375"/>
    <w:rsid w:val="003444B0"/>
    <w:rsid w:val="003447FB"/>
    <w:rsid w:val="00344D03"/>
    <w:rsid w:val="00344DE4"/>
    <w:rsid w:val="00345298"/>
    <w:rsid w:val="003453A7"/>
    <w:rsid w:val="003453D5"/>
    <w:rsid w:val="003453DE"/>
    <w:rsid w:val="00345683"/>
    <w:rsid w:val="003456E6"/>
    <w:rsid w:val="003457C3"/>
    <w:rsid w:val="00345835"/>
    <w:rsid w:val="00345A52"/>
    <w:rsid w:val="00345DCB"/>
    <w:rsid w:val="00345E1B"/>
    <w:rsid w:val="00346003"/>
    <w:rsid w:val="003460B8"/>
    <w:rsid w:val="0034647F"/>
    <w:rsid w:val="003464AF"/>
    <w:rsid w:val="00346546"/>
    <w:rsid w:val="00346595"/>
    <w:rsid w:val="003465DD"/>
    <w:rsid w:val="00346965"/>
    <w:rsid w:val="00346A41"/>
    <w:rsid w:val="00346AD2"/>
    <w:rsid w:val="00347558"/>
    <w:rsid w:val="00347595"/>
    <w:rsid w:val="0034760C"/>
    <w:rsid w:val="003477FC"/>
    <w:rsid w:val="00347A26"/>
    <w:rsid w:val="00347A6A"/>
    <w:rsid w:val="00347D7F"/>
    <w:rsid w:val="00347D93"/>
    <w:rsid w:val="00347F9C"/>
    <w:rsid w:val="00350052"/>
    <w:rsid w:val="0035033F"/>
    <w:rsid w:val="00350387"/>
    <w:rsid w:val="003503DC"/>
    <w:rsid w:val="0035045E"/>
    <w:rsid w:val="003509D4"/>
    <w:rsid w:val="00350C0B"/>
    <w:rsid w:val="00350D3B"/>
    <w:rsid w:val="00350ECF"/>
    <w:rsid w:val="00350F10"/>
    <w:rsid w:val="0035110A"/>
    <w:rsid w:val="00351363"/>
    <w:rsid w:val="0035198C"/>
    <w:rsid w:val="003519DD"/>
    <w:rsid w:val="00351AE7"/>
    <w:rsid w:val="00351AE8"/>
    <w:rsid w:val="003521B4"/>
    <w:rsid w:val="00352236"/>
    <w:rsid w:val="00352441"/>
    <w:rsid w:val="0035247E"/>
    <w:rsid w:val="00352660"/>
    <w:rsid w:val="003526AA"/>
    <w:rsid w:val="003526B3"/>
    <w:rsid w:val="00352896"/>
    <w:rsid w:val="00352A57"/>
    <w:rsid w:val="00352CF9"/>
    <w:rsid w:val="00353038"/>
    <w:rsid w:val="003530C6"/>
    <w:rsid w:val="00353262"/>
    <w:rsid w:val="0035327B"/>
    <w:rsid w:val="003532A8"/>
    <w:rsid w:val="0035336B"/>
    <w:rsid w:val="00353559"/>
    <w:rsid w:val="003537D7"/>
    <w:rsid w:val="0035385E"/>
    <w:rsid w:val="0035389C"/>
    <w:rsid w:val="00353934"/>
    <w:rsid w:val="00353C3C"/>
    <w:rsid w:val="00353CEA"/>
    <w:rsid w:val="00353D75"/>
    <w:rsid w:val="00354225"/>
    <w:rsid w:val="00354373"/>
    <w:rsid w:val="003547E3"/>
    <w:rsid w:val="00354969"/>
    <w:rsid w:val="003549BF"/>
    <w:rsid w:val="003554D6"/>
    <w:rsid w:val="00355512"/>
    <w:rsid w:val="0035552B"/>
    <w:rsid w:val="00355534"/>
    <w:rsid w:val="003557E4"/>
    <w:rsid w:val="0035595A"/>
    <w:rsid w:val="00356104"/>
    <w:rsid w:val="00356281"/>
    <w:rsid w:val="0035629F"/>
    <w:rsid w:val="0035662E"/>
    <w:rsid w:val="003566B5"/>
    <w:rsid w:val="003567AF"/>
    <w:rsid w:val="00356907"/>
    <w:rsid w:val="00356DA6"/>
    <w:rsid w:val="0035700C"/>
    <w:rsid w:val="00357186"/>
    <w:rsid w:val="0035723C"/>
    <w:rsid w:val="00357365"/>
    <w:rsid w:val="0035765C"/>
    <w:rsid w:val="003576B6"/>
    <w:rsid w:val="00357A4E"/>
    <w:rsid w:val="00357BFC"/>
    <w:rsid w:val="00357E00"/>
    <w:rsid w:val="00360014"/>
    <w:rsid w:val="003604FD"/>
    <w:rsid w:val="0036074F"/>
    <w:rsid w:val="00360B80"/>
    <w:rsid w:val="00360CF6"/>
    <w:rsid w:val="00360E76"/>
    <w:rsid w:val="00361096"/>
    <w:rsid w:val="003614B6"/>
    <w:rsid w:val="003614BD"/>
    <w:rsid w:val="003614E3"/>
    <w:rsid w:val="003618BA"/>
    <w:rsid w:val="003618DA"/>
    <w:rsid w:val="00361DDC"/>
    <w:rsid w:val="00361ED1"/>
    <w:rsid w:val="0036251D"/>
    <w:rsid w:val="00362860"/>
    <w:rsid w:val="00362B1B"/>
    <w:rsid w:val="00362B51"/>
    <w:rsid w:val="00362D58"/>
    <w:rsid w:val="00362E21"/>
    <w:rsid w:val="003630F7"/>
    <w:rsid w:val="003633F8"/>
    <w:rsid w:val="0036347B"/>
    <w:rsid w:val="0036374F"/>
    <w:rsid w:val="00363AD3"/>
    <w:rsid w:val="00363B74"/>
    <w:rsid w:val="00363E18"/>
    <w:rsid w:val="00364284"/>
    <w:rsid w:val="003645D4"/>
    <w:rsid w:val="00364A80"/>
    <w:rsid w:val="00364C75"/>
    <w:rsid w:val="00364CD6"/>
    <w:rsid w:val="00364D72"/>
    <w:rsid w:val="0036502E"/>
    <w:rsid w:val="00365080"/>
    <w:rsid w:val="003650BD"/>
    <w:rsid w:val="00365198"/>
    <w:rsid w:val="0036524E"/>
    <w:rsid w:val="003656AA"/>
    <w:rsid w:val="00365787"/>
    <w:rsid w:val="00365ACA"/>
    <w:rsid w:val="00365ADD"/>
    <w:rsid w:val="00365D17"/>
    <w:rsid w:val="00365DA6"/>
    <w:rsid w:val="00365EA8"/>
    <w:rsid w:val="003661AC"/>
    <w:rsid w:val="00366466"/>
    <w:rsid w:val="003669A7"/>
    <w:rsid w:val="00366AEA"/>
    <w:rsid w:val="00366CCD"/>
    <w:rsid w:val="00366F0C"/>
    <w:rsid w:val="00366FDE"/>
    <w:rsid w:val="00367413"/>
    <w:rsid w:val="00367788"/>
    <w:rsid w:val="00367A7A"/>
    <w:rsid w:val="00367FF9"/>
    <w:rsid w:val="003702D9"/>
    <w:rsid w:val="0037062C"/>
    <w:rsid w:val="00370873"/>
    <w:rsid w:val="00370932"/>
    <w:rsid w:val="00370C74"/>
    <w:rsid w:val="00370D4C"/>
    <w:rsid w:val="00370E83"/>
    <w:rsid w:val="00370F10"/>
    <w:rsid w:val="003713CE"/>
    <w:rsid w:val="00371525"/>
    <w:rsid w:val="003718AE"/>
    <w:rsid w:val="0037194E"/>
    <w:rsid w:val="00371A83"/>
    <w:rsid w:val="00371CE2"/>
    <w:rsid w:val="00371FC9"/>
    <w:rsid w:val="003721E0"/>
    <w:rsid w:val="0037235E"/>
    <w:rsid w:val="00372546"/>
    <w:rsid w:val="0037296B"/>
    <w:rsid w:val="00372A48"/>
    <w:rsid w:val="00373BD0"/>
    <w:rsid w:val="00373D6A"/>
    <w:rsid w:val="00373DA9"/>
    <w:rsid w:val="00373E1E"/>
    <w:rsid w:val="00373EC8"/>
    <w:rsid w:val="0037427F"/>
    <w:rsid w:val="00374397"/>
    <w:rsid w:val="003744EE"/>
    <w:rsid w:val="0037458F"/>
    <w:rsid w:val="00374614"/>
    <w:rsid w:val="0037483D"/>
    <w:rsid w:val="003749C9"/>
    <w:rsid w:val="00374B08"/>
    <w:rsid w:val="003753A7"/>
    <w:rsid w:val="0037541B"/>
    <w:rsid w:val="00375433"/>
    <w:rsid w:val="0037543E"/>
    <w:rsid w:val="00375518"/>
    <w:rsid w:val="00375545"/>
    <w:rsid w:val="00375822"/>
    <w:rsid w:val="0037592C"/>
    <w:rsid w:val="00375C86"/>
    <w:rsid w:val="00375DA2"/>
    <w:rsid w:val="00375ECE"/>
    <w:rsid w:val="00375ED8"/>
    <w:rsid w:val="0037606F"/>
    <w:rsid w:val="003760AB"/>
    <w:rsid w:val="003763BC"/>
    <w:rsid w:val="0037651D"/>
    <w:rsid w:val="003765C5"/>
    <w:rsid w:val="00376605"/>
    <w:rsid w:val="00376631"/>
    <w:rsid w:val="00376702"/>
    <w:rsid w:val="00376779"/>
    <w:rsid w:val="0037687A"/>
    <w:rsid w:val="003769D7"/>
    <w:rsid w:val="00376C15"/>
    <w:rsid w:val="00376C1D"/>
    <w:rsid w:val="00376CC8"/>
    <w:rsid w:val="00376DC5"/>
    <w:rsid w:val="00376E96"/>
    <w:rsid w:val="003771B0"/>
    <w:rsid w:val="003773AC"/>
    <w:rsid w:val="003773AF"/>
    <w:rsid w:val="0037776D"/>
    <w:rsid w:val="00377A53"/>
    <w:rsid w:val="00377FA5"/>
    <w:rsid w:val="003802D0"/>
    <w:rsid w:val="003806AD"/>
    <w:rsid w:val="00380AF2"/>
    <w:rsid w:val="00380C26"/>
    <w:rsid w:val="00380CE3"/>
    <w:rsid w:val="00380E20"/>
    <w:rsid w:val="00381013"/>
    <w:rsid w:val="0038122C"/>
    <w:rsid w:val="0038155E"/>
    <w:rsid w:val="00381811"/>
    <w:rsid w:val="00381960"/>
    <w:rsid w:val="00381BAD"/>
    <w:rsid w:val="00381BC2"/>
    <w:rsid w:val="00381BD9"/>
    <w:rsid w:val="00381C82"/>
    <w:rsid w:val="00381E19"/>
    <w:rsid w:val="0038241D"/>
    <w:rsid w:val="00382971"/>
    <w:rsid w:val="0038297A"/>
    <w:rsid w:val="00382ACF"/>
    <w:rsid w:val="00382E87"/>
    <w:rsid w:val="0038303C"/>
    <w:rsid w:val="003830E6"/>
    <w:rsid w:val="003830F4"/>
    <w:rsid w:val="003835B6"/>
    <w:rsid w:val="003837BD"/>
    <w:rsid w:val="0038381A"/>
    <w:rsid w:val="00383C30"/>
    <w:rsid w:val="00383D31"/>
    <w:rsid w:val="00383D42"/>
    <w:rsid w:val="00383E92"/>
    <w:rsid w:val="00384157"/>
    <w:rsid w:val="0038416E"/>
    <w:rsid w:val="00384241"/>
    <w:rsid w:val="003847A8"/>
    <w:rsid w:val="003849A7"/>
    <w:rsid w:val="00384DCE"/>
    <w:rsid w:val="00384E79"/>
    <w:rsid w:val="00384EA2"/>
    <w:rsid w:val="003850C7"/>
    <w:rsid w:val="003852B9"/>
    <w:rsid w:val="003855F3"/>
    <w:rsid w:val="003864A2"/>
    <w:rsid w:val="00386582"/>
    <w:rsid w:val="003865CF"/>
    <w:rsid w:val="003866BE"/>
    <w:rsid w:val="003869E6"/>
    <w:rsid w:val="00386A1A"/>
    <w:rsid w:val="00386B47"/>
    <w:rsid w:val="00386EEF"/>
    <w:rsid w:val="00386FEA"/>
    <w:rsid w:val="003875E4"/>
    <w:rsid w:val="0038774C"/>
    <w:rsid w:val="0038796A"/>
    <w:rsid w:val="00387974"/>
    <w:rsid w:val="00387A9C"/>
    <w:rsid w:val="00387B34"/>
    <w:rsid w:val="00387C2D"/>
    <w:rsid w:val="00387F00"/>
    <w:rsid w:val="00387FD6"/>
    <w:rsid w:val="00390037"/>
    <w:rsid w:val="003900DE"/>
    <w:rsid w:val="0039018D"/>
    <w:rsid w:val="003908C8"/>
    <w:rsid w:val="003908E6"/>
    <w:rsid w:val="003908F7"/>
    <w:rsid w:val="00390DE4"/>
    <w:rsid w:val="00390EAF"/>
    <w:rsid w:val="003910C9"/>
    <w:rsid w:val="003914F8"/>
    <w:rsid w:val="0039156E"/>
    <w:rsid w:val="00392423"/>
    <w:rsid w:val="00392AB6"/>
    <w:rsid w:val="00392D8C"/>
    <w:rsid w:val="00392E9C"/>
    <w:rsid w:val="00392F85"/>
    <w:rsid w:val="00393426"/>
    <w:rsid w:val="0039372E"/>
    <w:rsid w:val="00393D59"/>
    <w:rsid w:val="00393E13"/>
    <w:rsid w:val="00393FDE"/>
    <w:rsid w:val="0039479B"/>
    <w:rsid w:val="00394A46"/>
    <w:rsid w:val="00394B4B"/>
    <w:rsid w:val="00394BCF"/>
    <w:rsid w:val="00394BD0"/>
    <w:rsid w:val="00394C9F"/>
    <w:rsid w:val="003950C9"/>
    <w:rsid w:val="003951F9"/>
    <w:rsid w:val="003953EF"/>
    <w:rsid w:val="003958CC"/>
    <w:rsid w:val="0039618F"/>
    <w:rsid w:val="003961A2"/>
    <w:rsid w:val="003962F2"/>
    <w:rsid w:val="00396905"/>
    <w:rsid w:val="0039696D"/>
    <w:rsid w:val="00396ACA"/>
    <w:rsid w:val="00396BF9"/>
    <w:rsid w:val="00396C83"/>
    <w:rsid w:val="00396D2F"/>
    <w:rsid w:val="00396F8B"/>
    <w:rsid w:val="0039713C"/>
    <w:rsid w:val="00397155"/>
    <w:rsid w:val="00397348"/>
    <w:rsid w:val="0039779E"/>
    <w:rsid w:val="00397809"/>
    <w:rsid w:val="00397A23"/>
    <w:rsid w:val="00397C67"/>
    <w:rsid w:val="00397D72"/>
    <w:rsid w:val="003A0352"/>
    <w:rsid w:val="003A045D"/>
    <w:rsid w:val="003A04E1"/>
    <w:rsid w:val="003A0842"/>
    <w:rsid w:val="003A09F1"/>
    <w:rsid w:val="003A0B70"/>
    <w:rsid w:val="003A0FD2"/>
    <w:rsid w:val="003A1194"/>
    <w:rsid w:val="003A1640"/>
    <w:rsid w:val="003A1807"/>
    <w:rsid w:val="003A18B3"/>
    <w:rsid w:val="003A1A88"/>
    <w:rsid w:val="003A1AAB"/>
    <w:rsid w:val="003A1C16"/>
    <w:rsid w:val="003A1D21"/>
    <w:rsid w:val="003A205C"/>
    <w:rsid w:val="003A2234"/>
    <w:rsid w:val="003A237C"/>
    <w:rsid w:val="003A2620"/>
    <w:rsid w:val="003A3125"/>
    <w:rsid w:val="003A359C"/>
    <w:rsid w:val="003A383F"/>
    <w:rsid w:val="003A3935"/>
    <w:rsid w:val="003A39C3"/>
    <w:rsid w:val="003A3C15"/>
    <w:rsid w:val="003A3D1B"/>
    <w:rsid w:val="003A4062"/>
    <w:rsid w:val="003A410E"/>
    <w:rsid w:val="003A41A8"/>
    <w:rsid w:val="003A4911"/>
    <w:rsid w:val="003A4916"/>
    <w:rsid w:val="003A4AE9"/>
    <w:rsid w:val="003A4F16"/>
    <w:rsid w:val="003A5161"/>
    <w:rsid w:val="003A51BE"/>
    <w:rsid w:val="003A526F"/>
    <w:rsid w:val="003A57BF"/>
    <w:rsid w:val="003A5BDD"/>
    <w:rsid w:val="003A5F6B"/>
    <w:rsid w:val="003A6202"/>
    <w:rsid w:val="003A6338"/>
    <w:rsid w:val="003A6629"/>
    <w:rsid w:val="003A6BF4"/>
    <w:rsid w:val="003A70C6"/>
    <w:rsid w:val="003A70D0"/>
    <w:rsid w:val="003A7533"/>
    <w:rsid w:val="003A757C"/>
    <w:rsid w:val="003A77CA"/>
    <w:rsid w:val="003B0AE3"/>
    <w:rsid w:val="003B0C92"/>
    <w:rsid w:val="003B0E2A"/>
    <w:rsid w:val="003B0F8E"/>
    <w:rsid w:val="003B0FB7"/>
    <w:rsid w:val="003B13D5"/>
    <w:rsid w:val="003B1555"/>
    <w:rsid w:val="003B18E7"/>
    <w:rsid w:val="003B1AAC"/>
    <w:rsid w:val="003B2335"/>
    <w:rsid w:val="003B234A"/>
    <w:rsid w:val="003B25C3"/>
    <w:rsid w:val="003B2BC7"/>
    <w:rsid w:val="003B2F4A"/>
    <w:rsid w:val="003B2FE4"/>
    <w:rsid w:val="003B3B8D"/>
    <w:rsid w:val="003B3C87"/>
    <w:rsid w:val="003B4154"/>
    <w:rsid w:val="003B443A"/>
    <w:rsid w:val="003B46A2"/>
    <w:rsid w:val="003B470C"/>
    <w:rsid w:val="003B486B"/>
    <w:rsid w:val="003B492F"/>
    <w:rsid w:val="003B4968"/>
    <w:rsid w:val="003B4EAA"/>
    <w:rsid w:val="003B4F54"/>
    <w:rsid w:val="003B4FE2"/>
    <w:rsid w:val="003B50CF"/>
    <w:rsid w:val="003B53AB"/>
    <w:rsid w:val="003B5633"/>
    <w:rsid w:val="003B5C2D"/>
    <w:rsid w:val="003B5FFC"/>
    <w:rsid w:val="003B605A"/>
    <w:rsid w:val="003B6093"/>
    <w:rsid w:val="003B661B"/>
    <w:rsid w:val="003B6A82"/>
    <w:rsid w:val="003B6BD1"/>
    <w:rsid w:val="003B6D39"/>
    <w:rsid w:val="003B6F17"/>
    <w:rsid w:val="003B6F69"/>
    <w:rsid w:val="003B708E"/>
    <w:rsid w:val="003B72FA"/>
    <w:rsid w:val="003B763C"/>
    <w:rsid w:val="003B783C"/>
    <w:rsid w:val="003B7840"/>
    <w:rsid w:val="003B7A37"/>
    <w:rsid w:val="003B7A75"/>
    <w:rsid w:val="003B7AF2"/>
    <w:rsid w:val="003B7B1E"/>
    <w:rsid w:val="003B7C84"/>
    <w:rsid w:val="003B7D9B"/>
    <w:rsid w:val="003B7E71"/>
    <w:rsid w:val="003C0576"/>
    <w:rsid w:val="003C06ED"/>
    <w:rsid w:val="003C0F64"/>
    <w:rsid w:val="003C1200"/>
    <w:rsid w:val="003C121C"/>
    <w:rsid w:val="003C13D5"/>
    <w:rsid w:val="003C19EC"/>
    <w:rsid w:val="003C1C08"/>
    <w:rsid w:val="003C1C93"/>
    <w:rsid w:val="003C1D2B"/>
    <w:rsid w:val="003C1D53"/>
    <w:rsid w:val="003C204B"/>
    <w:rsid w:val="003C24C5"/>
    <w:rsid w:val="003C26C6"/>
    <w:rsid w:val="003C276A"/>
    <w:rsid w:val="003C2936"/>
    <w:rsid w:val="003C2BC3"/>
    <w:rsid w:val="003C3003"/>
    <w:rsid w:val="003C3064"/>
    <w:rsid w:val="003C31C8"/>
    <w:rsid w:val="003C32CF"/>
    <w:rsid w:val="003C359A"/>
    <w:rsid w:val="003C367D"/>
    <w:rsid w:val="003C38C9"/>
    <w:rsid w:val="003C40D1"/>
    <w:rsid w:val="003C42B0"/>
    <w:rsid w:val="003C43EF"/>
    <w:rsid w:val="003C43F6"/>
    <w:rsid w:val="003C4469"/>
    <w:rsid w:val="003C452B"/>
    <w:rsid w:val="003C4530"/>
    <w:rsid w:val="003C45B8"/>
    <w:rsid w:val="003C49F4"/>
    <w:rsid w:val="003C4B6D"/>
    <w:rsid w:val="003C4F66"/>
    <w:rsid w:val="003C4F94"/>
    <w:rsid w:val="003C5105"/>
    <w:rsid w:val="003C513B"/>
    <w:rsid w:val="003C539C"/>
    <w:rsid w:val="003C53E8"/>
    <w:rsid w:val="003C5434"/>
    <w:rsid w:val="003C562D"/>
    <w:rsid w:val="003C5770"/>
    <w:rsid w:val="003C5793"/>
    <w:rsid w:val="003C57BD"/>
    <w:rsid w:val="003C630D"/>
    <w:rsid w:val="003C651D"/>
    <w:rsid w:val="003C697E"/>
    <w:rsid w:val="003C6D6A"/>
    <w:rsid w:val="003C6FEE"/>
    <w:rsid w:val="003C70E6"/>
    <w:rsid w:val="003C7259"/>
    <w:rsid w:val="003C7278"/>
    <w:rsid w:val="003C7614"/>
    <w:rsid w:val="003C7864"/>
    <w:rsid w:val="003C7933"/>
    <w:rsid w:val="003C7B2B"/>
    <w:rsid w:val="003D042E"/>
    <w:rsid w:val="003D04E4"/>
    <w:rsid w:val="003D07A0"/>
    <w:rsid w:val="003D0851"/>
    <w:rsid w:val="003D09CD"/>
    <w:rsid w:val="003D09FE"/>
    <w:rsid w:val="003D0D85"/>
    <w:rsid w:val="003D10DA"/>
    <w:rsid w:val="003D118E"/>
    <w:rsid w:val="003D1291"/>
    <w:rsid w:val="003D13F6"/>
    <w:rsid w:val="003D1438"/>
    <w:rsid w:val="003D14CD"/>
    <w:rsid w:val="003D1704"/>
    <w:rsid w:val="003D1BA6"/>
    <w:rsid w:val="003D1D80"/>
    <w:rsid w:val="003D2057"/>
    <w:rsid w:val="003D26ED"/>
    <w:rsid w:val="003D271F"/>
    <w:rsid w:val="003D2B36"/>
    <w:rsid w:val="003D3249"/>
    <w:rsid w:val="003D32FA"/>
    <w:rsid w:val="003D33A7"/>
    <w:rsid w:val="003D3603"/>
    <w:rsid w:val="003D3B87"/>
    <w:rsid w:val="003D3C1F"/>
    <w:rsid w:val="003D3FFC"/>
    <w:rsid w:val="003D427B"/>
    <w:rsid w:val="003D4314"/>
    <w:rsid w:val="003D478C"/>
    <w:rsid w:val="003D4A98"/>
    <w:rsid w:val="003D4ACA"/>
    <w:rsid w:val="003D4B55"/>
    <w:rsid w:val="003D4B61"/>
    <w:rsid w:val="003D4BD1"/>
    <w:rsid w:val="003D4D0A"/>
    <w:rsid w:val="003D4DBC"/>
    <w:rsid w:val="003D4E00"/>
    <w:rsid w:val="003D5583"/>
    <w:rsid w:val="003D564B"/>
    <w:rsid w:val="003D5E13"/>
    <w:rsid w:val="003D5EFA"/>
    <w:rsid w:val="003D612E"/>
    <w:rsid w:val="003D6338"/>
    <w:rsid w:val="003D6616"/>
    <w:rsid w:val="003D66FD"/>
    <w:rsid w:val="003D69E1"/>
    <w:rsid w:val="003D6BDD"/>
    <w:rsid w:val="003D6E64"/>
    <w:rsid w:val="003D7034"/>
    <w:rsid w:val="003D703D"/>
    <w:rsid w:val="003D71C7"/>
    <w:rsid w:val="003D7274"/>
    <w:rsid w:val="003D7383"/>
    <w:rsid w:val="003D7394"/>
    <w:rsid w:val="003D73F3"/>
    <w:rsid w:val="003D756F"/>
    <w:rsid w:val="003D7649"/>
    <w:rsid w:val="003D7712"/>
    <w:rsid w:val="003D79F2"/>
    <w:rsid w:val="003D7BAD"/>
    <w:rsid w:val="003D7BBA"/>
    <w:rsid w:val="003D7F40"/>
    <w:rsid w:val="003E0B8C"/>
    <w:rsid w:val="003E0BD2"/>
    <w:rsid w:val="003E0CEC"/>
    <w:rsid w:val="003E0E7B"/>
    <w:rsid w:val="003E100B"/>
    <w:rsid w:val="003E14EF"/>
    <w:rsid w:val="003E1601"/>
    <w:rsid w:val="003E16E5"/>
    <w:rsid w:val="003E1792"/>
    <w:rsid w:val="003E1854"/>
    <w:rsid w:val="003E1D7C"/>
    <w:rsid w:val="003E1E85"/>
    <w:rsid w:val="003E2047"/>
    <w:rsid w:val="003E2080"/>
    <w:rsid w:val="003E2233"/>
    <w:rsid w:val="003E23D9"/>
    <w:rsid w:val="003E25FC"/>
    <w:rsid w:val="003E2847"/>
    <w:rsid w:val="003E2A32"/>
    <w:rsid w:val="003E3494"/>
    <w:rsid w:val="003E367C"/>
    <w:rsid w:val="003E39BE"/>
    <w:rsid w:val="003E3B3B"/>
    <w:rsid w:val="003E3BD1"/>
    <w:rsid w:val="003E3BE6"/>
    <w:rsid w:val="003E3EA8"/>
    <w:rsid w:val="003E3FA9"/>
    <w:rsid w:val="003E41C7"/>
    <w:rsid w:val="003E4226"/>
    <w:rsid w:val="003E4243"/>
    <w:rsid w:val="003E435D"/>
    <w:rsid w:val="003E44BF"/>
    <w:rsid w:val="003E4615"/>
    <w:rsid w:val="003E4670"/>
    <w:rsid w:val="003E4C06"/>
    <w:rsid w:val="003E4D8C"/>
    <w:rsid w:val="003E5091"/>
    <w:rsid w:val="003E50E6"/>
    <w:rsid w:val="003E59BC"/>
    <w:rsid w:val="003E59F5"/>
    <w:rsid w:val="003E5AAD"/>
    <w:rsid w:val="003E5C4F"/>
    <w:rsid w:val="003E5CD3"/>
    <w:rsid w:val="003E5D37"/>
    <w:rsid w:val="003E5DAB"/>
    <w:rsid w:val="003E5F1E"/>
    <w:rsid w:val="003E5F50"/>
    <w:rsid w:val="003E616C"/>
    <w:rsid w:val="003E638A"/>
    <w:rsid w:val="003E67E5"/>
    <w:rsid w:val="003E69CC"/>
    <w:rsid w:val="003E7094"/>
    <w:rsid w:val="003E73A9"/>
    <w:rsid w:val="003E7A16"/>
    <w:rsid w:val="003E7B4A"/>
    <w:rsid w:val="003E7C58"/>
    <w:rsid w:val="003F04AA"/>
    <w:rsid w:val="003F0529"/>
    <w:rsid w:val="003F09B3"/>
    <w:rsid w:val="003F0CA5"/>
    <w:rsid w:val="003F0E64"/>
    <w:rsid w:val="003F0F9E"/>
    <w:rsid w:val="003F12D7"/>
    <w:rsid w:val="003F1303"/>
    <w:rsid w:val="003F13B9"/>
    <w:rsid w:val="003F18A8"/>
    <w:rsid w:val="003F1ACA"/>
    <w:rsid w:val="003F1C17"/>
    <w:rsid w:val="003F1E23"/>
    <w:rsid w:val="003F1E6A"/>
    <w:rsid w:val="003F1EDA"/>
    <w:rsid w:val="003F240C"/>
    <w:rsid w:val="003F2446"/>
    <w:rsid w:val="003F24C2"/>
    <w:rsid w:val="003F2CB7"/>
    <w:rsid w:val="003F2EE2"/>
    <w:rsid w:val="003F2F27"/>
    <w:rsid w:val="003F2FE9"/>
    <w:rsid w:val="003F314E"/>
    <w:rsid w:val="003F32A4"/>
    <w:rsid w:val="003F35F2"/>
    <w:rsid w:val="003F3732"/>
    <w:rsid w:val="003F378B"/>
    <w:rsid w:val="003F3AC0"/>
    <w:rsid w:val="003F3D58"/>
    <w:rsid w:val="003F3DED"/>
    <w:rsid w:val="003F4382"/>
    <w:rsid w:val="003F4A01"/>
    <w:rsid w:val="003F4A84"/>
    <w:rsid w:val="003F4EDB"/>
    <w:rsid w:val="003F519F"/>
    <w:rsid w:val="003F530F"/>
    <w:rsid w:val="003F5618"/>
    <w:rsid w:val="003F5698"/>
    <w:rsid w:val="003F5818"/>
    <w:rsid w:val="003F5F7B"/>
    <w:rsid w:val="003F6009"/>
    <w:rsid w:val="003F6074"/>
    <w:rsid w:val="003F613F"/>
    <w:rsid w:val="003F6228"/>
    <w:rsid w:val="003F6248"/>
    <w:rsid w:val="003F624E"/>
    <w:rsid w:val="003F6273"/>
    <w:rsid w:val="003F628B"/>
    <w:rsid w:val="003F65D4"/>
    <w:rsid w:val="003F66AB"/>
    <w:rsid w:val="003F68C2"/>
    <w:rsid w:val="003F6956"/>
    <w:rsid w:val="003F6CB7"/>
    <w:rsid w:val="003F70D3"/>
    <w:rsid w:val="003F720F"/>
    <w:rsid w:val="003F75EC"/>
    <w:rsid w:val="003F763F"/>
    <w:rsid w:val="003F76F6"/>
    <w:rsid w:val="003F773B"/>
    <w:rsid w:val="003F782F"/>
    <w:rsid w:val="00400132"/>
    <w:rsid w:val="00400259"/>
    <w:rsid w:val="004004E2"/>
    <w:rsid w:val="00400924"/>
    <w:rsid w:val="00400B5C"/>
    <w:rsid w:val="00400E1B"/>
    <w:rsid w:val="00400E3F"/>
    <w:rsid w:val="00400EBA"/>
    <w:rsid w:val="004018B7"/>
    <w:rsid w:val="00401A38"/>
    <w:rsid w:val="004020E8"/>
    <w:rsid w:val="00402389"/>
    <w:rsid w:val="004023B1"/>
    <w:rsid w:val="004025DE"/>
    <w:rsid w:val="004027EC"/>
    <w:rsid w:val="00402C17"/>
    <w:rsid w:val="0040300B"/>
    <w:rsid w:val="00403251"/>
    <w:rsid w:val="00403303"/>
    <w:rsid w:val="0040336E"/>
    <w:rsid w:val="00403626"/>
    <w:rsid w:val="004036BE"/>
    <w:rsid w:val="00403C19"/>
    <w:rsid w:val="00403E7B"/>
    <w:rsid w:val="004040C3"/>
    <w:rsid w:val="004043D3"/>
    <w:rsid w:val="00404419"/>
    <w:rsid w:val="00404749"/>
    <w:rsid w:val="00404839"/>
    <w:rsid w:val="00404989"/>
    <w:rsid w:val="00404A83"/>
    <w:rsid w:val="00404C80"/>
    <w:rsid w:val="0040596D"/>
    <w:rsid w:val="004059B3"/>
    <w:rsid w:val="00405A86"/>
    <w:rsid w:val="00405B50"/>
    <w:rsid w:val="00405DFB"/>
    <w:rsid w:val="00406213"/>
    <w:rsid w:val="0040655A"/>
    <w:rsid w:val="00406686"/>
    <w:rsid w:val="004066C3"/>
    <w:rsid w:val="004068B5"/>
    <w:rsid w:val="0040690F"/>
    <w:rsid w:val="0040691F"/>
    <w:rsid w:val="00406AA8"/>
    <w:rsid w:val="00406BCC"/>
    <w:rsid w:val="00406CFA"/>
    <w:rsid w:val="00406D7C"/>
    <w:rsid w:val="0040739F"/>
    <w:rsid w:val="00407644"/>
    <w:rsid w:val="004076A6"/>
    <w:rsid w:val="00407798"/>
    <w:rsid w:val="0040797C"/>
    <w:rsid w:val="00407990"/>
    <w:rsid w:val="00407A2F"/>
    <w:rsid w:val="00407ED4"/>
    <w:rsid w:val="00407FCF"/>
    <w:rsid w:val="004101E6"/>
    <w:rsid w:val="0041063D"/>
    <w:rsid w:val="00410730"/>
    <w:rsid w:val="00410CA4"/>
    <w:rsid w:val="00410F1D"/>
    <w:rsid w:val="0041132F"/>
    <w:rsid w:val="004113DF"/>
    <w:rsid w:val="00412196"/>
    <w:rsid w:val="004121DA"/>
    <w:rsid w:val="004124F0"/>
    <w:rsid w:val="00412ADF"/>
    <w:rsid w:val="00412F66"/>
    <w:rsid w:val="00413401"/>
    <w:rsid w:val="00413A42"/>
    <w:rsid w:val="00413B0A"/>
    <w:rsid w:val="00413B6E"/>
    <w:rsid w:val="00413E58"/>
    <w:rsid w:val="00413EFD"/>
    <w:rsid w:val="00414036"/>
    <w:rsid w:val="0041424A"/>
    <w:rsid w:val="0041440C"/>
    <w:rsid w:val="00414CF1"/>
    <w:rsid w:val="00414E1E"/>
    <w:rsid w:val="004151B9"/>
    <w:rsid w:val="00415236"/>
    <w:rsid w:val="0041541B"/>
    <w:rsid w:val="00415974"/>
    <w:rsid w:val="00416091"/>
    <w:rsid w:val="00416718"/>
    <w:rsid w:val="0041671B"/>
    <w:rsid w:val="00416C44"/>
    <w:rsid w:val="00416D05"/>
    <w:rsid w:val="004174B3"/>
    <w:rsid w:val="00417A20"/>
    <w:rsid w:val="00417A2C"/>
    <w:rsid w:val="00417A90"/>
    <w:rsid w:val="00417B12"/>
    <w:rsid w:val="00417C99"/>
    <w:rsid w:val="00420376"/>
    <w:rsid w:val="004203AA"/>
    <w:rsid w:val="004203CE"/>
    <w:rsid w:val="004203D9"/>
    <w:rsid w:val="00420434"/>
    <w:rsid w:val="00420719"/>
    <w:rsid w:val="00420956"/>
    <w:rsid w:val="00420DD5"/>
    <w:rsid w:val="00420DDB"/>
    <w:rsid w:val="00421134"/>
    <w:rsid w:val="00421344"/>
    <w:rsid w:val="00421368"/>
    <w:rsid w:val="0042146B"/>
    <w:rsid w:val="0042154E"/>
    <w:rsid w:val="0042178D"/>
    <w:rsid w:val="00421BF4"/>
    <w:rsid w:val="00421D2D"/>
    <w:rsid w:val="00421E6D"/>
    <w:rsid w:val="00421E6E"/>
    <w:rsid w:val="00421E94"/>
    <w:rsid w:val="00421EAE"/>
    <w:rsid w:val="0042231D"/>
    <w:rsid w:val="0042277D"/>
    <w:rsid w:val="004227BE"/>
    <w:rsid w:val="00422A6E"/>
    <w:rsid w:val="00422C83"/>
    <w:rsid w:val="00422E5A"/>
    <w:rsid w:val="004236CE"/>
    <w:rsid w:val="00423A4B"/>
    <w:rsid w:val="00423AA8"/>
    <w:rsid w:val="00423C76"/>
    <w:rsid w:val="00423EEA"/>
    <w:rsid w:val="00424157"/>
    <w:rsid w:val="0042430D"/>
    <w:rsid w:val="00424552"/>
    <w:rsid w:val="004246E7"/>
    <w:rsid w:val="00424744"/>
    <w:rsid w:val="004249B9"/>
    <w:rsid w:val="00424B0F"/>
    <w:rsid w:val="00424D11"/>
    <w:rsid w:val="00424F3B"/>
    <w:rsid w:val="00424F46"/>
    <w:rsid w:val="0042504E"/>
    <w:rsid w:val="004251C6"/>
    <w:rsid w:val="004251CC"/>
    <w:rsid w:val="0042525A"/>
    <w:rsid w:val="00425342"/>
    <w:rsid w:val="00425F89"/>
    <w:rsid w:val="0042620F"/>
    <w:rsid w:val="0042639F"/>
    <w:rsid w:val="0042647B"/>
    <w:rsid w:val="004264E9"/>
    <w:rsid w:val="0042670E"/>
    <w:rsid w:val="00426931"/>
    <w:rsid w:val="00426A3E"/>
    <w:rsid w:val="00426F0A"/>
    <w:rsid w:val="00426FE2"/>
    <w:rsid w:val="0042724E"/>
    <w:rsid w:val="004272F8"/>
    <w:rsid w:val="0042736A"/>
    <w:rsid w:val="00427498"/>
    <w:rsid w:val="00427924"/>
    <w:rsid w:val="00427B57"/>
    <w:rsid w:val="00427C0C"/>
    <w:rsid w:val="00427F06"/>
    <w:rsid w:val="0043037D"/>
    <w:rsid w:val="0043040A"/>
    <w:rsid w:val="00430446"/>
    <w:rsid w:val="004304CA"/>
    <w:rsid w:val="0043060F"/>
    <w:rsid w:val="004306B6"/>
    <w:rsid w:val="00430784"/>
    <w:rsid w:val="00430E8D"/>
    <w:rsid w:val="00430F54"/>
    <w:rsid w:val="00431089"/>
    <w:rsid w:val="00431855"/>
    <w:rsid w:val="00431AE3"/>
    <w:rsid w:val="00431D10"/>
    <w:rsid w:val="00431E43"/>
    <w:rsid w:val="00432773"/>
    <w:rsid w:val="00432ADC"/>
    <w:rsid w:val="00432BD6"/>
    <w:rsid w:val="00432C0C"/>
    <w:rsid w:val="00432E9D"/>
    <w:rsid w:val="00432ED6"/>
    <w:rsid w:val="00432F07"/>
    <w:rsid w:val="00433119"/>
    <w:rsid w:val="00433282"/>
    <w:rsid w:val="0043333D"/>
    <w:rsid w:val="004335BD"/>
    <w:rsid w:val="004335F3"/>
    <w:rsid w:val="004335F9"/>
    <w:rsid w:val="00433647"/>
    <w:rsid w:val="00433AA4"/>
    <w:rsid w:val="00433F4E"/>
    <w:rsid w:val="0043438D"/>
    <w:rsid w:val="00434A23"/>
    <w:rsid w:val="00434A3A"/>
    <w:rsid w:val="00434B54"/>
    <w:rsid w:val="00434CF1"/>
    <w:rsid w:val="00434F22"/>
    <w:rsid w:val="0043525E"/>
    <w:rsid w:val="00435583"/>
    <w:rsid w:val="00435986"/>
    <w:rsid w:val="00435BCD"/>
    <w:rsid w:val="00435D9E"/>
    <w:rsid w:val="0043634A"/>
    <w:rsid w:val="004363D1"/>
    <w:rsid w:val="00436402"/>
    <w:rsid w:val="00436419"/>
    <w:rsid w:val="004368BB"/>
    <w:rsid w:val="00436B08"/>
    <w:rsid w:val="00436C43"/>
    <w:rsid w:val="00436F7D"/>
    <w:rsid w:val="00437111"/>
    <w:rsid w:val="004371CF"/>
    <w:rsid w:val="004372EE"/>
    <w:rsid w:val="00437505"/>
    <w:rsid w:val="004375DB"/>
    <w:rsid w:val="004376C6"/>
    <w:rsid w:val="0043784A"/>
    <w:rsid w:val="00437A7C"/>
    <w:rsid w:val="00437B26"/>
    <w:rsid w:val="00437BB2"/>
    <w:rsid w:val="00437D20"/>
    <w:rsid w:val="00437E9B"/>
    <w:rsid w:val="00437EBA"/>
    <w:rsid w:val="00437F85"/>
    <w:rsid w:val="0044000F"/>
    <w:rsid w:val="00440167"/>
    <w:rsid w:val="0044022C"/>
    <w:rsid w:val="00440239"/>
    <w:rsid w:val="00440329"/>
    <w:rsid w:val="00440463"/>
    <w:rsid w:val="00440658"/>
    <w:rsid w:val="00440AC8"/>
    <w:rsid w:val="00440E3F"/>
    <w:rsid w:val="004410B0"/>
    <w:rsid w:val="00441158"/>
    <w:rsid w:val="00441673"/>
    <w:rsid w:val="004416F2"/>
    <w:rsid w:val="00441945"/>
    <w:rsid w:val="00441AF1"/>
    <w:rsid w:val="00441D36"/>
    <w:rsid w:val="00441E68"/>
    <w:rsid w:val="0044222F"/>
    <w:rsid w:val="004422B4"/>
    <w:rsid w:val="004425F1"/>
    <w:rsid w:val="004427B2"/>
    <w:rsid w:val="00442974"/>
    <w:rsid w:val="00442E53"/>
    <w:rsid w:val="00443277"/>
    <w:rsid w:val="004432F5"/>
    <w:rsid w:val="0044361B"/>
    <w:rsid w:val="00443942"/>
    <w:rsid w:val="00443CC7"/>
    <w:rsid w:val="00443CF9"/>
    <w:rsid w:val="00443EE2"/>
    <w:rsid w:val="00444043"/>
    <w:rsid w:val="004441E5"/>
    <w:rsid w:val="004442B8"/>
    <w:rsid w:val="00444405"/>
    <w:rsid w:val="0044458D"/>
    <w:rsid w:val="004448BC"/>
    <w:rsid w:val="00444D5B"/>
    <w:rsid w:val="00444EF5"/>
    <w:rsid w:val="00445174"/>
    <w:rsid w:val="0044522B"/>
    <w:rsid w:val="0044525A"/>
    <w:rsid w:val="00445394"/>
    <w:rsid w:val="0044546C"/>
    <w:rsid w:val="004454A2"/>
    <w:rsid w:val="00445547"/>
    <w:rsid w:val="004455EE"/>
    <w:rsid w:val="00445990"/>
    <w:rsid w:val="00445B62"/>
    <w:rsid w:val="00445D4B"/>
    <w:rsid w:val="00446015"/>
    <w:rsid w:val="00446018"/>
    <w:rsid w:val="004460E3"/>
    <w:rsid w:val="00446220"/>
    <w:rsid w:val="004463F4"/>
    <w:rsid w:val="0044653B"/>
    <w:rsid w:val="004465EE"/>
    <w:rsid w:val="0044661F"/>
    <w:rsid w:val="00446691"/>
    <w:rsid w:val="0044697C"/>
    <w:rsid w:val="00446A84"/>
    <w:rsid w:val="00446B44"/>
    <w:rsid w:val="00446BD7"/>
    <w:rsid w:val="00446CFC"/>
    <w:rsid w:val="00446ED6"/>
    <w:rsid w:val="00446FA5"/>
    <w:rsid w:val="0044718E"/>
    <w:rsid w:val="00447353"/>
    <w:rsid w:val="00447653"/>
    <w:rsid w:val="004476E2"/>
    <w:rsid w:val="00447E4D"/>
    <w:rsid w:val="00447EF9"/>
    <w:rsid w:val="00447FB4"/>
    <w:rsid w:val="004500CD"/>
    <w:rsid w:val="004501F2"/>
    <w:rsid w:val="00450295"/>
    <w:rsid w:val="004502CD"/>
    <w:rsid w:val="004502F0"/>
    <w:rsid w:val="004507FB"/>
    <w:rsid w:val="004509C7"/>
    <w:rsid w:val="00450AAA"/>
    <w:rsid w:val="00450BB6"/>
    <w:rsid w:val="00451039"/>
    <w:rsid w:val="004512F5"/>
    <w:rsid w:val="004517A2"/>
    <w:rsid w:val="00451D4D"/>
    <w:rsid w:val="00451F98"/>
    <w:rsid w:val="004521E9"/>
    <w:rsid w:val="0045220E"/>
    <w:rsid w:val="0045233B"/>
    <w:rsid w:val="004524AB"/>
    <w:rsid w:val="00452726"/>
    <w:rsid w:val="00452FC9"/>
    <w:rsid w:val="00453465"/>
    <w:rsid w:val="0045359A"/>
    <w:rsid w:val="004535BF"/>
    <w:rsid w:val="0045369A"/>
    <w:rsid w:val="00453763"/>
    <w:rsid w:val="004537F7"/>
    <w:rsid w:val="0045380E"/>
    <w:rsid w:val="00453B1F"/>
    <w:rsid w:val="00453C9B"/>
    <w:rsid w:val="0045434B"/>
    <w:rsid w:val="004547AB"/>
    <w:rsid w:val="00454E67"/>
    <w:rsid w:val="0045507F"/>
    <w:rsid w:val="004550DC"/>
    <w:rsid w:val="0045532C"/>
    <w:rsid w:val="0045589C"/>
    <w:rsid w:val="00455AB5"/>
    <w:rsid w:val="00455F74"/>
    <w:rsid w:val="0045607F"/>
    <w:rsid w:val="004560BA"/>
    <w:rsid w:val="00456154"/>
    <w:rsid w:val="004566AA"/>
    <w:rsid w:val="0045692D"/>
    <w:rsid w:val="00456C63"/>
    <w:rsid w:val="00456DBE"/>
    <w:rsid w:val="0045727C"/>
    <w:rsid w:val="004573EF"/>
    <w:rsid w:val="00457709"/>
    <w:rsid w:val="00457860"/>
    <w:rsid w:val="0045786E"/>
    <w:rsid w:val="004578CE"/>
    <w:rsid w:val="00457EAC"/>
    <w:rsid w:val="00457F2B"/>
    <w:rsid w:val="00460025"/>
    <w:rsid w:val="00460517"/>
    <w:rsid w:val="00460646"/>
    <w:rsid w:val="00460686"/>
    <w:rsid w:val="00460830"/>
    <w:rsid w:val="00460BCE"/>
    <w:rsid w:val="00460F22"/>
    <w:rsid w:val="00461062"/>
    <w:rsid w:val="004611AE"/>
    <w:rsid w:val="00461235"/>
    <w:rsid w:val="0046161B"/>
    <w:rsid w:val="00461774"/>
    <w:rsid w:val="004618AA"/>
    <w:rsid w:val="00461ED2"/>
    <w:rsid w:val="00461F8B"/>
    <w:rsid w:val="004620E1"/>
    <w:rsid w:val="0046248C"/>
    <w:rsid w:val="00462490"/>
    <w:rsid w:val="00462554"/>
    <w:rsid w:val="004625D5"/>
    <w:rsid w:val="00462713"/>
    <w:rsid w:val="004629C0"/>
    <w:rsid w:val="00462B0E"/>
    <w:rsid w:val="00462BB0"/>
    <w:rsid w:val="00462C1B"/>
    <w:rsid w:val="004635BB"/>
    <w:rsid w:val="004636A1"/>
    <w:rsid w:val="004638F4"/>
    <w:rsid w:val="00463A8C"/>
    <w:rsid w:val="00463B55"/>
    <w:rsid w:val="00463B9D"/>
    <w:rsid w:val="00463E28"/>
    <w:rsid w:val="00463E6C"/>
    <w:rsid w:val="00464095"/>
    <w:rsid w:val="00464264"/>
    <w:rsid w:val="00464955"/>
    <w:rsid w:val="00464B02"/>
    <w:rsid w:val="00464F94"/>
    <w:rsid w:val="00465063"/>
    <w:rsid w:val="00465106"/>
    <w:rsid w:val="00465268"/>
    <w:rsid w:val="00465470"/>
    <w:rsid w:val="00465592"/>
    <w:rsid w:val="0046593F"/>
    <w:rsid w:val="00465C43"/>
    <w:rsid w:val="00465DC0"/>
    <w:rsid w:val="00465FBA"/>
    <w:rsid w:val="00466242"/>
    <w:rsid w:val="00466307"/>
    <w:rsid w:val="00466401"/>
    <w:rsid w:val="004664E5"/>
    <w:rsid w:val="004666B0"/>
    <w:rsid w:val="004667BA"/>
    <w:rsid w:val="00466939"/>
    <w:rsid w:val="00466AFA"/>
    <w:rsid w:val="00466FB7"/>
    <w:rsid w:val="004671ED"/>
    <w:rsid w:val="0046720C"/>
    <w:rsid w:val="0046762E"/>
    <w:rsid w:val="00467851"/>
    <w:rsid w:val="00467B7F"/>
    <w:rsid w:val="00467E7B"/>
    <w:rsid w:val="00467EEE"/>
    <w:rsid w:val="00470041"/>
    <w:rsid w:val="00470368"/>
    <w:rsid w:val="004705DB"/>
    <w:rsid w:val="0047073C"/>
    <w:rsid w:val="004707D8"/>
    <w:rsid w:val="00470864"/>
    <w:rsid w:val="00470B6A"/>
    <w:rsid w:val="00470C1C"/>
    <w:rsid w:val="00470D48"/>
    <w:rsid w:val="00470F89"/>
    <w:rsid w:val="00471028"/>
    <w:rsid w:val="004710BE"/>
    <w:rsid w:val="00471306"/>
    <w:rsid w:val="0047137A"/>
    <w:rsid w:val="004715DD"/>
    <w:rsid w:val="00471B94"/>
    <w:rsid w:val="00471EEF"/>
    <w:rsid w:val="00472167"/>
    <w:rsid w:val="00472380"/>
    <w:rsid w:val="004723C0"/>
    <w:rsid w:val="00472577"/>
    <w:rsid w:val="004726CB"/>
    <w:rsid w:val="0047274B"/>
    <w:rsid w:val="0047279D"/>
    <w:rsid w:val="00472A78"/>
    <w:rsid w:val="00472BAE"/>
    <w:rsid w:val="00472F68"/>
    <w:rsid w:val="00473024"/>
    <w:rsid w:val="0047306A"/>
    <w:rsid w:val="004733F8"/>
    <w:rsid w:val="00473425"/>
    <w:rsid w:val="0047389C"/>
    <w:rsid w:val="00473C4E"/>
    <w:rsid w:val="00473DF2"/>
    <w:rsid w:val="00473F88"/>
    <w:rsid w:val="004743A0"/>
    <w:rsid w:val="00474421"/>
    <w:rsid w:val="00474876"/>
    <w:rsid w:val="00474CE5"/>
    <w:rsid w:val="00474E88"/>
    <w:rsid w:val="00474F89"/>
    <w:rsid w:val="00475117"/>
    <w:rsid w:val="0047534C"/>
    <w:rsid w:val="0047540C"/>
    <w:rsid w:val="004757AB"/>
    <w:rsid w:val="00475AF3"/>
    <w:rsid w:val="00475EC2"/>
    <w:rsid w:val="00475FC2"/>
    <w:rsid w:val="004760B2"/>
    <w:rsid w:val="00476217"/>
    <w:rsid w:val="004763CD"/>
    <w:rsid w:val="00476D6E"/>
    <w:rsid w:val="0047706F"/>
    <w:rsid w:val="00477313"/>
    <w:rsid w:val="004777CE"/>
    <w:rsid w:val="00477838"/>
    <w:rsid w:val="0047792D"/>
    <w:rsid w:val="00477B13"/>
    <w:rsid w:val="00477C41"/>
    <w:rsid w:val="00480036"/>
    <w:rsid w:val="00480682"/>
    <w:rsid w:val="004806F9"/>
    <w:rsid w:val="004808ED"/>
    <w:rsid w:val="004809F7"/>
    <w:rsid w:val="00480DEB"/>
    <w:rsid w:val="004810D0"/>
    <w:rsid w:val="0048110E"/>
    <w:rsid w:val="00481358"/>
    <w:rsid w:val="004814D4"/>
    <w:rsid w:val="00481920"/>
    <w:rsid w:val="0048194C"/>
    <w:rsid w:val="0048195E"/>
    <w:rsid w:val="00481C55"/>
    <w:rsid w:val="00482074"/>
    <w:rsid w:val="00482362"/>
    <w:rsid w:val="00482505"/>
    <w:rsid w:val="00482814"/>
    <w:rsid w:val="00482B20"/>
    <w:rsid w:val="00482B82"/>
    <w:rsid w:val="00482BD6"/>
    <w:rsid w:val="00482C39"/>
    <w:rsid w:val="0048360F"/>
    <w:rsid w:val="00483780"/>
    <w:rsid w:val="00483963"/>
    <w:rsid w:val="00483B00"/>
    <w:rsid w:val="00483D45"/>
    <w:rsid w:val="00484207"/>
    <w:rsid w:val="004844E8"/>
    <w:rsid w:val="00484701"/>
    <w:rsid w:val="0048481A"/>
    <w:rsid w:val="004848AB"/>
    <w:rsid w:val="004848DC"/>
    <w:rsid w:val="00484977"/>
    <w:rsid w:val="00484A6D"/>
    <w:rsid w:val="00484BC1"/>
    <w:rsid w:val="00484D71"/>
    <w:rsid w:val="00484DC6"/>
    <w:rsid w:val="00484E0A"/>
    <w:rsid w:val="00484F75"/>
    <w:rsid w:val="00484FEB"/>
    <w:rsid w:val="0048518E"/>
    <w:rsid w:val="004851B9"/>
    <w:rsid w:val="00485528"/>
    <w:rsid w:val="00485A92"/>
    <w:rsid w:val="00485AD1"/>
    <w:rsid w:val="00485C33"/>
    <w:rsid w:val="00485CA1"/>
    <w:rsid w:val="00485D07"/>
    <w:rsid w:val="00485E1C"/>
    <w:rsid w:val="00486195"/>
    <w:rsid w:val="004861EF"/>
    <w:rsid w:val="004863AD"/>
    <w:rsid w:val="00486603"/>
    <w:rsid w:val="0048660F"/>
    <w:rsid w:val="00486FC7"/>
    <w:rsid w:val="004870B4"/>
    <w:rsid w:val="004871D5"/>
    <w:rsid w:val="004871E0"/>
    <w:rsid w:val="00487699"/>
    <w:rsid w:val="00487717"/>
    <w:rsid w:val="00487787"/>
    <w:rsid w:val="004878E0"/>
    <w:rsid w:val="00487922"/>
    <w:rsid w:val="00487A07"/>
    <w:rsid w:val="00487D2D"/>
    <w:rsid w:val="00487D3C"/>
    <w:rsid w:val="00490208"/>
    <w:rsid w:val="0049033E"/>
    <w:rsid w:val="004903DC"/>
    <w:rsid w:val="00490412"/>
    <w:rsid w:val="0049080F"/>
    <w:rsid w:val="00490B96"/>
    <w:rsid w:val="00490F36"/>
    <w:rsid w:val="004912D2"/>
    <w:rsid w:val="0049157F"/>
    <w:rsid w:val="004915F1"/>
    <w:rsid w:val="004918B8"/>
    <w:rsid w:val="00491CB6"/>
    <w:rsid w:val="00491E86"/>
    <w:rsid w:val="00492043"/>
    <w:rsid w:val="0049218B"/>
    <w:rsid w:val="004925AB"/>
    <w:rsid w:val="004925DD"/>
    <w:rsid w:val="00492789"/>
    <w:rsid w:val="0049288F"/>
    <w:rsid w:val="004929B4"/>
    <w:rsid w:val="00492B2F"/>
    <w:rsid w:val="00492B5C"/>
    <w:rsid w:val="00492ED4"/>
    <w:rsid w:val="00493031"/>
    <w:rsid w:val="00493170"/>
    <w:rsid w:val="00493175"/>
    <w:rsid w:val="0049348B"/>
    <w:rsid w:val="0049378E"/>
    <w:rsid w:val="00493939"/>
    <w:rsid w:val="00493CB0"/>
    <w:rsid w:val="00493CBA"/>
    <w:rsid w:val="00493D4C"/>
    <w:rsid w:val="00494054"/>
    <w:rsid w:val="004940C9"/>
    <w:rsid w:val="0049419C"/>
    <w:rsid w:val="004943AD"/>
    <w:rsid w:val="004944C8"/>
    <w:rsid w:val="00494631"/>
    <w:rsid w:val="0049471F"/>
    <w:rsid w:val="00494E4E"/>
    <w:rsid w:val="00495C16"/>
    <w:rsid w:val="00495DCE"/>
    <w:rsid w:val="0049606E"/>
    <w:rsid w:val="00496702"/>
    <w:rsid w:val="00496789"/>
    <w:rsid w:val="00496C45"/>
    <w:rsid w:val="00496CAC"/>
    <w:rsid w:val="00496E1F"/>
    <w:rsid w:val="00496E5B"/>
    <w:rsid w:val="00496F4F"/>
    <w:rsid w:val="00497168"/>
    <w:rsid w:val="004972D9"/>
    <w:rsid w:val="00497356"/>
    <w:rsid w:val="00497B72"/>
    <w:rsid w:val="00497C00"/>
    <w:rsid w:val="00497C2E"/>
    <w:rsid w:val="004A0313"/>
    <w:rsid w:val="004A04B8"/>
    <w:rsid w:val="004A0805"/>
    <w:rsid w:val="004A0D7C"/>
    <w:rsid w:val="004A0F34"/>
    <w:rsid w:val="004A10B8"/>
    <w:rsid w:val="004A19A0"/>
    <w:rsid w:val="004A1B68"/>
    <w:rsid w:val="004A1BCE"/>
    <w:rsid w:val="004A1D5E"/>
    <w:rsid w:val="004A1F00"/>
    <w:rsid w:val="004A1F3B"/>
    <w:rsid w:val="004A2307"/>
    <w:rsid w:val="004A2781"/>
    <w:rsid w:val="004A2BB3"/>
    <w:rsid w:val="004A2CBC"/>
    <w:rsid w:val="004A2D1B"/>
    <w:rsid w:val="004A2E08"/>
    <w:rsid w:val="004A2FA3"/>
    <w:rsid w:val="004A3178"/>
    <w:rsid w:val="004A3389"/>
    <w:rsid w:val="004A36AB"/>
    <w:rsid w:val="004A36F8"/>
    <w:rsid w:val="004A3B0C"/>
    <w:rsid w:val="004A3BDE"/>
    <w:rsid w:val="004A3BE3"/>
    <w:rsid w:val="004A3D78"/>
    <w:rsid w:val="004A3E36"/>
    <w:rsid w:val="004A402C"/>
    <w:rsid w:val="004A431F"/>
    <w:rsid w:val="004A483D"/>
    <w:rsid w:val="004A4AB0"/>
    <w:rsid w:val="004A515E"/>
    <w:rsid w:val="004A51D2"/>
    <w:rsid w:val="004A521B"/>
    <w:rsid w:val="004A5331"/>
    <w:rsid w:val="004A5AD3"/>
    <w:rsid w:val="004A5F75"/>
    <w:rsid w:val="004A60E8"/>
    <w:rsid w:val="004A6512"/>
    <w:rsid w:val="004A65AD"/>
    <w:rsid w:val="004A66A1"/>
    <w:rsid w:val="004A6938"/>
    <w:rsid w:val="004A69F7"/>
    <w:rsid w:val="004A6A85"/>
    <w:rsid w:val="004A6B23"/>
    <w:rsid w:val="004A6E8A"/>
    <w:rsid w:val="004A70F9"/>
    <w:rsid w:val="004A7B8E"/>
    <w:rsid w:val="004A7D3A"/>
    <w:rsid w:val="004A7E17"/>
    <w:rsid w:val="004B0200"/>
    <w:rsid w:val="004B04F6"/>
    <w:rsid w:val="004B0925"/>
    <w:rsid w:val="004B096D"/>
    <w:rsid w:val="004B0C7A"/>
    <w:rsid w:val="004B0DD2"/>
    <w:rsid w:val="004B0F01"/>
    <w:rsid w:val="004B0F12"/>
    <w:rsid w:val="004B0F56"/>
    <w:rsid w:val="004B141E"/>
    <w:rsid w:val="004B14AC"/>
    <w:rsid w:val="004B17DE"/>
    <w:rsid w:val="004B18DC"/>
    <w:rsid w:val="004B19DA"/>
    <w:rsid w:val="004B1C0E"/>
    <w:rsid w:val="004B1C18"/>
    <w:rsid w:val="004B1C73"/>
    <w:rsid w:val="004B1E9A"/>
    <w:rsid w:val="004B1EB5"/>
    <w:rsid w:val="004B20B5"/>
    <w:rsid w:val="004B2336"/>
    <w:rsid w:val="004B248F"/>
    <w:rsid w:val="004B2797"/>
    <w:rsid w:val="004B2932"/>
    <w:rsid w:val="004B2A53"/>
    <w:rsid w:val="004B2CB1"/>
    <w:rsid w:val="004B2D51"/>
    <w:rsid w:val="004B33F2"/>
    <w:rsid w:val="004B3AB8"/>
    <w:rsid w:val="004B3B00"/>
    <w:rsid w:val="004B3CE2"/>
    <w:rsid w:val="004B41E1"/>
    <w:rsid w:val="004B434A"/>
    <w:rsid w:val="004B4648"/>
    <w:rsid w:val="004B47A2"/>
    <w:rsid w:val="004B4A2F"/>
    <w:rsid w:val="004B4C66"/>
    <w:rsid w:val="004B4FF3"/>
    <w:rsid w:val="004B52FB"/>
    <w:rsid w:val="004B5715"/>
    <w:rsid w:val="004B57BD"/>
    <w:rsid w:val="004B5C1A"/>
    <w:rsid w:val="004B5CB3"/>
    <w:rsid w:val="004B6268"/>
    <w:rsid w:val="004B628B"/>
    <w:rsid w:val="004B62FE"/>
    <w:rsid w:val="004B665E"/>
    <w:rsid w:val="004B66A7"/>
    <w:rsid w:val="004B67F5"/>
    <w:rsid w:val="004B69DD"/>
    <w:rsid w:val="004B6C08"/>
    <w:rsid w:val="004B6FB0"/>
    <w:rsid w:val="004B70D2"/>
    <w:rsid w:val="004B71E7"/>
    <w:rsid w:val="004B7924"/>
    <w:rsid w:val="004B7990"/>
    <w:rsid w:val="004B799B"/>
    <w:rsid w:val="004B7D29"/>
    <w:rsid w:val="004B7D66"/>
    <w:rsid w:val="004B7F4A"/>
    <w:rsid w:val="004C01A1"/>
    <w:rsid w:val="004C025B"/>
    <w:rsid w:val="004C0317"/>
    <w:rsid w:val="004C0517"/>
    <w:rsid w:val="004C06C4"/>
    <w:rsid w:val="004C0984"/>
    <w:rsid w:val="004C0A9F"/>
    <w:rsid w:val="004C0AB1"/>
    <w:rsid w:val="004C0D47"/>
    <w:rsid w:val="004C120A"/>
    <w:rsid w:val="004C12A4"/>
    <w:rsid w:val="004C18A9"/>
    <w:rsid w:val="004C1A1F"/>
    <w:rsid w:val="004C1C35"/>
    <w:rsid w:val="004C20D2"/>
    <w:rsid w:val="004C21BB"/>
    <w:rsid w:val="004C2381"/>
    <w:rsid w:val="004C2687"/>
    <w:rsid w:val="004C26BE"/>
    <w:rsid w:val="004C274A"/>
    <w:rsid w:val="004C27BB"/>
    <w:rsid w:val="004C28F3"/>
    <w:rsid w:val="004C2A1D"/>
    <w:rsid w:val="004C2ADE"/>
    <w:rsid w:val="004C2EC1"/>
    <w:rsid w:val="004C3080"/>
    <w:rsid w:val="004C3168"/>
    <w:rsid w:val="004C398D"/>
    <w:rsid w:val="004C3A18"/>
    <w:rsid w:val="004C3A4E"/>
    <w:rsid w:val="004C3A6D"/>
    <w:rsid w:val="004C3BF4"/>
    <w:rsid w:val="004C3C68"/>
    <w:rsid w:val="004C4240"/>
    <w:rsid w:val="004C43C1"/>
    <w:rsid w:val="004C45B9"/>
    <w:rsid w:val="004C46BA"/>
    <w:rsid w:val="004C491C"/>
    <w:rsid w:val="004C4B69"/>
    <w:rsid w:val="004C4C17"/>
    <w:rsid w:val="004C5060"/>
    <w:rsid w:val="004C53E7"/>
    <w:rsid w:val="004C5669"/>
    <w:rsid w:val="004C57AD"/>
    <w:rsid w:val="004C5B18"/>
    <w:rsid w:val="004C5C7B"/>
    <w:rsid w:val="004C5DE5"/>
    <w:rsid w:val="004C73B8"/>
    <w:rsid w:val="004C76CB"/>
    <w:rsid w:val="004C7DBB"/>
    <w:rsid w:val="004D00B1"/>
    <w:rsid w:val="004D00F9"/>
    <w:rsid w:val="004D0482"/>
    <w:rsid w:val="004D08A9"/>
    <w:rsid w:val="004D0979"/>
    <w:rsid w:val="004D0DC4"/>
    <w:rsid w:val="004D0DFC"/>
    <w:rsid w:val="004D0E76"/>
    <w:rsid w:val="004D0EBC"/>
    <w:rsid w:val="004D123A"/>
    <w:rsid w:val="004D16D8"/>
    <w:rsid w:val="004D16E2"/>
    <w:rsid w:val="004D1817"/>
    <w:rsid w:val="004D18A8"/>
    <w:rsid w:val="004D1CE9"/>
    <w:rsid w:val="004D1D5A"/>
    <w:rsid w:val="004D1F0F"/>
    <w:rsid w:val="004D1F57"/>
    <w:rsid w:val="004D1FA2"/>
    <w:rsid w:val="004D2150"/>
    <w:rsid w:val="004D2422"/>
    <w:rsid w:val="004D24B0"/>
    <w:rsid w:val="004D274A"/>
    <w:rsid w:val="004D31BD"/>
    <w:rsid w:val="004D3582"/>
    <w:rsid w:val="004D361D"/>
    <w:rsid w:val="004D3780"/>
    <w:rsid w:val="004D37BA"/>
    <w:rsid w:val="004D37DE"/>
    <w:rsid w:val="004D3B0F"/>
    <w:rsid w:val="004D3B93"/>
    <w:rsid w:val="004D3DDC"/>
    <w:rsid w:val="004D429B"/>
    <w:rsid w:val="004D4401"/>
    <w:rsid w:val="004D48AE"/>
    <w:rsid w:val="004D48D5"/>
    <w:rsid w:val="004D4A26"/>
    <w:rsid w:val="004D4A77"/>
    <w:rsid w:val="004D4C8C"/>
    <w:rsid w:val="004D4E71"/>
    <w:rsid w:val="004D50F3"/>
    <w:rsid w:val="004D53D2"/>
    <w:rsid w:val="004D5521"/>
    <w:rsid w:val="004D57FF"/>
    <w:rsid w:val="004D58AD"/>
    <w:rsid w:val="004D58EE"/>
    <w:rsid w:val="004D5B75"/>
    <w:rsid w:val="004D5C38"/>
    <w:rsid w:val="004D5DA5"/>
    <w:rsid w:val="004D6152"/>
    <w:rsid w:val="004D62E5"/>
    <w:rsid w:val="004D63C4"/>
    <w:rsid w:val="004D6451"/>
    <w:rsid w:val="004D6569"/>
    <w:rsid w:val="004D664D"/>
    <w:rsid w:val="004D6788"/>
    <w:rsid w:val="004D6943"/>
    <w:rsid w:val="004D6C62"/>
    <w:rsid w:val="004D6FA8"/>
    <w:rsid w:val="004D71C1"/>
    <w:rsid w:val="004D726C"/>
    <w:rsid w:val="004D731E"/>
    <w:rsid w:val="004E01C9"/>
    <w:rsid w:val="004E05EA"/>
    <w:rsid w:val="004E087C"/>
    <w:rsid w:val="004E0C45"/>
    <w:rsid w:val="004E0EDA"/>
    <w:rsid w:val="004E1202"/>
    <w:rsid w:val="004E134E"/>
    <w:rsid w:val="004E1597"/>
    <w:rsid w:val="004E16C4"/>
    <w:rsid w:val="004E1C98"/>
    <w:rsid w:val="004E1CC7"/>
    <w:rsid w:val="004E208C"/>
    <w:rsid w:val="004E28AE"/>
    <w:rsid w:val="004E2997"/>
    <w:rsid w:val="004E2C61"/>
    <w:rsid w:val="004E2C8D"/>
    <w:rsid w:val="004E2CA6"/>
    <w:rsid w:val="004E2D1D"/>
    <w:rsid w:val="004E2D52"/>
    <w:rsid w:val="004E2DCD"/>
    <w:rsid w:val="004E2F48"/>
    <w:rsid w:val="004E3360"/>
    <w:rsid w:val="004E3506"/>
    <w:rsid w:val="004E38A6"/>
    <w:rsid w:val="004E3ABD"/>
    <w:rsid w:val="004E3ED9"/>
    <w:rsid w:val="004E3F2F"/>
    <w:rsid w:val="004E3FDA"/>
    <w:rsid w:val="004E3FE4"/>
    <w:rsid w:val="004E46A0"/>
    <w:rsid w:val="004E47E4"/>
    <w:rsid w:val="004E48A7"/>
    <w:rsid w:val="004E4A0F"/>
    <w:rsid w:val="004E4ADB"/>
    <w:rsid w:val="004E4B82"/>
    <w:rsid w:val="004E4D6F"/>
    <w:rsid w:val="004E5022"/>
    <w:rsid w:val="004E509C"/>
    <w:rsid w:val="004E5355"/>
    <w:rsid w:val="004E53F9"/>
    <w:rsid w:val="004E5509"/>
    <w:rsid w:val="004E596E"/>
    <w:rsid w:val="004E59BF"/>
    <w:rsid w:val="004E5AE4"/>
    <w:rsid w:val="004E5DD0"/>
    <w:rsid w:val="004E6150"/>
    <w:rsid w:val="004E6557"/>
    <w:rsid w:val="004E6722"/>
    <w:rsid w:val="004E6BC5"/>
    <w:rsid w:val="004E6D21"/>
    <w:rsid w:val="004E70CF"/>
    <w:rsid w:val="004E768E"/>
    <w:rsid w:val="004E7B48"/>
    <w:rsid w:val="004E7CB5"/>
    <w:rsid w:val="004F0351"/>
    <w:rsid w:val="004F0452"/>
    <w:rsid w:val="004F0950"/>
    <w:rsid w:val="004F09DF"/>
    <w:rsid w:val="004F0D5F"/>
    <w:rsid w:val="004F0F5D"/>
    <w:rsid w:val="004F0F62"/>
    <w:rsid w:val="004F112E"/>
    <w:rsid w:val="004F13A9"/>
    <w:rsid w:val="004F13AA"/>
    <w:rsid w:val="004F1417"/>
    <w:rsid w:val="004F14AE"/>
    <w:rsid w:val="004F16E1"/>
    <w:rsid w:val="004F1970"/>
    <w:rsid w:val="004F1B1C"/>
    <w:rsid w:val="004F1F1A"/>
    <w:rsid w:val="004F2149"/>
    <w:rsid w:val="004F245B"/>
    <w:rsid w:val="004F26F9"/>
    <w:rsid w:val="004F2753"/>
    <w:rsid w:val="004F287D"/>
    <w:rsid w:val="004F2E25"/>
    <w:rsid w:val="004F2E4E"/>
    <w:rsid w:val="004F2F55"/>
    <w:rsid w:val="004F358A"/>
    <w:rsid w:val="004F374D"/>
    <w:rsid w:val="004F375B"/>
    <w:rsid w:val="004F37F2"/>
    <w:rsid w:val="004F384D"/>
    <w:rsid w:val="004F3DA2"/>
    <w:rsid w:val="004F407B"/>
    <w:rsid w:val="004F410A"/>
    <w:rsid w:val="004F4351"/>
    <w:rsid w:val="004F473C"/>
    <w:rsid w:val="004F4B3F"/>
    <w:rsid w:val="004F4D4C"/>
    <w:rsid w:val="004F4F63"/>
    <w:rsid w:val="004F4FE3"/>
    <w:rsid w:val="004F5356"/>
    <w:rsid w:val="004F5425"/>
    <w:rsid w:val="004F548A"/>
    <w:rsid w:val="004F552F"/>
    <w:rsid w:val="004F58D7"/>
    <w:rsid w:val="004F5BD5"/>
    <w:rsid w:val="004F5F00"/>
    <w:rsid w:val="004F5FDE"/>
    <w:rsid w:val="004F6441"/>
    <w:rsid w:val="004F6570"/>
    <w:rsid w:val="004F659C"/>
    <w:rsid w:val="004F68A4"/>
    <w:rsid w:val="004F6ABD"/>
    <w:rsid w:val="004F6EC9"/>
    <w:rsid w:val="004F73F4"/>
    <w:rsid w:val="004F7AB5"/>
    <w:rsid w:val="004F7C02"/>
    <w:rsid w:val="004F7C05"/>
    <w:rsid w:val="004F7D34"/>
    <w:rsid w:val="005006EC"/>
    <w:rsid w:val="005008B2"/>
    <w:rsid w:val="00500916"/>
    <w:rsid w:val="005009B0"/>
    <w:rsid w:val="00500C15"/>
    <w:rsid w:val="00500F5D"/>
    <w:rsid w:val="00500F5E"/>
    <w:rsid w:val="00501791"/>
    <w:rsid w:val="00501DFF"/>
    <w:rsid w:val="00502064"/>
    <w:rsid w:val="005025D4"/>
    <w:rsid w:val="005028A6"/>
    <w:rsid w:val="00502D3C"/>
    <w:rsid w:val="00502EC5"/>
    <w:rsid w:val="00503A15"/>
    <w:rsid w:val="00503ACC"/>
    <w:rsid w:val="00503B49"/>
    <w:rsid w:val="00503C90"/>
    <w:rsid w:val="00503E25"/>
    <w:rsid w:val="00503F9C"/>
    <w:rsid w:val="00504021"/>
    <w:rsid w:val="005040B6"/>
    <w:rsid w:val="005040CD"/>
    <w:rsid w:val="005047EE"/>
    <w:rsid w:val="00504857"/>
    <w:rsid w:val="00504B46"/>
    <w:rsid w:val="00504CAA"/>
    <w:rsid w:val="00504E0C"/>
    <w:rsid w:val="0050533C"/>
    <w:rsid w:val="00505419"/>
    <w:rsid w:val="005055B9"/>
    <w:rsid w:val="0050577E"/>
    <w:rsid w:val="00505DCB"/>
    <w:rsid w:val="00505FEB"/>
    <w:rsid w:val="005061AE"/>
    <w:rsid w:val="005067F5"/>
    <w:rsid w:val="005068E9"/>
    <w:rsid w:val="00506DCD"/>
    <w:rsid w:val="005070B9"/>
    <w:rsid w:val="00507355"/>
    <w:rsid w:val="0050766C"/>
    <w:rsid w:val="0050779E"/>
    <w:rsid w:val="00507A14"/>
    <w:rsid w:val="00507CB8"/>
    <w:rsid w:val="00507D4C"/>
    <w:rsid w:val="00507E28"/>
    <w:rsid w:val="00507FE3"/>
    <w:rsid w:val="00510110"/>
    <w:rsid w:val="0051038F"/>
    <w:rsid w:val="0051039B"/>
    <w:rsid w:val="005105EF"/>
    <w:rsid w:val="005108D4"/>
    <w:rsid w:val="00510A73"/>
    <w:rsid w:val="00510DBF"/>
    <w:rsid w:val="00510E16"/>
    <w:rsid w:val="00510E91"/>
    <w:rsid w:val="00510EE4"/>
    <w:rsid w:val="005111A7"/>
    <w:rsid w:val="005115BD"/>
    <w:rsid w:val="00511691"/>
    <w:rsid w:val="00511873"/>
    <w:rsid w:val="0051193E"/>
    <w:rsid w:val="00511B64"/>
    <w:rsid w:val="00511D68"/>
    <w:rsid w:val="0051240E"/>
    <w:rsid w:val="00512593"/>
    <w:rsid w:val="0051264B"/>
    <w:rsid w:val="00512986"/>
    <w:rsid w:val="005130EA"/>
    <w:rsid w:val="005131AC"/>
    <w:rsid w:val="005132CF"/>
    <w:rsid w:val="0051353C"/>
    <w:rsid w:val="00513992"/>
    <w:rsid w:val="00513A1C"/>
    <w:rsid w:val="00513EF6"/>
    <w:rsid w:val="00513F0E"/>
    <w:rsid w:val="0051412F"/>
    <w:rsid w:val="005144B5"/>
    <w:rsid w:val="005144E0"/>
    <w:rsid w:val="00514B02"/>
    <w:rsid w:val="00514C16"/>
    <w:rsid w:val="00515065"/>
    <w:rsid w:val="00515162"/>
    <w:rsid w:val="005152AB"/>
    <w:rsid w:val="005154D2"/>
    <w:rsid w:val="005157C5"/>
    <w:rsid w:val="00515AB1"/>
    <w:rsid w:val="00515B3E"/>
    <w:rsid w:val="00515CA8"/>
    <w:rsid w:val="00515FFE"/>
    <w:rsid w:val="0051604D"/>
    <w:rsid w:val="00516290"/>
    <w:rsid w:val="00516615"/>
    <w:rsid w:val="005167F8"/>
    <w:rsid w:val="005169B5"/>
    <w:rsid w:val="00516AD8"/>
    <w:rsid w:val="00516B06"/>
    <w:rsid w:val="005171FA"/>
    <w:rsid w:val="005174BF"/>
    <w:rsid w:val="005174E9"/>
    <w:rsid w:val="00520168"/>
    <w:rsid w:val="005206D7"/>
    <w:rsid w:val="00520C39"/>
    <w:rsid w:val="00520DE4"/>
    <w:rsid w:val="00520E21"/>
    <w:rsid w:val="0052107C"/>
    <w:rsid w:val="0052108A"/>
    <w:rsid w:val="00521703"/>
    <w:rsid w:val="005218B9"/>
    <w:rsid w:val="0052191D"/>
    <w:rsid w:val="00521B30"/>
    <w:rsid w:val="00521BDB"/>
    <w:rsid w:val="00521C16"/>
    <w:rsid w:val="00521DFD"/>
    <w:rsid w:val="00521E2F"/>
    <w:rsid w:val="00521F83"/>
    <w:rsid w:val="00522066"/>
    <w:rsid w:val="005221D0"/>
    <w:rsid w:val="00522309"/>
    <w:rsid w:val="005224F7"/>
    <w:rsid w:val="005225D7"/>
    <w:rsid w:val="00522843"/>
    <w:rsid w:val="005228A7"/>
    <w:rsid w:val="005229F6"/>
    <w:rsid w:val="00522AB8"/>
    <w:rsid w:val="00522AFA"/>
    <w:rsid w:val="00522C6A"/>
    <w:rsid w:val="00522D89"/>
    <w:rsid w:val="00523642"/>
    <w:rsid w:val="00523B44"/>
    <w:rsid w:val="00523E44"/>
    <w:rsid w:val="00523EB8"/>
    <w:rsid w:val="005244D8"/>
    <w:rsid w:val="005249B0"/>
    <w:rsid w:val="00524AEF"/>
    <w:rsid w:val="00524ED9"/>
    <w:rsid w:val="00524F1B"/>
    <w:rsid w:val="00524FE6"/>
    <w:rsid w:val="00525028"/>
    <w:rsid w:val="005252AF"/>
    <w:rsid w:val="00525442"/>
    <w:rsid w:val="00525622"/>
    <w:rsid w:val="0052580B"/>
    <w:rsid w:val="00525A02"/>
    <w:rsid w:val="00525BCE"/>
    <w:rsid w:val="00525EC3"/>
    <w:rsid w:val="00525F14"/>
    <w:rsid w:val="00526103"/>
    <w:rsid w:val="0052620B"/>
    <w:rsid w:val="00526498"/>
    <w:rsid w:val="0052675D"/>
    <w:rsid w:val="00526814"/>
    <w:rsid w:val="00526BFC"/>
    <w:rsid w:val="00526C82"/>
    <w:rsid w:val="00526DE9"/>
    <w:rsid w:val="00527130"/>
    <w:rsid w:val="0052714D"/>
    <w:rsid w:val="00527367"/>
    <w:rsid w:val="00527583"/>
    <w:rsid w:val="00527756"/>
    <w:rsid w:val="005279BE"/>
    <w:rsid w:val="005279D5"/>
    <w:rsid w:val="00527A6F"/>
    <w:rsid w:val="00527D1C"/>
    <w:rsid w:val="00527D3C"/>
    <w:rsid w:val="00527ED6"/>
    <w:rsid w:val="005302E3"/>
    <w:rsid w:val="005303D4"/>
    <w:rsid w:val="00530523"/>
    <w:rsid w:val="00530874"/>
    <w:rsid w:val="00530DB5"/>
    <w:rsid w:val="00530E55"/>
    <w:rsid w:val="00530F1C"/>
    <w:rsid w:val="00530F8F"/>
    <w:rsid w:val="005310AB"/>
    <w:rsid w:val="005310FB"/>
    <w:rsid w:val="005313F8"/>
    <w:rsid w:val="00531479"/>
    <w:rsid w:val="0053169D"/>
    <w:rsid w:val="005318A7"/>
    <w:rsid w:val="0053199B"/>
    <w:rsid w:val="00531BAF"/>
    <w:rsid w:val="00531D06"/>
    <w:rsid w:val="00532107"/>
    <w:rsid w:val="00532172"/>
    <w:rsid w:val="00532279"/>
    <w:rsid w:val="005323CF"/>
    <w:rsid w:val="00532682"/>
    <w:rsid w:val="005326BC"/>
    <w:rsid w:val="0053296C"/>
    <w:rsid w:val="00532A3A"/>
    <w:rsid w:val="00532F3C"/>
    <w:rsid w:val="00533250"/>
    <w:rsid w:val="005332AB"/>
    <w:rsid w:val="005332C9"/>
    <w:rsid w:val="00533604"/>
    <w:rsid w:val="00533729"/>
    <w:rsid w:val="005337A9"/>
    <w:rsid w:val="005337FB"/>
    <w:rsid w:val="00533CAC"/>
    <w:rsid w:val="00534320"/>
    <w:rsid w:val="005343B6"/>
    <w:rsid w:val="0053454E"/>
    <w:rsid w:val="005346C1"/>
    <w:rsid w:val="0053484D"/>
    <w:rsid w:val="00534CAF"/>
    <w:rsid w:val="0053580A"/>
    <w:rsid w:val="00535828"/>
    <w:rsid w:val="00535DC7"/>
    <w:rsid w:val="00535DE5"/>
    <w:rsid w:val="00535E02"/>
    <w:rsid w:val="00535ED4"/>
    <w:rsid w:val="00535FA8"/>
    <w:rsid w:val="0053603D"/>
    <w:rsid w:val="00536598"/>
    <w:rsid w:val="00536806"/>
    <w:rsid w:val="00536BA7"/>
    <w:rsid w:val="00536CAE"/>
    <w:rsid w:val="00536EE8"/>
    <w:rsid w:val="005373B0"/>
    <w:rsid w:val="00537799"/>
    <w:rsid w:val="005378AC"/>
    <w:rsid w:val="00537DA5"/>
    <w:rsid w:val="00537E88"/>
    <w:rsid w:val="00537F51"/>
    <w:rsid w:val="00537F95"/>
    <w:rsid w:val="005401F6"/>
    <w:rsid w:val="00540234"/>
    <w:rsid w:val="0054025B"/>
    <w:rsid w:val="005402CC"/>
    <w:rsid w:val="005403A0"/>
    <w:rsid w:val="00540543"/>
    <w:rsid w:val="005408F9"/>
    <w:rsid w:val="00540A09"/>
    <w:rsid w:val="00540C5D"/>
    <w:rsid w:val="00540CFF"/>
    <w:rsid w:val="00541070"/>
    <w:rsid w:val="00541097"/>
    <w:rsid w:val="00541420"/>
    <w:rsid w:val="0054146F"/>
    <w:rsid w:val="0054175A"/>
    <w:rsid w:val="0054191E"/>
    <w:rsid w:val="00541AB4"/>
    <w:rsid w:val="00541C51"/>
    <w:rsid w:val="00541F7F"/>
    <w:rsid w:val="00542029"/>
    <w:rsid w:val="00542327"/>
    <w:rsid w:val="005426F9"/>
    <w:rsid w:val="005427AD"/>
    <w:rsid w:val="005427B2"/>
    <w:rsid w:val="005429D3"/>
    <w:rsid w:val="00542A5A"/>
    <w:rsid w:val="00542D59"/>
    <w:rsid w:val="0054310E"/>
    <w:rsid w:val="0054312E"/>
    <w:rsid w:val="005431AD"/>
    <w:rsid w:val="00543859"/>
    <w:rsid w:val="00543971"/>
    <w:rsid w:val="00543BCE"/>
    <w:rsid w:val="00543FDC"/>
    <w:rsid w:val="005440F7"/>
    <w:rsid w:val="005440FB"/>
    <w:rsid w:val="00544127"/>
    <w:rsid w:val="005441EA"/>
    <w:rsid w:val="00544434"/>
    <w:rsid w:val="0054477B"/>
    <w:rsid w:val="00544995"/>
    <w:rsid w:val="00544B9F"/>
    <w:rsid w:val="00544C41"/>
    <w:rsid w:val="00545DE6"/>
    <w:rsid w:val="0054612F"/>
    <w:rsid w:val="00546373"/>
    <w:rsid w:val="005465D9"/>
    <w:rsid w:val="005467A5"/>
    <w:rsid w:val="005467CD"/>
    <w:rsid w:val="005467EE"/>
    <w:rsid w:val="00546A25"/>
    <w:rsid w:val="00546BF1"/>
    <w:rsid w:val="00546C88"/>
    <w:rsid w:val="00546DF7"/>
    <w:rsid w:val="005471F9"/>
    <w:rsid w:val="0054743B"/>
    <w:rsid w:val="00547B66"/>
    <w:rsid w:val="005501CC"/>
    <w:rsid w:val="0055036F"/>
    <w:rsid w:val="00550436"/>
    <w:rsid w:val="005505DD"/>
    <w:rsid w:val="00550629"/>
    <w:rsid w:val="00550892"/>
    <w:rsid w:val="00550AF4"/>
    <w:rsid w:val="00551016"/>
    <w:rsid w:val="00551132"/>
    <w:rsid w:val="0055116C"/>
    <w:rsid w:val="005515EA"/>
    <w:rsid w:val="00551628"/>
    <w:rsid w:val="005518B8"/>
    <w:rsid w:val="0055196F"/>
    <w:rsid w:val="005522CB"/>
    <w:rsid w:val="0055245E"/>
    <w:rsid w:val="005524CD"/>
    <w:rsid w:val="00552549"/>
    <w:rsid w:val="005526C1"/>
    <w:rsid w:val="0055284B"/>
    <w:rsid w:val="005529EB"/>
    <w:rsid w:val="00552A93"/>
    <w:rsid w:val="00552BF3"/>
    <w:rsid w:val="00552C2B"/>
    <w:rsid w:val="005532C3"/>
    <w:rsid w:val="00553306"/>
    <w:rsid w:val="0055362D"/>
    <w:rsid w:val="00553C08"/>
    <w:rsid w:val="00553C59"/>
    <w:rsid w:val="00553CBA"/>
    <w:rsid w:val="005542C9"/>
    <w:rsid w:val="00554687"/>
    <w:rsid w:val="00554827"/>
    <w:rsid w:val="00554A06"/>
    <w:rsid w:val="00554B64"/>
    <w:rsid w:val="00554BC7"/>
    <w:rsid w:val="00554C10"/>
    <w:rsid w:val="00554E1B"/>
    <w:rsid w:val="00554F38"/>
    <w:rsid w:val="00554F77"/>
    <w:rsid w:val="00554FA8"/>
    <w:rsid w:val="005552BD"/>
    <w:rsid w:val="005554C0"/>
    <w:rsid w:val="0055564F"/>
    <w:rsid w:val="00555704"/>
    <w:rsid w:val="005559FF"/>
    <w:rsid w:val="00555C2A"/>
    <w:rsid w:val="00555E92"/>
    <w:rsid w:val="00555EA4"/>
    <w:rsid w:val="00555EEB"/>
    <w:rsid w:val="00555FB4"/>
    <w:rsid w:val="00556107"/>
    <w:rsid w:val="00556503"/>
    <w:rsid w:val="005566F0"/>
    <w:rsid w:val="00556838"/>
    <w:rsid w:val="0055690F"/>
    <w:rsid w:val="00556A43"/>
    <w:rsid w:val="00556B2E"/>
    <w:rsid w:val="00556C9A"/>
    <w:rsid w:val="00556F1A"/>
    <w:rsid w:val="00556FD0"/>
    <w:rsid w:val="005570C6"/>
    <w:rsid w:val="00557203"/>
    <w:rsid w:val="005572B1"/>
    <w:rsid w:val="005572E3"/>
    <w:rsid w:val="0055747D"/>
    <w:rsid w:val="005577BE"/>
    <w:rsid w:val="00557852"/>
    <w:rsid w:val="00557A06"/>
    <w:rsid w:val="00557CD6"/>
    <w:rsid w:val="005601E8"/>
    <w:rsid w:val="005605BC"/>
    <w:rsid w:val="00560ACA"/>
    <w:rsid w:val="00560E25"/>
    <w:rsid w:val="00560F14"/>
    <w:rsid w:val="00560F2B"/>
    <w:rsid w:val="00560FDC"/>
    <w:rsid w:val="0056116F"/>
    <w:rsid w:val="005614E6"/>
    <w:rsid w:val="0056159F"/>
    <w:rsid w:val="00561627"/>
    <w:rsid w:val="0056166F"/>
    <w:rsid w:val="00561995"/>
    <w:rsid w:val="00561BDE"/>
    <w:rsid w:val="0056226E"/>
    <w:rsid w:val="005623B3"/>
    <w:rsid w:val="00562BFC"/>
    <w:rsid w:val="00562C74"/>
    <w:rsid w:val="00562D81"/>
    <w:rsid w:val="00562F54"/>
    <w:rsid w:val="00563040"/>
    <w:rsid w:val="00563248"/>
    <w:rsid w:val="0056340F"/>
    <w:rsid w:val="0056367B"/>
    <w:rsid w:val="005637B9"/>
    <w:rsid w:val="00563883"/>
    <w:rsid w:val="005639AA"/>
    <w:rsid w:val="005639B7"/>
    <w:rsid w:val="00563B7C"/>
    <w:rsid w:val="00563C85"/>
    <w:rsid w:val="00564161"/>
    <w:rsid w:val="00564240"/>
    <w:rsid w:val="00564314"/>
    <w:rsid w:val="0056435C"/>
    <w:rsid w:val="005647D5"/>
    <w:rsid w:val="00564B00"/>
    <w:rsid w:val="00564E78"/>
    <w:rsid w:val="00564ED2"/>
    <w:rsid w:val="00565359"/>
    <w:rsid w:val="00565879"/>
    <w:rsid w:val="00565C6D"/>
    <w:rsid w:val="00565D4B"/>
    <w:rsid w:val="00566000"/>
    <w:rsid w:val="005660A1"/>
    <w:rsid w:val="005661AC"/>
    <w:rsid w:val="00566252"/>
    <w:rsid w:val="00566391"/>
    <w:rsid w:val="00566687"/>
    <w:rsid w:val="005667B6"/>
    <w:rsid w:val="005667EB"/>
    <w:rsid w:val="00566B5B"/>
    <w:rsid w:val="00566B67"/>
    <w:rsid w:val="00566DB1"/>
    <w:rsid w:val="00566F71"/>
    <w:rsid w:val="005671E0"/>
    <w:rsid w:val="00567293"/>
    <w:rsid w:val="005672CE"/>
    <w:rsid w:val="00567411"/>
    <w:rsid w:val="005676B2"/>
    <w:rsid w:val="00567768"/>
    <w:rsid w:val="00567920"/>
    <w:rsid w:val="00567B49"/>
    <w:rsid w:val="00567D00"/>
    <w:rsid w:val="00567D5A"/>
    <w:rsid w:val="00567F08"/>
    <w:rsid w:val="00570036"/>
    <w:rsid w:val="005706BC"/>
    <w:rsid w:val="0057096B"/>
    <w:rsid w:val="00570B0C"/>
    <w:rsid w:val="00570BDC"/>
    <w:rsid w:val="00570D85"/>
    <w:rsid w:val="00571185"/>
    <w:rsid w:val="0057129A"/>
    <w:rsid w:val="00571304"/>
    <w:rsid w:val="005716D9"/>
    <w:rsid w:val="00571B10"/>
    <w:rsid w:val="00571B1F"/>
    <w:rsid w:val="00571B39"/>
    <w:rsid w:val="00571C13"/>
    <w:rsid w:val="00572216"/>
    <w:rsid w:val="005722AE"/>
    <w:rsid w:val="0057234D"/>
    <w:rsid w:val="005724DF"/>
    <w:rsid w:val="00572973"/>
    <w:rsid w:val="00572C12"/>
    <w:rsid w:val="00572C57"/>
    <w:rsid w:val="00572C64"/>
    <w:rsid w:val="00572CA8"/>
    <w:rsid w:val="00572D39"/>
    <w:rsid w:val="005731BA"/>
    <w:rsid w:val="00573281"/>
    <w:rsid w:val="0057370B"/>
    <w:rsid w:val="00573773"/>
    <w:rsid w:val="00573BEE"/>
    <w:rsid w:val="00573BFD"/>
    <w:rsid w:val="00573D58"/>
    <w:rsid w:val="00573D7C"/>
    <w:rsid w:val="005744DF"/>
    <w:rsid w:val="005747EF"/>
    <w:rsid w:val="00574974"/>
    <w:rsid w:val="00574B39"/>
    <w:rsid w:val="00574C1D"/>
    <w:rsid w:val="00574C7F"/>
    <w:rsid w:val="005751AA"/>
    <w:rsid w:val="0057558A"/>
    <w:rsid w:val="005755C8"/>
    <w:rsid w:val="005755F6"/>
    <w:rsid w:val="0057562A"/>
    <w:rsid w:val="0057576F"/>
    <w:rsid w:val="00575998"/>
    <w:rsid w:val="00575DB2"/>
    <w:rsid w:val="00575E4F"/>
    <w:rsid w:val="00576016"/>
    <w:rsid w:val="005764F3"/>
    <w:rsid w:val="00576590"/>
    <w:rsid w:val="005766C6"/>
    <w:rsid w:val="00576754"/>
    <w:rsid w:val="005768E1"/>
    <w:rsid w:val="00576BFA"/>
    <w:rsid w:val="00576C9F"/>
    <w:rsid w:val="005773B9"/>
    <w:rsid w:val="0057769D"/>
    <w:rsid w:val="0057799D"/>
    <w:rsid w:val="00577B0A"/>
    <w:rsid w:val="005800E0"/>
    <w:rsid w:val="005803A5"/>
    <w:rsid w:val="00581017"/>
    <w:rsid w:val="0058106A"/>
    <w:rsid w:val="00581440"/>
    <w:rsid w:val="005814DD"/>
    <w:rsid w:val="00581C0A"/>
    <w:rsid w:val="00581D62"/>
    <w:rsid w:val="00581DDE"/>
    <w:rsid w:val="005820E6"/>
    <w:rsid w:val="00582380"/>
    <w:rsid w:val="005827D9"/>
    <w:rsid w:val="00582831"/>
    <w:rsid w:val="0058299E"/>
    <w:rsid w:val="005829FA"/>
    <w:rsid w:val="005832CB"/>
    <w:rsid w:val="00583309"/>
    <w:rsid w:val="005836D6"/>
    <w:rsid w:val="00583739"/>
    <w:rsid w:val="00583BE8"/>
    <w:rsid w:val="00583CBB"/>
    <w:rsid w:val="005842C0"/>
    <w:rsid w:val="005842E8"/>
    <w:rsid w:val="0058490A"/>
    <w:rsid w:val="00584B94"/>
    <w:rsid w:val="00584F04"/>
    <w:rsid w:val="00585175"/>
    <w:rsid w:val="005857D4"/>
    <w:rsid w:val="0058585B"/>
    <w:rsid w:val="00585861"/>
    <w:rsid w:val="00585A57"/>
    <w:rsid w:val="00586526"/>
    <w:rsid w:val="005865E4"/>
    <w:rsid w:val="005866B3"/>
    <w:rsid w:val="005867AD"/>
    <w:rsid w:val="005868AE"/>
    <w:rsid w:val="005868D8"/>
    <w:rsid w:val="00586AF1"/>
    <w:rsid w:val="00586D40"/>
    <w:rsid w:val="00586ECF"/>
    <w:rsid w:val="00586EF5"/>
    <w:rsid w:val="00587119"/>
    <w:rsid w:val="00587126"/>
    <w:rsid w:val="00587510"/>
    <w:rsid w:val="00587547"/>
    <w:rsid w:val="00587764"/>
    <w:rsid w:val="005878C9"/>
    <w:rsid w:val="00587A16"/>
    <w:rsid w:val="00587F0D"/>
    <w:rsid w:val="00590481"/>
    <w:rsid w:val="0059069F"/>
    <w:rsid w:val="00590734"/>
    <w:rsid w:val="00590922"/>
    <w:rsid w:val="0059093E"/>
    <w:rsid w:val="0059097F"/>
    <w:rsid w:val="00590EA6"/>
    <w:rsid w:val="00591043"/>
    <w:rsid w:val="0059106E"/>
    <w:rsid w:val="005910FE"/>
    <w:rsid w:val="005911B8"/>
    <w:rsid w:val="00591346"/>
    <w:rsid w:val="00591484"/>
    <w:rsid w:val="00591BB6"/>
    <w:rsid w:val="00591CD1"/>
    <w:rsid w:val="00591E1C"/>
    <w:rsid w:val="005920FC"/>
    <w:rsid w:val="00592514"/>
    <w:rsid w:val="00592D18"/>
    <w:rsid w:val="00592F49"/>
    <w:rsid w:val="00592FB5"/>
    <w:rsid w:val="00592FE7"/>
    <w:rsid w:val="00593093"/>
    <w:rsid w:val="00593136"/>
    <w:rsid w:val="00593154"/>
    <w:rsid w:val="0059316F"/>
    <w:rsid w:val="00593241"/>
    <w:rsid w:val="0059336A"/>
    <w:rsid w:val="00593996"/>
    <w:rsid w:val="00593A6D"/>
    <w:rsid w:val="00593E13"/>
    <w:rsid w:val="00593EB3"/>
    <w:rsid w:val="005941A7"/>
    <w:rsid w:val="00594377"/>
    <w:rsid w:val="005943A7"/>
    <w:rsid w:val="005943E0"/>
    <w:rsid w:val="00594A3F"/>
    <w:rsid w:val="00594C7A"/>
    <w:rsid w:val="00594D2C"/>
    <w:rsid w:val="00594E67"/>
    <w:rsid w:val="0059513A"/>
    <w:rsid w:val="00595277"/>
    <w:rsid w:val="0059533C"/>
    <w:rsid w:val="005953C0"/>
    <w:rsid w:val="0059563D"/>
    <w:rsid w:val="00595660"/>
    <w:rsid w:val="00595BFE"/>
    <w:rsid w:val="00595F57"/>
    <w:rsid w:val="00596153"/>
    <w:rsid w:val="00596789"/>
    <w:rsid w:val="00596878"/>
    <w:rsid w:val="00596AEF"/>
    <w:rsid w:val="00596AF7"/>
    <w:rsid w:val="0059719F"/>
    <w:rsid w:val="00597205"/>
    <w:rsid w:val="005974C0"/>
    <w:rsid w:val="00597687"/>
    <w:rsid w:val="005977F2"/>
    <w:rsid w:val="00597891"/>
    <w:rsid w:val="00597B04"/>
    <w:rsid w:val="00597B89"/>
    <w:rsid w:val="00597BB9"/>
    <w:rsid w:val="00597E27"/>
    <w:rsid w:val="00597E55"/>
    <w:rsid w:val="00597E9E"/>
    <w:rsid w:val="005A0136"/>
    <w:rsid w:val="005A0171"/>
    <w:rsid w:val="005A05BF"/>
    <w:rsid w:val="005A06EC"/>
    <w:rsid w:val="005A0ABB"/>
    <w:rsid w:val="005A0B8B"/>
    <w:rsid w:val="005A0DC4"/>
    <w:rsid w:val="005A0DD4"/>
    <w:rsid w:val="005A149B"/>
    <w:rsid w:val="005A17D6"/>
    <w:rsid w:val="005A1C43"/>
    <w:rsid w:val="005A1CDF"/>
    <w:rsid w:val="005A1D8F"/>
    <w:rsid w:val="005A21A2"/>
    <w:rsid w:val="005A23C7"/>
    <w:rsid w:val="005A26C2"/>
    <w:rsid w:val="005A27DC"/>
    <w:rsid w:val="005A29F1"/>
    <w:rsid w:val="005A2B40"/>
    <w:rsid w:val="005A2E8B"/>
    <w:rsid w:val="005A30F5"/>
    <w:rsid w:val="005A3327"/>
    <w:rsid w:val="005A39F2"/>
    <w:rsid w:val="005A4078"/>
    <w:rsid w:val="005A429F"/>
    <w:rsid w:val="005A4382"/>
    <w:rsid w:val="005A46E2"/>
    <w:rsid w:val="005A48EF"/>
    <w:rsid w:val="005A4B03"/>
    <w:rsid w:val="005A4E66"/>
    <w:rsid w:val="005A4F85"/>
    <w:rsid w:val="005A5024"/>
    <w:rsid w:val="005A5125"/>
    <w:rsid w:val="005A534A"/>
    <w:rsid w:val="005A55F7"/>
    <w:rsid w:val="005A5617"/>
    <w:rsid w:val="005A5777"/>
    <w:rsid w:val="005A59D7"/>
    <w:rsid w:val="005A5A4C"/>
    <w:rsid w:val="005A5C66"/>
    <w:rsid w:val="005A61E8"/>
    <w:rsid w:val="005A6364"/>
    <w:rsid w:val="005A65A0"/>
    <w:rsid w:val="005A66CA"/>
    <w:rsid w:val="005A66F2"/>
    <w:rsid w:val="005A6894"/>
    <w:rsid w:val="005A6CF2"/>
    <w:rsid w:val="005A6D4C"/>
    <w:rsid w:val="005A6EAB"/>
    <w:rsid w:val="005A7204"/>
    <w:rsid w:val="005A7216"/>
    <w:rsid w:val="005A7A87"/>
    <w:rsid w:val="005A7AB3"/>
    <w:rsid w:val="005B0656"/>
    <w:rsid w:val="005B06BA"/>
    <w:rsid w:val="005B0768"/>
    <w:rsid w:val="005B08E9"/>
    <w:rsid w:val="005B0961"/>
    <w:rsid w:val="005B0D2A"/>
    <w:rsid w:val="005B0E56"/>
    <w:rsid w:val="005B1705"/>
    <w:rsid w:val="005B1AFD"/>
    <w:rsid w:val="005B1E5B"/>
    <w:rsid w:val="005B1F4D"/>
    <w:rsid w:val="005B2245"/>
    <w:rsid w:val="005B230E"/>
    <w:rsid w:val="005B24B8"/>
    <w:rsid w:val="005B254B"/>
    <w:rsid w:val="005B2904"/>
    <w:rsid w:val="005B2934"/>
    <w:rsid w:val="005B2B07"/>
    <w:rsid w:val="005B2D24"/>
    <w:rsid w:val="005B31CD"/>
    <w:rsid w:val="005B332E"/>
    <w:rsid w:val="005B367C"/>
    <w:rsid w:val="005B39F2"/>
    <w:rsid w:val="005B3A9C"/>
    <w:rsid w:val="005B3B53"/>
    <w:rsid w:val="005B4190"/>
    <w:rsid w:val="005B437D"/>
    <w:rsid w:val="005B441C"/>
    <w:rsid w:val="005B47A4"/>
    <w:rsid w:val="005B486C"/>
    <w:rsid w:val="005B5191"/>
    <w:rsid w:val="005B523B"/>
    <w:rsid w:val="005B54C2"/>
    <w:rsid w:val="005B5895"/>
    <w:rsid w:val="005B58A4"/>
    <w:rsid w:val="005B5CE6"/>
    <w:rsid w:val="005B5D34"/>
    <w:rsid w:val="005B5E55"/>
    <w:rsid w:val="005B5E7A"/>
    <w:rsid w:val="005B5FA9"/>
    <w:rsid w:val="005B60FB"/>
    <w:rsid w:val="005B618D"/>
    <w:rsid w:val="005B642B"/>
    <w:rsid w:val="005B65EC"/>
    <w:rsid w:val="005B67BF"/>
    <w:rsid w:val="005B6AA7"/>
    <w:rsid w:val="005B6AD6"/>
    <w:rsid w:val="005B6C9B"/>
    <w:rsid w:val="005B6D50"/>
    <w:rsid w:val="005B6E8C"/>
    <w:rsid w:val="005B716C"/>
    <w:rsid w:val="005B72E0"/>
    <w:rsid w:val="005B7488"/>
    <w:rsid w:val="005B7683"/>
    <w:rsid w:val="005B7706"/>
    <w:rsid w:val="005B7952"/>
    <w:rsid w:val="005B7965"/>
    <w:rsid w:val="005B7B25"/>
    <w:rsid w:val="005B7B3B"/>
    <w:rsid w:val="005C023B"/>
    <w:rsid w:val="005C0386"/>
    <w:rsid w:val="005C0464"/>
    <w:rsid w:val="005C0532"/>
    <w:rsid w:val="005C0AD6"/>
    <w:rsid w:val="005C0B91"/>
    <w:rsid w:val="005C0C15"/>
    <w:rsid w:val="005C0D25"/>
    <w:rsid w:val="005C13F2"/>
    <w:rsid w:val="005C14D3"/>
    <w:rsid w:val="005C177E"/>
    <w:rsid w:val="005C19D3"/>
    <w:rsid w:val="005C1C96"/>
    <w:rsid w:val="005C1DBE"/>
    <w:rsid w:val="005C1ECD"/>
    <w:rsid w:val="005C2143"/>
    <w:rsid w:val="005C243C"/>
    <w:rsid w:val="005C247A"/>
    <w:rsid w:val="005C24B9"/>
    <w:rsid w:val="005C2599"/>
    <w:rsid w:val="005C2A35"/>
    <w:rsid w:val="005C2C95"/>
    <w:rsid w:val="005C2FB4"/>
    <w:rsid w:val="005C30B0"/>
    <w:rsid w:val="005C3163"/>
    <w:rsid w:val="005C3226"/>
    <w:rsid w:val="005C33EA"/>
    <w:rsid w:val="005C34B1"/>
    <w:rsid w:val="005C35EB"/>
    <w:rsid w:val="005C36A3"/>
    <w:rsid w:val="005C3926"/>
    <w:rsid w:val="005C3927"/>
    <w:rsid w:val="005C393F"/>
    <w:rsid w:val="005C39DB"/>
    <w:rsid w:val="005C3B88"/>
    <w:rsid w:val="005C3C90"/>
    <w:rsid w:val="005C3E7E"/>
    <w:rsid w:val="005C3F5A"/>
    <w:rsid w:val="005C42F1"/>
    <w:rsid w:val="005C438A"/>
    <w:rsid w:val="005C4637"/>
    <w:rsid w:val="005C49FC"/>
    <w:rsid w:val="005C4B39"/>
    <w:rsid w:val="005C4CC5"/>
    <w:rsid w:val="005C51CC"/>
    <w:rsid w:val="005C5878"/>
    <w:rsid w:val="005C5B6E"/>
    <w:rsid w:val="005C5DA1"/>
    <w:rsid w:val="005C5F61"/>
    <w:rsid w:val="005C6231"/>
    <w:rsid w:val="005C63F9"/>
    <w:rsid w:val="005C6588"/>
    <w:rsid w:val="005C673E"/>
    <w:rsid w:val="005C6EBF"/>
    <w:rsid w:val="005C6F67"/>
    <w:rsid w:val="005C6FCA"/>
    <w:rsid w:val="005C7060"/>
    <w:rsid w:val="005C72B3"/>
    <w:rsid w:val="005C75C8"/>
    <w:rsid w:val="005C7620"/>
    <w:rsid w:val="005C78A3"/>
    <w:rsid w:val="005C7BBA"/>
    <w:rsid w:val="005C7D1E"/>
    <w:rsid w:val="005C7D36"/>
    <w:rsid w:val="005C7EC1"/>
    <w:rsid w:val="005D03E3"/>
    <w:rsid w:val="005D050D"/>
    <w:rsid w:val="005D063B"/>
    <w:rsid w:val="005D083D"/>
    <w:rsid w:val="005D0B44"/>
    <w:rsid w:val="005D1039"/>
    <w:rsid w:val="005D10BF"/>
    <w:rsid w:val="005D1598"/>
    <w:rsid w:val="005D17A7"/>
    <w:rsid w:val="005D1A86"/>
    <w:rsid w:val="005D1D0D"/>
    <w:rsid w:val="005D1DB3"/>
    <w:rsid w:val="005D1E36"/>
    <w:rsid w:val="005D1F28"/>
    <w:rsid w:val="005D214C"/>
    <w:rsid w:val="005D236A"/>
    <w:rsid w:val="005D2507"/>
    <w:rsid w:val="005D259F"/>
    <w:rsid w:val="005D2673"/>
    <w:rsid w:val="005D271D"/>
    <w:rsid w:val="005D27D6"/>
    <w:rsid w:val="005D28B6"/>
    <w:rsid w:val="005D2A12"/>
    <w:rsid w:val="005D32B2"/>
    <w:rsid w:val="005D34A6"/>
    <w:rsid w:val="005D352D"/>
    <w:rsid w:val="005D35EE"/>
    <w:rsid w:val="005D3776"/>
    <w:rsid w:val="005D399A"/>
    <w:rsid w:val="005D3C61"/>
    <w:rsid w:val="005D3CDC"/>
    <w:rsid w:val="005D4156"/>
    <w:rsid w:val="005D4368"/>
    <w:rsid w:val="005D43CE"/>
    <w:rsid w:val="005D464E"/>
    <w:rsid w:val="005D477E"/>
    <w:rsid w:val="005D4884"/>
    <w:rsid w:val="005D4C29"/>
    <w:rsid w:val="005D4F4E"/>
    <w:rsid w:val="005D51B7"/>
    <w:rsid w:val="005D5285"/>
    <w:rsid w:val="005D5768"/>
    <w:rsid w:val="005D57C0"/>
    <w:rsid w:val="005D589F"/>
    <w:rsid w:val="005D5A37"/>
    <w:rsid w:val="005D5C87"/>
    <w:rsid w:val="005D64C2"/>
    <w:rsid w:val="005D6520"/>
    <w:rsid w:val="005D67A5"/>
    <w:rsid w:val="005D68AD"/>
    <w:rsid w:val="005D6B7B"/>
    <w:rsid w:val="005D6CAA"/>
    <w:rsid w:val="005D73F0"/>
    <w:rsid w:val="005D7624"/>
    <w:rsid w:val="005D7750"/>
    <w:rsid w:val="005D78DF"/>
    <w:rsid w:val="005D7E55"/>
    <w:rsid w:val="005E0059"/>
    <w:rsid w:val="005E009D"/>
    <w:rsid w:val="005E0229"/>
    <w:rsid w:val="005E0525"/>
    <w:rsid w:val="005E077C"/>
    <w:rsid w:val="005E0810"/>
    <w:rsid w:val="005E09A3"/>
    <w:rsid w:val="005E0D57"/>
    <w:rsid w:val="005E1038"/>
    <w:rsid w:val="005E106C"/>
    <w:rsid w:val="005E1269"/>
    <w:rsid w:val="005E12B5"/>
    <w:rsid w:val="005E1860"/>
    <w:rsid w:val="005E1929"/>
    <w:rsid w:val="005E1A1B"/>
    <w:rsid w:val="005E1B8E"/>
    <w:rsid w:val="005E1FB1"/>
    <w:rsid w:val="005E2095"/>
    <w:rsid w:val="005E21DC"/>
    <w:rsid w:val="005E23CA"/>
    <w:rsid w:val="005E2441"/>
    <w:rsid w:val="005E26E7"/>
    <w:rsid w:val="005E276A"/>
    <w:rsid w:val="005E2789"/>
    <w:rsid w:val="005E27E8"/>
    <w:rsid w:val="005E2972"/>
    <w:rsid w:val="005E2A94"/>
    <w:rsid w:val="005E2DD0"/>
    <w:rsid w:val="005E2EB6"/>
    <w:rsid w:val="005E34C1"/>
    <w:rsid w:val="005E3511"/>
    <w:rsid w:val="005E3B58"/>
    <w:rsid w:val="005E3C15"/>
    <w:rsid w:val="005E4060"/>
    <w:rsid w:val="005E4260"/>
    <w:rsid w:val="005E4348"/>
    <w:rsid w:val="005E4529"/>
    <w:rsid w:val="005E4755"/>
    <w:rsid w:val="005E4859"/>
    <w:rsid w:val="005E4879"/>
    <w:rsid w:val="005E4891"/>
    <w:rsid w:val="005E4A14"/>
    <w:rsid w:val="005E4AA8"/>
    <w:rsid w:val="005E5137"/>
    <w:rsid w:val="005E52B0"/>
    <w:rsid w:val="005E54DA"/>
    <w:rsid w:val="005E5597"/>
    <w:rsid w:val="005E561D"/>
    <w:rsid w:val="005E5A85"/>
    <w:rsid w:val="005E5D93"/>
    <w:rsid w:val="005E617F"/>
    <w:rsid w:val="005E6204"/>
    <w:rsid w:val="005E62FB"/>
    <w:rsid w:val="005E6632"/>
    <w:rsid w:val="005E66CC"/>
    <w:rsid w:val="005E689A"/>
    <w:rsid w:val="005E6B70"/>
    <w:rsid w:val="005E6FD6"/>
    <w:rsid w:val="005E731C"/>
    <w:rsid w:val="005E7667"/>
    <w:rsid w:val="005E7873"/>
    <w:rsid w:val="005E7AC5"/>
    <w:rsid w:val="005E7D48"/>
    <w:rsid w:val="005F003F"/>
    <w:rsid w:val="005F02BA"/>
    <w:rsid w:val="005F05D5"/>
    <w:rsid w:val="005F07B4"/>
    <w:rsid w:val="005F0AB4"/>
    <w:rsid w:val="005F0B82"/>
    <w:rsid w:val="005F0DBF"/>
    <w:rsid w:val="005F0EC5"/>
    <w:rsid w:val="005F1427"/>
    <w:rsid w:val="005F1508"/>
    <w:rsid w:val="005F15A3"/>
    <w:rsid w:val="005F1617"/>
    <w:rsid w:val="005F1677"/>
    <w:rsid w:val="005F16F2"/>
    <w:rsid w:val="005F1A2C"/>
    <w:rsid w:val="005F1BF8"/>
    <w:rsid w:val="005F1DC2"/>
    <w:rsid w:val="005F2162"/>
    <w:rsid w:val="005F21D8"/>
    <w:rsid w:val="005F2217"/>
    <w:rsid w:val="005F2480"/>
    <w:rsid w:val="005F2767"/>
    <w:rsid w:val="005F281C"/>
    <w:rsid w:val="005F2ABF"/>
    <w:rsid w:val="005F2CB7"/>
    <w:rsid w:val="005F2DFA"/>
    <w:rsid w:val="005F2E2A"/>
    <w:rsid w:val="005F2EC3"/>
    <w:rsid w:val="005F2F96"/>
    <w:rsid w:val="005F3036"/>
    <w:rsid w:val="005F30E1"/>
    <w:rsid w:val="005F3250"/>
    <w:rsid w:val="005F334D"/>
    <w:rsid w:val="005F3414"/>
    <w:rsid w:val="005F3651"/>
    <w:rsid w:val="005F3B1D"/>
    <w:rsid w:val="005F3C68"/>
    <w:rsid w:val="005F3E8E"/>
    <w:rsid w:val="005F4291"/>
    <w:rsid w:val="005F4341"/>
    <w:rsid w:val="005F4637"/>
    <w:rsid w:val="005F47FA"/>
    <w:rsid w:val="005F496E"/>
    <w:rsid w:val="005F4CAF"/>
    <w:rsid w:val="005F4CCF"/>
    <w:rsid w:val="005F4DF7"/>
    <w:rsid w:val="005F5026"/>
    <w:rsid w:val="005F50D1"/>
    <w:rsid w:val="005F5814"/>
    <w:rsid w:val="005F5C18"/>
    <w:rsid w:val="005F612C"/>
    <w:rsid w:val="005F6767"/>
    <w:rsid w:val="005F69D7"/>
    <w:rsid w:val="005F6D83"/>
    <w:rsid w:val="005F6EB0"/>
    <w:rsid w:val="005F6EE3"/>
    <w:rsid w:val="005F792A"/>
    <w:rsid w:val="00600248"/>
    <w:rsid w:val="0060024C"/>
    <w:rsid w:val="0060028E"/>
    <w:rsid w:val="00600600"/>
    <w:rsid w:val="006006F4"/>
    <w:rsid w:val="0060089A"/>
    <w:rsid w:val="00600BA4"/>
    <w:rsid w:val="0060114E"/>
    <w:rsid w:val="00601166"/>
    <w:rsid w:val="006013D0"/>
    <w:rsid w:val="0060154D"/>
    <w:rsid w:val="00601644"/>
    <w:rsid w:val="00601680"/>
    <w:rsid w:val="00601D13"/>
    <w:rsid w:val="00601D9A"/>
    <w:rsid w:val="00601E08"/>
    <w:rsid w:val="00602021"/>
    <w:rsid w:val="00602313"/>
    <w:rsid w:val="006025AB"/>
    <w:rsid w:val="00602812"/>
    <w:rsid w:val="00602B5C"/>
    <w:rsid w:val="00602B7E"/>
    <w:rsid w:val="00602BF7"/>
    <w:rsid w:val="00602DA3"/>
    <w:rsid w:val="00602EA0"/>
    <w:rsid w:val="0060342E"/>
    <w:rsid w:val="0060390A"/>
    <w:rsid w:val="00603925"/>
    <w:rsid w:val="00604650"/>
    <w:rsid w:val="00604778"/>
    <w:rsid w:val="00604AFD"/>
    <w:rsid w:val="00604CAF"/>
    <w:rsid w:val="00604E1A"/>
    <w:rsid w:val="0060516C"/>
    <w:rsid w:val="006052F2"/>
    <w:rsid w:val="006057F3"/>
    <w:rsid w:val="00605866"/>
    <w:rsid w:val="0060593F"/>
    <w:rsid w:val="00605B3B"/>
    <w:rsid w:val="00605E58"/>
    <w:rsid w:val="00606262"/>
    <w:rsid w:val="00606284"/>
    <w:rsid w:val="00606534"/>
    <w:rsid w:val="006066D1"/>
    <w:rsid w:val="006068C9"/>
    <w:rsid w:val="00606B7B"/>
    <w:rsid w:val="00606BEE"/>
    <w:rsid w:val="00606FB2"/>
    <w:rsid w:val="006073AF"/>
    <w:rsid w:val="00607475"/>
    <w:rsid w:val="006074EB"/>
    <w:rsid w:val="00607641"/>
    <w:rsid w:val="0060766F"/>
    <w:rsid w:val="00607AEA"/>
    <w:rsid w:val="00607C38"/>
    <w:rsid w:val="00607E1F"/>
    <w:rsid w:val="006100F0"/>
    <w:rsid w:val="0061030C"/>
    <w:rsid w:val="0061034E"/>
    <w:rsid w:val="00610450"/>
    <w:rsid w:val="00610875"/>
    <w:rsid w:val="0061097D"/>
    <w:rsid w:val="00610A89"/>
    <w:rsid w:val="00610A9C"/>
    <w:rsid w:val="00610AE2"/>
    <w:rsid w:val="00611A60"/>
    <w:rsid w:val="00611DA1"/>
    <w:rsid w:val="006122C6"/>
    <w:rsid w:val="00612343"/>
    <w:rsid w:val="006124EC"/>
    <w:rsid w:val="0061272E"/>
    <w:rsid w:val="0061278E"/>
    <w:rsid w:val="00612944"/>
    <w:rsid w:val="00612A74"/>
    <w:rsid w:val="00612BC5"/>
    <w:rsid w:val="00612C66"/>
    <w:rsid w:val="00612DB5"/>
    <w:rsid w:val="00612F8C"/>
    <w:rsid w:val="006131B2"/>
    <w:rsid w:val="00613492"/>
    <w:rsid w:val="0061370E"/>
    <w:rsid w:val="006139A1"/>
    <w:rsid w:val="00613BA8"/>
    <w:rsid w:val="00613D9E"/>
    <w:rsid w:val="00613F9A"/>
    <w:rsid w:val="00614180"/>
    <w:rsid w:val="0061430B"/>
    <w:rsid w:val="006145FC"/>
    <w:rsid w:val="00614772"/>
    <w:rsid w:val="0061486F"/>
    <w:rsid w:val="00614A19"/>
    <w:rsid w:val="00614AF0"/>
    <w:rsid w:val="00614DAC"/>
    <w:rsid w:val="00615084"/>
    <w:rsid w:val="006154BF"/>
    <w:rsid w:val="00615720"/>
    <w:rsid w:val="006159A0"/>
    <w:rsid w:val="00615AC5"/>
    <w:rsid w:val="00615BAC"/>
    <w:rsid w:val="00616145"/>
    <w:rsid w:val="006168D8"/>
    <w:rsid w:val="00616ABF"/>
    <w:rsid w:val="00616B44"/>
    <w:rsid w:val="0061722E"/>
    <w:rsid w:val="00617340"/>
    <w:rsid w:val="00617357"/>
    <w:rsid w:val="00617495"/>
    <w:rsid w:val="006175B3"/>
    <w:rsid w:val="0061780C"/>
    <w:rsid w:val="00617833"/>
    <w:rsid w:val="00617A42"/>
    <w:rsid w:val="00617B86"/>
    <w:rsid w:val="00617C02"/>
    <w:rsid w:val="00617E18"/>
    <w:rsid w:val="00620404"/>
    <w:rsid w:val="006206E4"/>
    <w:rsid w:val="006208BA"/>
    <w:rsid w:val="0062090F"/>
    <w:rsid w:val="00620BD4"/>
    <w:rsid w:val="00620FE3"/>
    <w:rsid w:val="006210F2"/>
    <w:rsid w:val="00621410"/>
    <w:rsid w:val="00621547"/>
    <w:rsid w:val="00621872"/>
    <w:rsid w:val="00621ABD"/>
    <w:rsid w:val="00621D87"/>
    <w:rsid w:val="00621EBE"/>
    <w:rsid w:val="0062210B"/>
    <w:rsid w:val="006222AD"/>
    <w:rsid w:val="0062289B"/>
    <w:rsid w:val="00623068"/>
    <w:rsid w:val="00623394"/>
    <w:rsid w:val="006233B1"/>
    <w:rsid w:val="00623761"/>
    <w:rsid w:val="0062393A"/>
    <w:rsid w:val="00623C85"/>
    <w:rsid w:val="00623E62"/>
    <w:rsid w:val="00623FB0"/>
    <w:rsid w:val="00624119"/>
    <w:rsid w:val="0062437F"/>
    <w:rsid w:val="006245BA"/>
    <w:rsid w:val="00624A0F"/>
    <w:rsid w:val="00624C9C"/>
    <w:rsid w:val="00624EEC"/>
    <w:rsid w:val="00624F91"/>
    <w:rsid w:val="00625B3B"/>
    <w:rsid w:val="00625E3C"/>
    <w:rsid w:val="00626381"/>
    <w:rsid w:val="0062642C"/>
    <w:rsid w:val="00626699"/>
    <w:rsid w:val="00626B60"/>
    <w:rsid w:val="00626E29"/>
    <w:rsid w:val="00626E78"/>
    <w:rsid w:val="00626EFA"/>
    <w:rsid w:val="00627077"/>
    <w:rsid w:val="00627676"/>
    <w:rsid w:val="0062787A"/>
    <w:rsid w:val="00627BAD"/>
    <w:rsid w:val="00630061"/>
    <w:rsid w:val="0063011D"/>
    <w:rsid w:val="00630142"/>
    <w:rsid w:val="0063018D"/>
    <w:rsid w:val="006306C6"/>
    <w:rsid w:val="006306F8"/>
    <w:rsid w:val="00630AD5"/>
    <w:rsid w:val="00631335"/>
    <w:rsid w:val="00631371"/>
    <w:rsid w:val="00631427"/>
    <w:rsid w:val="00631434"/>
    <w:rsid w:val="00631466"/>
    <w:rsid w:val="0063157B"/>
    <w:rsid w:val="00631831"/>
    <w:rsid w:val="00631A2E"/>
    <w:rsid w:val="00631DC3"/>
    <w:rsid w:val="00631F68"/>
    <w:rsid w:val="006321BF"/>
    <w:rsid w:val="00632479"/>
    <w:rsid w:val="00632655"/>
    <w:rsid w:val="00632BF2"/>
    <w:rsid w:val="00632C90"/>
    <w:rsid w:val="00632EDA"/>
    <w:rsid w:val="006331E2"/>
    <w:rsid w:val="00633C3C"/>
    <w:rsid w:val="00633CEE"/>
    <w:rsid w:val="00633D55"/>
    <w:rsid w:val="00633F81"/>
    <w:rsid w:val="00633FA8"/>
    <w:rsid w:val="0063490A"/>
    <w:rsid w:val="006349D6"/>
    <w:rsid w:val="00634A99"/>
    <w:rsid w:val="00634E6D"/>
    <w:rsid w:val="006353CF"/>
    <w:rsid w:val="0063579E"/>
    <w:rsid w:val="00635886"/>
    <w:rsid w:val="00635922"/>
    <w:rsid w:val="006359AF"/>
    <w:rsid w:val="006359C5"/>
    <w:rsid w:val="00635B8F"/>
    <w:rsid w:val="00635BD4"/>
    <w:rsid w:val="00635BD9"/>
    <w:rsid w:val="00635C40"/>
    <w:rsid w:val="00635C4E"/>
    <w:rsid w:val="00635FC1"/>
    <w:rsid w:val="00636343"/>
    <w:rsid w:val="006365FD"/>
    <w:rsid w:val="006367EC"/>
    <w:rsid w:val="0063694E"/>
    <w:rsid w:val="00636A66"/>
    <w:rsid w:val="00636FAB"/>
    <w:rsid w:val="00637099"/>
    <w:rsid w:val="0063768A"/>
    <w:rsid w:val="00637693"/>
    <w:rsid w:val="0063777F"/>
    <w:rsid w:val="00637C80"/>
    <w:rsid w:val="00637CEF"/>
    <w:rsid w:val="00637E5A"/>
    <w:rsid w:val="006401FD"/>
    <w:rsid w:val="006402F0"/>
    <w:rsid w:val="0064073A"/>
    <w:rsid w:val="0064121C"/>
    <w:rsid w:val="00641256"/>
    <w:rsid w:val="00641301"/>
    <w:rsid w:val="006413D2"/>
    <w:rsid w:val="00641741"/>
    <w:rsid w:val="00641961"/>
    <w:rsid w:val="00641ABF"/>
    <w:rsid w:val="00641BE9"/>
    <w:rsid w:val="00641C32"/>
    <w:rsid w:val="00641DE0"/>
    <w:rsid w:val="006422BA"/>
    <w:rsid w:val="006422BB"/>
    <w:rsid w:val="00642627"/>
    <w:rsid w:val="0064269F"/>
    <w:rsid w:val="006430F6"/>
    <w:rsid w:val="00643168"/>
    <w:rsid w:val="00643174"/>
    <w:rsid w:val="00643250"/>
    <w:rsid w:val="006432B7"/>
    <w:rsid w:val="00643306"/>
    <w:rsid w:val="006434ED"/>
    <w:rsid w:val="00643636"/>
    <w:rsid w:val="0064366A"/>
    <w:rsid w:val="0064375A"/>
    <w:rsid w:val="0064395D"/>
    <w:rsid w:val="00643ADF"/>
    <w:rsid w:val="00643BB9"/>
    <w:rsid w:val="00643BE3"/>
    <w:rsid w:val="00643D85"/>
    <w:rsid w:val="00643FD6"/>
    <w:rsid w:val="006440A4"/>
    <w:rsid w:val="00644193"/>
    <w:rsid w:val="0064426D"/>
    <w:rsid w:val="006442D2"/>
    <w:rsid w:val="006442D8"/>
    <w:rsid w:val="00644DE3"/>
    <w:rsid w:val="00644EDB"/>
    <w:rsid w:val="00645032"/>
    <w:rsid w:val="0064541C"/>
    <w:rsid w:val="00645EC5"/>
    <w:rsid w:val="00646BB0"/>
    <w:rsid w:val="00646BF2"/>
    <w:rsid w:val="00646C00"/>
    <w:rsid w:val="00646CD0"/>
    <w:rsid w:val="00647083"/>
    <w:rsid w:val="0064778A"/>
    <w:rsid w:val="00647891"/>
    <w:rsid w:val="00647A01"/>
    <w:rsid w:val="00647BDA"/>
    <w:rsid w:val="00647C33"/>
    <w:rsid w:val="00647D87"/>
    <w:rsid w:val="00650703"/>
    <w:rsid w:val="006507A1"/>
    <w:rsid w:val="006507DC"/>
    <w:rsid w:val="00650965"/>
    <w:rsid w:val="0065098D"/>
    <w:rsid w:val="00650BE0"/>
    <w:rsid w:val="00650E42"/>
    <w:rsid w:val="00650ED0"/>
    <w:rsid w:val="00651002"/>
    <w:rsid w:val="00651024"/>
    <w:rsid w:val="0065123D"/>
    <w:rsid w:val="006515F6"/>
    <w:rsid w:val="006519EC"/>
    <w:rsid w:val="00651ABA"/>
    <w:rsid w:val="00651C8B"/>
    <w:rsid w:val="00651D1B"/>
    <w:rsid w:val="00651E74"/>
    <w:rsid w:val="00651EC1"/>
    <w:rsid w:val="00651EF4"/>
    <w:rsid w:val="00652AFE"/>
    <w:rsid w:val="00652C4D"/>
    <w:rsid w:val="00652D5E"/>
    <w:rsid w:val="00652F80"/>
    <w:rsid w:val="0065330E"/>
    <w:rsid w:val="00653359"/>
    <w:rsid w:val="00653438"/>
    <w:rsid w:val="006536F7"/>
    <w:rsid w:val="00653852"/>
    <w:rsid w:val="0065396D"/>
    <w:rsid w:val="00653C69"/>
    <w:rsid w:val="00654555"/>
    <w:rsid w:val="0065481A"/>
    <w:rsid w:val="006548E5"/>
    <w:rsid w:val="00654900"/>
    <w:rsid w:val="006549A9"/>
    <w:rsid w:val="00654AE2"/>
    <w:rsid w:val="00655275"/>
    <w:rsid w:val="00655A78"/>
    <w:rsid w:val="00655D96"/>
    <w:rsid w:val="00655EEA"/>
    <w:rsid w:val="00655F96"/>
    <w:rsid w:val="00656509"/>
    <w:rsid w:val="006565B8"/>
    <w:rsid w:val="00656CB6"/>
    <w:rsid w:val="00656F24"/>
    <w:rsid w:val="006572D1"/>
    <w:rsid w:val="00657340"/>
    <w:rsid w:val="00657463"/>
    <w:rsid w:val="006574CA"/>
    <w:rsid w:val="006575B2"/>
    <w:rsid w:val="00657652"/>
    <w:rsid w:val="006577F8"/>
    <w:rsid w:val="00657A75"/>
    <w:rsid w:val="00657B5F"/>
    <w:rsid w:val="00657BBF"/>
    <w:rsid w:val="00657E08"/>
    <w:rsid w:val="00660019"/>
    <w:rsid w:val="0066013E"/>
    <w:rsid w:val="0066021F"/>
    <w:rsid w:val="006604FB"/>
    <w:rsid w:val="006605E6"/>
    <w:rsid w:val="006606B4"/>
    <w:rsid w:val="00660B53"/>
    <w:rsid w:val="00660C71"/>
    <w:rsid w:val="00660DA7"/>
    <w:rsid w:val="00661209"/>
    <w:rsid w:val="00661901"/>
    <w:rsid w:val="00661F06"/>
    <w:rsid w:val="0066201E"/>
    <w:rsid w:val="0066201F"/>
    <w:rsid w:val="00662114"/>
    <w:rsid w:val="006624B2"/>
    <w:rsid w:val="00662DBE"/>
    <w:rsid w:val="00663095"/>
    <w:rsid w:val="00663466"/>
    <w:rsid w:val="00663738"/>
    <w:rsid w:val="0066391E"/>
    <w:rsid w:val="00663C35"/>
    <w:rsid w:val="00663DA6"/>
    <w:rsid w:val="00663F62"/>
    <w:rsid w:val="00663FDB"/>
    <w:rsid w:val="006642E4"/>
    <w:rsid w:val="00664931"/>
    <w:rsid w:val="00664B7F"/>
    <w:rsid w:val="00664C42"/>
    <w:rsid w:val="00664CB6"/>
    <w:rsid w:val="006652E7"/>
    <w:rsid w:val="00665389"/>
    <w:rsid w:val="0066544F"/>
    <w:rsid w:val="006657EF"/>
    <w:rsid w:val="00665C7A"/>
    <w:rsid w:val="00665CDE"/>
    <w:rsid w:val="0066613C"/>
    <w:rsid w:val="006664C6"/>
    <w:rsid w:val="0066660D"/>
    <w:rsid w:val="00666687"/>
    <w:rsid w:val="006667EB"/>
    <w:rsid w:val="00666945"/>
    <w:rsid w:val="00666E5E"/>
    <w:rsid w:val="00666FA5"/>
    <w:rsid w:val="00666FB9"/>
    <w:rsid w:val="0066738B"/>
    <w:rsid w:val="0066763C"/>
    <w:rsid w:val="0066767B"/>
    <w:rsid w:val="00667686"/>
    <w:rsid w:val="0066776D"/>
    <w:rsid w:val="00667A8F"/>
    <w:rsid w:val="00667CA1"/>
    <w:rsid w:val="00667CF4"/>
    <w:rsid w:val="00667D9B"/>
    <w:rsid w:val="00667FB9"/>
    <w:rsid w:val="006700CC"/>
    <w:rsid w:val="00670133"/>
    <w:rsid w:val="0067021C"/>
    <w:rsid w:val="00670262"/>
    <w:rsid w:val="00670379"/>
    <w:rsid w:val="0067086E"/>
    <w:rsid w:val="006709A2"/>
    <w:rsid w:val="00670AD6"/>
    <w:rsid w:val="00670EDC"/>
    <w:rsid w:val="0067129F"/>
    <w:rsid w:val="006715E8"/>
    <w:rsid w:val="00671641"/>
    <w:rsid w:val="006719D8"/>
    <w:rsid w:val="00671A3C"/>
    <w:rsid w:val="00672309"/>
    <w:rsid w:val="00672369"/>
    <w:rsid w:val="006723C4"/>
    <w:rsid w:val="0067247D"/>
    <w:rsid w:val="00672702"/>
    <w:rsid w:val="00672D12"/>
    <w:rsid w:val="006739A8"/>
    <w:rsid w:val="00673B9E"/>
    <w:rsid w:val="00673D94"/>
    <w:rsid w:val="00674022"/>
    <w:rsid w:val="0067416A"/>
    <w:rsid w:val="0067429F"/>
    <w:rsid w:val="00674477"/>
    <w:rsid w:val="006746B9"/>
    <w:rsid w:val="00674A69"/>
    <w:rsid w:val="00674C06"/>
    <w:rsid w:val="00675385"/>
    <w:rsid w:val="00675582"/>
    <w:rsid w:val="0067573C"/>
    <w:rsid w:val="0067591D"/>
    <w:rsid w:val="0067598D"/>
    <w:rsid w:val="006759E2"/>
    <w:rsid w:val="006759FA"/>
    <w:rsid w:val="00675B61"/>
    <w:rsid w:val="00675BBD"/>
    <w:rsid w:val="00675DD8"/>
    <w:rsid w:val="00676077"/>
    <w:rsid w:val="0067645D"/>
    <w:rsid w:val="006764DB"/>
    <w:rsid w:val="00676E9A"/>
    <w:rsid w:val="00676EA1"/>
    <w:rsid w:val="0067727D"/>
    <w:rsid w:val="00677388"/>
    <w:rsid w:val="006774A7"/>
    <w:rsid w:val="006774CE"/>
    <w:rsid w:val="0067756C"/>
    <w:rsid w:val="00677576"/>
    <w:rsid w:val="0067763C"/>
    <w:rsid w:val="006776BA"/>
    <w:rsid w:val="00677B87"/>
    <w:rsid w:val="00677F9D"/>
    <w:rsid w:val="006800E0"/>
    <w:rsid w:val="00680BFE"/>
    <w:rsid w:val="0068159A"/>
    <w:rsid w:val="006816B0"/>
    <w:rsid w:val="006816E8"/>
    <w:rsid w:val="0068175B"/>
    <w:rsid w:val="00681772"/>
    <w:rsid w:val="00681B7F"/>
    <w:rsid w:val="00681F05"/>
    <w:rsid w:val="00682058"/>
    <w:rsid w:val="00682193"/>
    <w:rsid w:val="00682599"/>
    <w:rsid w:val="006827F8"/>
    <w:rsid w:val="00682889"/>
    <w:rsid w:val="0068296A"/>
    <w:rsid w:val="00682A6B"/>
    <w:rsid w:val="00682A82"/>
    <w:rsid w:val="00682BCB"/>
    <w:rsid w:val="00682C6E"/>
    <w:rsid w:val="00682CF0"/>
    <w:rsid w:val="00682DDD"/>
    <w:rsid w:val="00682F1A"/>
    <w:rsid w:val="00682FCE"/>
    <w:rsid w:val="006836BF"/>
    <w:rsid w:val="0068385F"/>
    <w:rsid w:val="00683887"/>
    <w:rsid w:val="00683B51"/>
    <w:rsid w:val="00683D19"/>
    <w:rsid w:val="00683F09"/>
    <w:rsid w:val="006843BA"/>
    <w:rsid w:val="006846ED"/>
    <w:rsid w:val="00684A7A"/>
    <w:rsid w:val="00684ABB"/>
    <w:rsid w:val="00684B56"/>
    <w:rsid w:val="00684C72"/>
    <w:rsid w:val="006853A5"/>
    <w:rsid w:val="006854F4"/>
    <w:rsid w:val="00685784"/>
    <w:rsid w:val="0068592B"/>
    <w:rsid w:val="00685AE3"/>
    <w:rsid w:val="00685B86"/>
    <w:rsid w:val="00686121"/>
    <w:rsid w:val="006864EA"/>
    <w:rsid w:val="00686772"/>
    <w:rsid w:val="006869C4"/>
    <w:rsid w:val="00686A60"/>
    <w:rsid w:val="00686A70"/>
    <w:rsid w:val="00686DE3"/>
    <w:rsid w:val="00686FD4"/>
    <w:rsid w:val="0068728F"/>
    <w:rsid w:val="00687338"/>
    <w:rsid w:val="006873C3"/>
    <w:rsid w:val="0069008B"/>
    <w:rsid w:val="00690276"/>
    <w:rsid w:val="0069074E"/>
    <w:rsid w:val="00690A0C"/>
    <w:rsid w:val="00690F41"/>
    <w:rsid w:val="006912AA"/>
    <w:rsid w:val="006914AB"/>
    <w:rsid w:val="006914D1"/>
    <w:rsid w:val="006916CF"/>
    <w:rsid w:val="006919ED"/>
    <w:rsid w:val="00691B71"/>
    <w:rsid w:val="00691E03"/>
    <w:rsid w:val="0069206E"/>
    <w:rsid w:val="006922C9"/>
    <w:rsid w:val="00692813"/>
    <w:rsid w:val="00692AAC"/>
    <w:rsid w:val="00692ADB"/>
    <w:rsid w:val="00692B6E"/>
    <w:rsid w:val="00692B96"/>
    <w:rsid w:val="00692C11"/>
    <w:rsid w:val="00692D6F"/>
    <w:rsid w:val="00692DA7"/>
    <w:rsid w:val="00692DE6"/>
    <w:rsid w:val="00692EC5"/>
    <w:rsid w:val="00692F55"/>
    <w:rsid w:val="00692F6A"/>
    <w:rsid w:val="0069314F"/>
    <w:rsid w:val="00693247"/>
    <w:rsid w:val="00693276"/>
    <w:rsid w:val="006934FC"/>
    <w:rsid w:val="00693530"/>
    <w:rsid w:val="00693948"/>
    <w:rsid w:val="006939ED"/>
    <w:rsid w:val="00693B51"/>
    <w:rsid w:val="00693BDC"/>
    <w:rsid w:val="00693DBF"/>
    <w:rsid w:val="00693F08"/>
    <w:rsid w:val="0069404B"/>
    <w:rsid w:val="0069409A"/>
    <w:rsid w:val="00694186"/>
    <w:rsid w:val="00694413"/>
    <w:rsid w:val="00694BD8"/>
    <w:rsid w:val="00694C66"/>
    <w:rsid w:val="00694CC5"/>
    <w:rsid w:val="00694F8B"/>
    <w:rsid w:val="0069506A"/>
    <w:rsid w:val="00695097"/>
    <w:rsid w:val="006952FD"/>
    <w:rsid w:val="00695358"/>
    <w:rsid w:val="006955E6"/>
    <w:rsid w:val="006956D5"/>
    <w:rsid w:val="0069589A"/>
    <w:rsid w:val="00695926"/>
    <w:rsid w:val="00695B27"/>
    <w:rsid w:val="00695F57"/>
    <w:rsid w:val="00695F80"/>
    <w:rsid w:val="006960D5"/>
    <w:rsid w:val="00696109"/>
    <w:rsid w:val="00696252"/>
    <w:rsid w:val="0069661F"/>
    <w:rsid w:val="00696628"/>
    <w:rsid w:val="00696FF8"/>
    <w:rsid w:val="00697229"/>
    <w:rsid w:val="00697490"/>
    <w:rsid w:val="00697833"/>
    <w:rsid w:val="00697845"/>
    <w:rsid w:val="00697A54"/>
    <w:rsid w:val="00697C30"/>
    <w:rsid w:val="00697C86"/>
    <w:rsid w:val="006A0073"/>
    <w:rsid w:val="006A02B0"/>
    <w:rsid w:val="006A037D"/>
    <w:rsid w:val="006A037F"/>
    <w:rsid w:val="006A03E0"/>
    <w:rsid w:val="006A0586"/>
    <w:rsid w:val="006A07F6"/>
    <w:rsid w:val="006A090F"/>
    <w:rsid w:val="006A0CB0"/>
    <w:rsid w:val="006A0F7C"/>
    <w:rsid w:val="006A0FE7"/>
    <w:rsid w:val="006A133D"/>
    <w:rsid w:val="006A1365"/>
    <w:rsid w:val="006A139B"/>
    <w:rsid w:val="006A1482"/>
    <w:rsid w:val="006A1E2C"/>
    <w:rsid w:val="006A1E86"/>
    <w:rsid w:val="006A1F7B"/>
    <w:rsid w:val="006A2121"/>
    <w:rsid w:val="006A2139"/>
    <w:rsid w:val="006A2383"/>
    <w:rsid w:val="006A23F6"/>
    <w:rsid w:val="006A2D2A"/>
    <w:rsid w:val="006A304F"/>
    <w:rsid w:val="006A3131"/>
    <w:rsid w:val="006A3204"/>
    <w:rsid w:val="006A333B"/>
    <w:rsid w:val="006A339C"/>
    <w:rsid w:val="006A36BF"/>
    <w:rsid w:val="006A3795"/>
    <w:rsid w:val="006A37E0"/>
    <w:rsid w:val="006A39A0"/>
    <w:rsid w:val="006A3A36"/>
    <w:rsid w:val="006A3B91"/>
    <w:rsid w:val="006A407A"/>
    <w:rsid w:val="006A41FC"/>
    <w:rsid w:val="006A4221"/>
    <w:rsid w:val="006A4337"/>
    <w:rsid w:val="006A4374"/>
    <w:rsid w:val="006A452B"/>
    <w:rsid w:val="006A48AF"/>
    <w:rsid w:val="006A49F0"/>
    <w:rsid w:val="006A4A67"/>
    <w:rsid w:val="006A5298"/>
    <w:rsid w:val="006A5B4C"/>
    <w:rsid w:val="006A5BF4"/>
    <w:rsid w:val="006A5D08"/>
    <w:rsid w:val="006A61BA"/>
    <w:rsid w:val="006A638B"/>
    <w:rsid w:val="006A6A01"/>
    <w:rsid w:val="006A6B3A"/>
    <w:rsid w:val="006A6B51"/>
    <w:rsid w:val="006A701B"/>
    <w:rsid w:val="006A702B"/>
    <w:rsid w:val="006A7329"/>
    <w:rsid w:val="006A732C"/>
    <w:rsid w:val="006A7917"/>
    <w:rsid w:val="006A7AEA"/>
    <w:rsid w:val="006A7B53"/>
    <w:rsid w:val="006A7BE7"/>
    <w:rsid w:val="006B0634"/>
    <w:rsid w:val="006B0ADD"/>
    <w:rsid w:val="006B0C33"/>
    <w:rsid w:val="006B0DD0"/>
    <w:rsid w:val="006B16D2"/>
    <w:rsid w:val="006B16F0"/>
    <w:rsid w:val="006B1DE3"/>
    <w:rsid w:val="006B1F30"/>
    <w:rsid w:val="006B22B8"/>
    <w:rsid w:val="006B24FA"/>
    <w:rsid w:val="006B2810"/>
    <w:rsid w:val="006B2FB6"/>
    <w:rsid w:val="006B312C"/>
    <w:rsid w:val="006B33DC"/>
    <w:rsid w:val="006B3901"/>
    <w:rsid w:val="006B4276"/>
    <w:rsid w:val="006B42F6"/>
    <w:rsid w:val="006B46B8"/>
    <w:rsid w:val="006B4A02"/>
    <w:rsid w:val="006B4A36"/>
    <w:rsid w:val="006B4E66"/>
    <w:rsid w:val="006B4FDA"/>
    <w:rsid w:val="006B53B3"/>
    <w:rsid w:val="006B5410"/>
    <w:rsid w:val="006B5446"/>
    <w:rsid w:val="006B5754"/>
    <w:rsid w:val="006B5D77"/>
    <w:rsid w:val="006B6041"/>
    <w:rsid w:val="006B610C"/>
    <w:rsid w:val="006B63C6"/>
    <w:rsid w:val="006B6500"/>
    <w:rsid w:val="006B6613"/>
    <w:rsid w:val="006B68A9"/>
    <w:rsid w:val="006B6B07"/>
    <w:rsid w:val="006B6B5D"/>
    <w:rsid w:val="006B7146"/>
    <w:rsid w:val="006B71B5"/>
    <w:rsid w:val="006B7275"/>
    <w:rsid w:val="006B76FF"/>
    <w:rsid w:val="006B7B31"/>
    <w:rsid w:val="006B7DE7"/>
    <w:rsid w:val="006C0004"/>
    <w:rsid w:val="006C0263"/>
    <w:rsid w:val="006C0348"/>
    <w:rsid w:val="006C0647"/>
    <w:rsid w:val="006C071B"/>
    <w:rsid w:val="006C09CA"/>
    <w:rsid w:val="006C0C2C"/>
    <w:rsid w:val="006C0EA8"/>
    <w:rsid w:val="006C0FE0"/>
    <w:rsid w:val="006C1157"/>
    <w:rsid w:val="006C1F7D"/>
    <w:rsid w:val="006C1FB9"/>
    <w:rsid w:val="006C2147"/>
    <w:rsid w:val="006C236A"/>
    <w:rsid w:val="006C24C0"/>
    <w:rsid w:val="006C27F0"/>
    <w:rsid w:val="006C2B5F"/>
    <w:rsid w:val="006C2B88"/>
    <w:rsid w:val="006C2D69"/>
    <w:rsid w:val="006C2E0A"/>
    <w:rsid w:val="006C3653"/>
    <w:rsid w:val="006C3AED"/>
    <w:rsid w:val="006C3BBF"/>
    <w:rsid w:val="006C3C87"/>
    <w:rsid w:val="006C3DDA"/>
    <w:rsid w:val="006C3F40"/>
    <w:rsid w:val="006C41E9"/>
    <w:rsid w:val="006C4C5B"/>
    <w:rsid w:val="006C4D34"/>
    <w:rsid w:val="006C4D3E"/>
    <w:rsid w:val="006C4E35"/>
    <w:rsid w:val="006C507D"/>
    <w:rsid w:val="006C50D8"/>
    <w:rsid w:val="006C5117"/>
    <w:rsid w:val="006C54E9"/>
    <w:rsid w:val="006C55AF"/>
    <w:rsid w:val="006C59B2"/>
    <w:rsid w:val="006C5C2E"/>
    <w:rsid w:val="006C5D58"/>
    <w:rsid w:val="006C60A8"/>
    <w:rsid w:val="006C6176"/>
    <w:rsid w:val="006C6387"/>
    <w:rsid w:val="006C657F"/>
    <w:rsid w:val="006C664D"/>
    <w:rsid w:val="006C666C"/>
    <w:rsid w:val="006C6686"/>
    <w:rsid w:val="006C6704"/>
    <w:rsid w:val="006C677C"/>
    <w:rsid w:val="006C67A9"/>
    <w:rsid w:val="006C6885"/>
    <w:rsid w:val="006C69D6"/>
    <w:rsid w:val="006C6AC4"/>
    <w:rsid w:val="006C7351"/>
    <w:rsid w:val="006C73D5"/>
    <w:rsid w:val="006C76BD"/>
    <w:rsid w:val="006C7D68"/>
    <w:rsid w:val="006D0530"/>
    <w:rsid w:val="006D058E"/>
    <w:rsid w:val="006D0965"/>
    <w:rsid w:val="006D0B91"/>
    <w:rsid w:val="006D0F19"/>
    <w:rsid w:val="006D1099"/>
    <w:rsid w:val="006D1415"/>
    <w:rsid w:val="006D145F"/>
    <w:rsid w:val="006D1588"/>
    <w:rsid w:val="006D171C"/>
    <w:rsid w:val="006D1A19"/>
    <w:rsid w:val="006D1CD8"/>
    <w:rsid w:val="006D227A"/>
    <w:rsid w:val="006D256D"/>
    <w:rsid w:val="006D2956"/>
    <w:rsid w:val="006D2B0D"/>
    <w:rsid w:val="006D3024"/>
    <w:rsid w:val="006D314B"/>
    <w:rsid w:val="006D3519"/>
    <w:rsid w:val="006D3531"/>
    <w:rsid w:val="006D363A"/>
    <w:rsid w:val="006D37A1"/>
    <w:rsid w:val="006D3867"/>
    <w:rsid w:val="006D3B0E"/>
    <w:rsid w:val="006D3BB8"/>
    <w:rsid w:val="006D3CB3"/>
    <w:rsid w:val="006D3D8A"/>
    <w:rsid w:val="006D3E7C"/>
    <w:rsid w:val="006D4144"/>
    <w:rsid w:val="006D42B6"/>
    <w:rsid w:val="006D44AC"/>
    <w:rsid w:val="006D4BAE"/>
    <w:rsid w:val="006D4CDB"/>
    <w:rsid w:val="006D4D00"/>
    <w:rsid w:val="006D4D7E"/>
    <w:rsid w:val="006D4F6F"/>
    <w:rsid w:val="006D5041"/>
    <w:rsid w:val="006D546C"/>
    <w:rsid w:val="006D54AE"/>
    <w:rsid w:val="006D5676"/>
    <w:rsid w:val="006D5678"/>
    <w:rsid w:val="006D56F7"/>
    <w:rsid w:val="006D576C"/>
    <w:rsid w:val="006D59EE"/>
    <w:rsid w:val="006D5AD5"/>
    <w:rsid w:val="006D5C4C"/>
    <w:rsid w:val="006D5D99"/>
    <w:rsid w:val="006D5E37"/>
    <w:rsid w:val="006D62D6"/>
    <w:rsid w:val="006D6481"/>
    <w:rsid w:val="006D6863"/>
    <w:rsid w:val="006D7018"/>
    <w:rsid w:val="006D70B6"/>
    <w:rsid w:val="006D7136"/>
    <w:rsid w:val="006D734C"/>
    <w:rsid w:val="006D73E5"/>
    <w:rsid w:val="006D7A81"/>
    <w:rsid w:val="006D7B26"/>
    <w:rsid w:val="006D7D23"/>
    <w:rsid w:val="006D7EDD"/>
    <w:rsid w:val="006E00A8"/>
    <w:rsid w:val="006E0651"/>
    <w:rsid w:val="006E068E"/>
    <w:rsid w:val="006E085F"/>
    <w:rsid w:val="006E0871"/>
    <w:rsid w:val="006E0AC7"/>
    <w:rsid w:val="006E1089"/>
    <w:rsid w:val="006E17D4"/>
    <w:rsid w:val="006E18D8"/>
    <w:rsid w:val="006E1B07"/>
    <w:rsid w:val="006E208A"/>
    <w:rsid w:val="006E280C"/>
    <w:rsid w:val="006E287F"/>
    <w:rsid w:val="006E289C"/>
    <w:rsid w:val="006E28C8"/>
    <w:rsid w:val="006E2C12"/>
    <w:rsid w:val="006E2C36"/>
    <w:rsid w:val="006E2EFF"/>
    <w:rsid w:val="006E2FEA"/>
    <w:rsid w:val="006E31AF"/>
    <w:rsid w:val="006E3409"/>
    <w:rsid w:val="006E344D"/>
    <w:rsid w:val="006E3491"/>
    <w:rsid w:val="006E36F0"/>
    <w:rsid w:val="006E38A0"/>
    <w:rsid w:val="006E38B5"/>
    <w:rsid w:val="006E3A3E"/>
    <w:rsid w:val="006E3A89"/>
    <w:rsid w:val="006E3C5B"/>
    <w:rsid w:val="006E3FA2"/>
    <w:rsid w:val="006E40A7"/>
    <w:rsid w:val="006E4916"/>
    <w:rsid w:val="006E49F4"/>
    <w:rsid w:val="006E4AB2"/>
    <w:rsid w:val="006E5595"/>
    <w:rsid w:val="006E55DD"/>
    <w:rsid w:val="006E56F5"/>
    <w:rsid w:val="006E58F0"/>
    <w:rsid w:val="006E5B6E"/>
    <w:rsid w:val="006E5D31"/>
    <w:rsid w:val="006E5E50"/>
    <w:rsid w:val="006E6312"/>
    <w:rsid w:val="006E6655"/>
    <w:rsid w:val="006E6799"/>
    <w:rsid w:val="006E683C"/>
    <w:rsid w:val="006E6A68"/>
    <w:rsid w:val="006E6EE3"/>
    <w:rsid w:val="006E6FD7"/>
    <w:rsid w:val="006E7123"/>
    <w:rsid w:val="006E7284"/>
    <w:rsid w:val="006E729A"/>
    <w:rsid w:val="006E746C"/>
    <w:rsid w:val="006E7737"/>
    <w:rsid w:val="006E7A3E"/>
    <w:rsid w:val="006E7DCC"/>
    <w:rsid w:val="006F00BB"/>
    <w:rsid w:val="006F05E4"/>
    <w:rsid w:val="006F085E"/>
    <w:rsid w:val="006F088C"/>
    <w:rsid w:val="006F0B9C"/>
    <w:rsid w:val="006F0C30"/>
    <w:rsid w:val="006F0E26"/>
    <w:rsid w:val="006F11A5"/>
    <w:rsid w:val="006F1434"/>
    <w:rsid w:val="006F1A4B"/>
    <w:rsid w:val="006F1B46"/>
    <w:rsid w:val="006F21C4"/>
    <w:rsid w:val="006F2635"/>
    <w:rsid w:val="006F2650"/>
    <w:rsid w:val="006F29EA"/>
    <w:rsid w:val="006F2B3A"/>
    <w:rsid w:val="006F2C23"/>
    <w:rsid w:val="006F2DBD"/>
    <w:rsid w:val="006F2EB8"/>
    <w:rsid w:val="006F314A"/>
    <w:rsid w:val="006F31DD"/>
    <w:rsid w:val="006F33A9"/>
    <w:rsid w:val="006F3429"/>
    <w:rsid w:val="006F3859"/>
    <w:rsid w:val="006F393A"/>
    <w:rsid w:val="006F3CAC"/>
    <w:rsid w:val="006F3FD7"/>
    <w:rsid w:val="006F410A"/>
    <w:rsid w:val="006F440C"/>
    <w:rsid w:val="006F47CE"/>
    <w:rsid w:val="006F4C30"/>
    <w:rsid w:val="006F4EFB"/>
    <w:rsid w:val="006F4FB9"/>
    <w:rsid w:val="006F50FF"/>
    <w:rsid w:val="006F5477"/>
    <w:rsid w:val="006F58D6"/>
    <w:rsid w:val="006F5A77"/>
    <w:rsid w:val="006F5B7C"/>
    <w:rsid w:val="006F5EB1"/>
    <w:rsid w:val="006F6052"/>
    <w:rsid w:val="006F672C"/>
    <w:rsid w:val="006F6B3F"/>
    <w:rsid w:val="006F6DE2"/>
    <w:rsid w:val="006F7507"/>
    <w:rsid w:val="006F7B03"/>
    <w:rsid w:val="006F7B42"/>
    <w:rsid w:val="006F7B8E"/>
    <w:rsid w:val="007002C5"/>
    <w:rsid w:val="007005FD"/>
    <w:rsid w:val="00700604"/>
    <w:rsid w:val="007007D7"/>
    <w:rsid w:val="007007FA"/>
    <w:rsid w:val="007008AF"/>
    <w:rsid w:val="0070148E"/>
    <w:rsid w:val="0070198B"/>
    <w:rsid w:val="007019FA"/>
    <w:rsid w:val="00701D20"/>
    <w:rsid w:val="00701F75"/>
    <w:rsid w:val="007021B7"/>
    <w:rsid w:val="007029BF"/>
    <w:rsid w:val="00702AB4"/>
    <w:rsid w:val="00702D3E"/>
    <w:rsid w:val="00702E1C"/>
    <w:rsid w:val="00703572"/>
    <w:rsid w:val="0070399E"/>
    <w:rsid w:val="00703C74"/>
    <w:rsid w:val="00703D16"/>
    <w:rsid w:val="00704130"/>
    <w:rsid w:val="007041F5"/>
    <w:rsid w:val="00704354"/>
    <w:rsid w:val="007043A2"/>
    <w:rsid w:val="007045A8"/>
    <w:rsid w:val="00704753"/>
    <w:rsid w:val="007048C5"/>
    <w:rsid w:val="007049CD"/>
    <w:rsid w:val="00704A62"/>
    <w:rsid w:val="00704D18"/>
    <w:rsid w:val="00704E5D"/>
    <w:rsid w:val="00705280"/>
    <w:rsid w:val="007052B6"/>
    <w:rsid w:val="00705476"/>
    <w:rsid w:val="007054B2"/>
    <w:rsid w:val="0070551A"/>
    <w:rsid w:val="00705595"/>
    <w:rsid w:val="00705ACE"/>
    <w:rsid w:val="00705F26"/>
    <w:rsid w:val="00705FC6"/>
    <w:rsid w:val="00705FE5"/>
    <w:rsid w:val="007062BF"/>
    <w:rsid w:val="00706341"/>
    <w:rsid w:val="00706432"/>
    <w:rsid w:val="00706BDA"/>
    <w:rsid w:val="00706BF2"/>
    <w:rsid w:val="00706D9B"/>
    <w:rsid w:val="00706E26"/>
    <w:rsid w:val="00707059"/>
    <w:rsid w:val="007070FD"/>
    <w:rsid w:val="0070712E"/>
    <w:rsid w:val="007074B4"/>
    <w:rsid w:val="0070791E"/>
    <w:rsid w:val="00707EAF"/>
    <w:rsid w:val="007100E3"/>
    <w:rsid w:val="007107B0"/>
    <w:rsid w:val="007108F4"/>
    <w:rsid w:val="00710C5E"/>
    <w:rsid w:val="00710CE1"/>
    <w:rsid w:val="00710D2C"/>
    <w:rsid w:val="00710D3A"/>
    <w:rsid w:val="00710DD2"/>
    <w:rsid w:val="00710E1E"/>
    <w:rsid w:val="0071117E"/>
    <w:rsid w:val="007111C9"/>
    <w:rsid w:val="00711416"/>
    <w:rsid w:val="007115BE"/>
    <w:rsid w:val="0071182D"/>
    <w:rsid w:val="00711A5B"/>
    <w:rsid w:val="00712116"/>
    <w:rsid w:val="00712229"/>
    <w:rsid w:val="00712278"/>
    <w:rsid w:val="0071233B"/>
    <w:rsid w:val="007123D9"/>
    <w:rsid w:val="007129FB"/>
    <w:rsid w:val="00712A4F"/>
    <w:rsid w:val="00712F82"/>
    <w:rsid w:val="00712FD5"/>
    <w:rsid w:val="00713133"/>
    <w:rsid w:val="007136B7"/>
    <w:rsid w:val="0071391A"/>
    <w:rsid w:val="00713ABC"/>
    <w:rsid w:val="00713BF7"/>
    <w:rsid w:val="00713DDC"/>
    <w:rsid w:val="00713E45"/>
    <w:rsid w:val="00713EA0"/>
    <w:rsid w:val="0071402A"/>
    <w:rsid w:val="007140FC"/>
    <w:rsid w:val="00714126"/>
    <w:rsid w:val="00714148"/>
    <w:rsid w:val="007142CB"/>
    <w:rsid w:val="00714751"/>
    <w:rsid w:val="0071480D"/>
    <w:rsid w:val="00714AE4"/>
    <w:rsid w:val="00714D61"/>
    <w:rsid w:val="00714FC5"/>
    <w:rsid w:val="007155EC"/>
    <w:rsid w:val="00715707"/>
    <w:rsid w:val="00715903"/>
    <w:rsid w:val="00715B5D"/>
    <w:rsid w:val="00715FBC"/>
    <w:rsid w:val="007169D9"/>
    <w:rsid w:val="007169DC"/>
    <w:rsid w:val="00716E5B"/>
    <w:rsid w:val="00717081"/>
    <w:rsid w:val="00717201"/>
    <w:rsid w:val="007174D8"/>
    <w:rsid w:val="0071769E"/>
    <w:rsid w:val="007176A2"/>
    <w:rsid w:val="0071793B"/>
    <w:rsid w:val="00717A56"/>
    <w:rsid w:val="00720350"/>
    <w:rsid w:val="007204E0"/>
    <w:rsid w:val="007206E4"/>
    <w:rsid w:val="0072088A"/>
    <w:rsid w:val="007208DD"/>
    <w:rsid w:val="00720DB2"/>
    <w:rsid w:val="00721081"/>
    <w:rsid w:val="00721131"/>
    <w:rsid w:val="0072120C"/>
    <w:rsid w:val="007216BC"/>
    <w:rsid w:val="00721AC7"/>
    <w:rsid w:val="00721D94"/>
    <w:rsid w:val="00721E11"/>
    <w:rsid w:val="00721F01"/>
    <w:rsid w:val="00721F86"/>
    <w:rsid w:val="007220A5"/>
    <w:rsid w:val="00722136"/>
    <w:rsid w:val="007226D0"/>
    <w:rsid w:val="007227EA"/>
    <w:rsid w:val="00722962"/>
    <w:rsid w:val="00722ADC"/>
    <w:rsid w:val="00722E67"/>
    <w:rsid w:val="0072304A"/>
    <w:rsid w:val="00723074"/>
    <w:rsid w:val="00723512"/>
    <w:rsid w:val="00723635"/>
    <w:rsid w:val="00723770"/>
    <w:rsid w:val="00723CB1"/>
    <w:rsid w:val="00723DE3"/>
    <w:rsid w:val="00723E08"/>
    <w:rsid w:val="00723FA5"/>
    <w:rsid w:val="00724304"/>
    <w:rsid w:val="007243C2"/>
    <w:rsid w:val="0072451D"/>
    <w:rsid w:val="0072454F"/>
    <w:rsid w:val="00724745"/>
    <w:rsid w:val="007247E9"/>
    <w:rsid w:val="00724BD8"/>
    <w:rsid w:val="00724DB0"/>
    <w:rsid w:val="00724E63"/>
    <w:rsid w:val="007250AE"/>
    <w:rsid w:val="007253CC"/>
    <w:rsid w:val="00725435"/>
    <w:rsid w:val="007254D7"/>
    <w:rsid w:val="00725517"/>
    <w:rsid w:val="0072578C"/>
    <w:rsid w:val="0072582B"/>
    <w:rsid w:val="00725AAB"/>
    <w:rsid w:val="00725F10"/>
    <w:rsid w:val="00726564"/>
    <w:rsid w:val="00726701"/>
    <w:rsid w:val="007267F4"/>
    <w:rsid w:val="0072682B"/>
    <w:rsid w:val="00726ADB"/>
    <w:rsid w:val="00726CAC"/>
    <w:rsid w:val="00726E11"/>
    <w:rsid w:val="00727029"/>
    <w:rsid w:val="0072708C"/>
    <w:rsid w:val="007270D6"/>
    <w:rsid w:val="007274A0"/>
    <w:rsid w:val="007278EF"/>
    <w:rsid w:val="00727957"/>
    <w:rsid w:val="00727C8E"/>
    <w:rsid w:val="00727CDE"/>
    <w:rsid w:val="00727FBF"/>
    <w:rsid w:val="00730342"/>
    <w:rsid w:val="00731368"/>
    <w:rsid w:val="0073138E"/>
    <w:rsid w:val="007313CD"/>
    <w:rsid w:val="00731A22"/>
    <w:rsid w:val="00731D43"/>
    <w:rsid w:val="00731EF3"/>
    <w:rsid w:val="00731F8B"/>
    <w:rsid w:val="00731FAC"/>
    <w:rsid w:val="007321AB"/>
    <w:rsid w:val="007322AB"/>
    <w:rsid w:val="007323B9"/>
    <w:rsid w:val="00732416"/>
    <w:rsid w:val="00732639"/>
    <w:rsid w:val="00732B34"/>
    <w:rsid w:val="00732B9E"/>
    <w:rsid w:val="00732F3D"/>
    <w:rsid w:val="007330F3"/>
    <w:rsid w:val="007331DB"/>
    <w:rsid w:val="007332E8"/>
    <w:rsid w:val="00733425"/>
    <w:rsid w:val="007337B2"/>
    <w:rsid w:val="007337BC"/>
    <w:rsid w:val="007337BF"/>
    <w:rsid w:val="007337D8"/>
    <w:rsid w:val="00733A02"/>
    <w:rsid w:val="00733A5A"/>
    <w:rsid w:val="00733BCA"/>
    <w:rsid w:val="00733CD6"/>
    <w:rsid w:val="00733D9A"/>
    <w:rsid w:val="007340B0"/>
    <w:rsid w:val="007341A7"/>
    <w:rsid w:val="0073425A"/>
    <w:rsid w:val="007342D7"/>
    <w:rsid w:val="0073433F"/>
    <w:rsid w:val="0073437A"/>
    <w:rsid w:val="0073441D"/>
    <w:rsid w:val="00734498"/>
    <w:rsid w:val="00734628"/>
    <w:rsid w:val="00734D4E"/>
    <w:rsid w:val="007352FB"/>
    <w:rsid w:val="00735369"/>
    <w:rsid w:val="007353ED"/>
    <w:rsid w:val="007354AC"/>
    <w:rsid w:val="007354BD"/>
    <w:rsid w:val="007354E4"/>
    <w:rsid w:val="007357A0"/>
    <w:rsid w:val="00735920"/>
    <w:rsid w:val="00735957"/>
    <w:rsid w:val="00735BB0"/>
    <w:rsid w:val="00735BEE"/>
    <w:rsid w:val="00735CBA"/>
    <w:rsid w:val="00735FC5"/>
    <w:rsid w:val="007361BB"/>
    <w:rsid w:val="007364DA"/>
    <w:rsid w:val="007364E9"/>
    <w:rsid w:val="00736601"/>
    <w:rsid w:val="007367CC"/>
    <w:rsid w:val="00736879"/>
    <w:rsid w:val="00736943"/>
    <w:rsid w:val="00736A35"/>
    <w:rsid w:val="00736AEE"/>
    <w:rsid w:val="00736CCF"/>
    <w:rsid w:val="007376B0"/>
    <w:rsid w:val="00737919"/>
    <w:rsid w:val="00740050"/>
    <w:rsid w:val="007405E7"/>
    <w:rsid w:val="0074065D"/>
    <w:rsid w:val="00740679"/>
    <w:rsid w:val="00740A97"/>
    <w:rsid w:val="00740A9A"/>
    <w:rsid w:val="00740B83"/>
    <w:rsid w:val="00740C16"/>
    <w:rsid w:val="00740DC0"/>
    <w:rsid w:val="00740E69"/>
    <w:rsid w:val="00740EC0"/>
    <w:rsid w:val="00741046"/>
    <w:rsid w:val="00741604"/>
    <w:rsid w:val="00741C20"/>
    <w:rsid w:val="00741DF8"/>
    <w:rsid w:val="00741E4B"/>
    <w:rsid w:val="00741E9D"/>
    <w:rsid w:val="00742009"/>
    <w:rsid w:val="007424AD"/>
    <w:rsid w:val="0074259E"/>
    <w:rsid w:val="007426AB"/>
    <w:rsid w:val="007426EF"/>
    <w:rsid w:val="00742B7E"/>
    <w:rsid w:val="00742B95"/>
    <w:rsid w:val="00742BC0"/>
    <w:rsid w:val="00742DAC"/>
    <w:rsid w:val="00742E8C"/>
    <w:rsid w:val="00743093"/>
    <w:rsid w:val="007434CA"/>
    <w:rsid w:val="00743568"/>
    <w:rsid w:val="00743A99"/>
    <w:rsid w:val="00743FF3"/>
    <w:rsid w:val="00744050"/>
    <w:rsid w:val="00744107"/>
    <w:rsid w:val="0074418F"/>
    <w:rsid w:val="00744306"/>
    <w:rsid w:val="0074435A"/>
    <w:rsid w:val="0074451D"/>
    <w:rsid w:val="007446C7"/>
    <w:rsid w:val="007447E8"/>
    <w:rsid w:val="00744ABD"/>
    <w:rsid w:val="00744ACF"/>
    <w:rsid w:val="00744C0B"/>
    <w:rsid w:val="00744E20"/>
    <w:rsid w:val="00744F08"/>
    <w:rsid w:val="00744F3E"/>
    <w:rsid w:val="00744F79"/>
    <w:rsid w:val="007450DE"/>
    <w:rsid w:val="00745199"/>
    <w:rsid w:val="007451B6"/>
    <w:rsid w:val="0074528F"/>
    <w:rsid w:val="0074532D"/>
    <w:rsid w:val="00745481"/>
    <w:rsid w:val="007457FE"/>
    <w:rsid w:val="00745DCE"/>
    <w:rsid w:val="00745EC3"/>
    <w:rsid w:val="00745F18"/>
    <w:rsid w:val="00746008"/>
    <w:rsid w:val="0074636E"/>
    <w:rsid w:val="007463EE"/>
    <w:rsid w:val="007464D1"/>
    <w:rsid w:val="007467DC"/>
    <w:rsid w:val="00746AC6"/>
    <w:rsid w:val="00746ED8"/>
    <w:rsid w:val="00747060"/>
    <w:rsid w:val="007471D9"/>
    <w:rsid w:val="00747251"/>
    <w:rsid w:val="00747319"/>
    <w:rsid w:val="0074774D"/>
    <w:rsid w:val="00747C67"/>
    <w:rsid w:val="00747E64"/>
    <w:rsid w:val="00747EFF"/>
    <w:rsid w:val="007502A8"/>
    <w:rsid w:val="007503CB"/>
    <w:rsid w:val="00750687"/>
    <w:rsid w:val="00750856"/>
    <w:rsid w:val="007509B7"/>
    <w:rsid w:val="00751293"/>
    <w:rsid w:val="0075129F"/>
    <w:rsid w:val="007512F8"/>
    <w:rsid w:val="007514E2"/>
    <w:rsid w:val="0075171D"/>
    <w:rsid w:val="00751F38"/>
    <w:rsid w:val="0075244D"/>
    <w:rsid w:val="00752673"/>
    <w:rsid w:val="00752688"/>
    <w:rsid w:val="007526FC"/>
    <w:rsid w:val="0075272D"/>
    <w:rsid w:val="007527B6"/>
    <w:rsid w:val="00752A40"/>
    <w:rsid w:val="00752B2F"/>
    <w:rsid w:val="00752C3C"/>
    <w:rsid w:val="00753238"/>
    <w:rsid w:val="0075343D"/>
    <w:rsid w:val="007534AA"/>
    <w:rsid w:val="00753623"/>
    <w:rsid w:val="0075384C"/>
    <w:rsid w:val="00753CEB"/>
    <w:rsid w:val="0075457D"/>
    <w:rsid w:val="00754731"/>
    <w:rsid w:val="00754C6F"/>
    <w:rsid w:val="00754E8B"/>
    <w:rsid w:val="00754F57"/>
    <w:rsid w:val="00754FC0"/>
    <w:rsid w:val="00754FD5"/>
    <w:rsid w:val="00754FDC"/>
    <w:rsid w:val="0075537D"/>
    <w:rsid w:val="00755468"/>
    <w:rsid w:val="007557D2"/>
    <w:rsid w:val="00755942"/>
    <w:rsid w:val="00755B95"/>
    <w:rsid w:val="00755E42"/>
    <w:rsid w:val="00755F3C"/>
    <w:rsid w:val="00755FA2"/>
    <w:rsid w:val="0075625F"/>
    <w:rsid w:val="00756705"/>
    <w:rsid w:val="00756A2E"/>
    <w:rsid w:val="00756B3B"/>
    <w:rsid w:val="00756ED4"/>
    <w:rsid w:val="0075707A"/>
    <w:rsid w:val="0075711E"/>
    <w:rsid w:val="0075713F"/>
    <w:rsid w:val="0075791A"/>
    <w:rsid w:val="00757BBE"/>
    <w:rsid w:val="00757C01"/>
    <w:rsid w:val="00757C86"/>
    <w:rsid w:val="00757CCD"/>
    <w:rsid w:val="00757DD3"/>
    <w:rsid w:val="00757E75"/>
    <w:rsid w:val="00757EAD"/>
    <w:rsid w:val="00757F40"/>
    <w:rsid w:val="007600E8"/>
    <w:rsid w:val="007603E8"/>
    <w:rsid w:val="0076094E"/>
    <w:rsid w:val="007609FA"/>
    <w:rsid w:val="00760C8E"/>
    <w:rsid w:val="00760D0C"/>
    <w:rsid w:val="00760D57"/>
    <w:rsid w:val="00760D7E"/>
    <w:rsid w:val="00760EE4"/>
    <w:rsid w:val="00761209"/>
    <w:rsid w:val="007617F1"/>
    <w:rsid w:val="00761979"/>
    <w:rsid w:val="00761C91"/>
    <w:rsid w:val="00761E52"/>
    <w:rsid w:val="00761F0A"/>
    <w:rsid w:val="00761FBB"/>
    <w:rsid w:val="00761FE6"/>
    <w:rsid w:val="00761FF1"/>
    <w:rsid w:val="00761FFE"/>
    <w:rsid w:val="007620B9"/>
    <w:rsid w:val="00762700"/>
    <w:rsid w:val="00762771"/>
    <w:rsid w:val="0076294F"/>
    <w:rsid w:val="00762B3C"/>
    <w:rsid w:val="00762C07"/>
    <w:rsid w:val="00762E4D"/>
    <w:rsid w:val="00762F31"/>
    <w:rsid w:val="0076301F"/>
    <w:rsid w:val="00763597"/>
    <w:rsid w:val="0076359D"/>
    <w:rsid w:val="00763647"/>
    <w:rsid w:val="00763CE9"/>
    <w:rsid w:val="00763FA0"/>
    <w:rsid w:val="007642B4"/>
    <w:rsid w:val="007642D3"/>
    <w:rsid w:val="007648D5"/>
    <w:rsid w:val="0076491C"/>
    <w:rsid w:val="00764A89"/>
    <w:rsid w:val="00764D3F"/>
    <w:rsid w:val="00764F2A"/>
    <w:rsid w:val="00764F46"/>
    <w:rsid w:val="007651B3"/>
    <w:rsid w:val="00765541"/>
    <w:rsid w:val="007658D1"/>
    <w:rsid w:val="007658EE"/>
    <w:rsid w:val="007658EF"/>
    <w:rsid w:val="00766057"/>
    <w:rsid w:val="007660E9"/>
    <w:rsid w:val="00766412"/>
    <w:rsid w:val="00766911"/>
    <w:rsid w:val="007669F8"/>
    <w:rsid w:val="0076726F"/>
    <w:rsid w:val="00767A4F"/>
    <w:rsid w:val="00767D58"/>
    <w:rsid w:val="007705A2"/>
    <w:rsid w:val="00770774"/>
    <w:rsid w:val="007707A9"/>
    <w:rsid w:val="00770845"/>
    <w:rsid w:val="007708BE"/>
    <w:rsid w:val="00770C8B"/>
    <w:rsid w:val="00770FC8"/>
    <w:rsid w:val="007712D7"/>
    <w:rsid w:val="00771434"/>
    <w:rsid w:val="00771A11"/>
    <w:rsid w:val="0077245C"/>
    <w:rsid w:val="007727F1"/>
    <w:rsid w:val="007728E6"/>
    <w:rsid w:val="00772956"/>
    <w:rsid w:val="00772A40"/>
    <w:rsid w:val="00772D7F"/>
    <w:rsid w:val="0077390A"/>
    <w:rsid w:val="0077398C"/>
    <w:rsid w:val="00773B1A"/>
    <w:rsid w:val="00773B9C"/>
    <w:rsid w:val="00773BE1"/>
    <w:rsid w:val="00773BFF"/>
    <w:rsid w:val="00773E89"/>
    <w:rsid w:val="00773F33"/>
    <w:rsid w:val="00774062"/>
    <w:rsid w:val="0077406C"/>
    <w:rsid w:val="007740CE"/>
    <w:rsid w:val="0077427A"/>
    <w:rsid w:val="0077447F"/>
    <w:rsid w:val="0077450D"/>
    <w:rsid w:val="00774542"/>
    <w:rsid w:val="007745DB"/>
    <w:rsid w:val="00774AE7"/>
    <w:rsid w:val="00774B77"/>
    <w:rsid w:val="00774D04"/>
    <w:rsid w:val="00774E8D"/>
    <w:rsid w:val="00775080"/>
    <w:rsid w:val="007752BF"/>
    <w:rsid w:val="0077551C"/>
    <w:rsid w:val="00775B18"/>
    <w:rsid w:val="00776603"/>
    <w:rsid w:val="007767A3"/>
    <w:rsid w:val="00776A8A"/>
    <w:rsid w:val="00776BB1"/>
    <w:rsid w:val="00776FDD"/>
    <w:rsid w:val="007771EF"/>
    <w:rsid w:val="00777422"/>
    <w:rsid w:val="00777642"/>
    <w:rsid w:val="00777888"/>
    <w:rsid w:val="00777914"/>
    <w:rsid w:val="00777B9B"/>
    <w:rsid w:val="00777E94"/>
    <w:rsid w:val="00780038"/>
    <w:rsid w:val="0078034E"/>
    <w:rsid w:val="007803CF"/>
    <w:rsid w:val="0078041E"/>
    <w:rsid w:val="00780483"/>
    <w:rsid w:val="00780820"/>
    <w:rsid w:val="00780866"/>
    <w:rsid w:val="00780ECD"/>
    <w:rsid w:val="00781BE0"/>
    <w:rsid w:val="00782674"/>
    <w:rsid w:val="00782B9D"/>
    <w:rsid w:val="00783079"/>
    <w:rsid w:val="007831D5"/>
    <w:rsid w:val="00783606"/>
    <w:rsid w:val="00783611"/>
    <w:rsid w:val="0078361C"/>
    <w:rsid w:val="007836DB"/>
    <w:rsid w:val="007838D5"/>
    <w:rsid w:val="00783BD0"/>
    <w:rsid w:val="0078420A"/>
    <w:rsid w:val="00784902"/>
    <w:rsid w:val="00784B7E"/>
    <w:rsid w:val="0078519A"/>
    <w:rsid w:val="007851FE"/>
    <w:rsid w:val="00785726"/>
    <w:rsid w:val="007857A3"/>
    <w:rsid w:val="0078589A"/>
    <w:rsid w:val="00785BD9"/>
    <w:rsid w:val="00785C7F"/>
    <w:rsid w:val="00786042"/>
    <w:rsid w:val="00786108"/>
    <w:rsid w:val="00786273"/>
    <w:rsid w:val="007864CF"/>
    <w:rsid w:val="007866FF"/>
    <w:rsid w:val="00786728"/>
    <w:rsid w:val="0078682B"/>
    <w:rsid w:val="0078694C"/>
    <w:rsid w:val="007869A5"/>
    <w:rsid w:val="00786ED9"/>
    <w:rsid w:val="00787358"/>
    <w:rsid w:val="00787520"/>
    <w:rsid w:val="007877DE"/>
    <w:rsid w:val="00787B29"/>
    <w:rsid w:val="00787BDA"/>
    <w:rsid w:val="00787C12"/>
    <w:rsid w:val="00787D12"/>
    <w:rsid w:val="00787D53"/>
    <w:rsid w:val="00787FA3"/>
    <w:rsid w:val="00790396"/>
    <w:rsid w:val="0079043B"/>
    <w:rsid w:val="0079055E"/>
    <w:rsid w:val="007906E0"/>
    <w:rsid w:val="00790AFF"/>
    <w:rsid w:val="00790C70"/>
    <w:rsid w:val="00790D0E"/>
    <w:rsid w:val="00790DFF"/>
    <w:rsid w:val="00790F90"/>
    <w:rsid w:val="0079124A"/>
    <w:rsid w:val="007914E9"/>
    <w:rsid w:val="00791502"/>
    <w:rsid w:val="00791CF5"/>
    <w:rsid w:val="0079201E"/>
    <w:rsid w:val="00792673"/>
    <w:rsid w:val="00792935"/>
    <w:rsid w:val="00792DA0"/>
    <w:rsid w:val="007931DE"/>
    <w:rsid w:val="00793913"/>
    <w:rsid w:val="00793A2C"/>
    <w:rsid w:val="00793A6C"/>
    <w:rsid w:val="00793CAF"/>
    <w:rsid w:val="00793D1A"/>
    <w:rsid w:val="00793D9C"/>
    <w:rsid w:val="00793E99"/>
    <w:rsid w:val="00794296"/>
    <w:rsid w:val="007947BE"/>
    <w:rsid w:val="007948B2"/>
    <w:rsid w:val="00794B23"/>
    <w:rsid w:val="00795232"/>
    <w:rsid w:val="007954E8"/>
    <w:rsid w:val="00795686"/>
    <w:rsid w:val="00795697"/>
    <w:rsid w:val="00795727"/>
    <w:rsid w:val="00795BAD"/>
    <w:rsid w:val="00795C88"/>
    <w:rsid w:val="00795E53"/>
    <w:rsid w:val="00795E55"/>
    <w:rsid w:val="00796117"/>
    <w:rsid w:val="0079614A"/>
    <w:rsid w:val="00796194"/>
    <w:rsid w:val="0079634D"/>
    <w:rsid w:val="00796370"/>
    <w:rsid w:val="007964CA"/>
    <w:rsid w:val="007967B2"/>
    <w:rsid w:val="0079682E"/>
    <w:rsid w:val="00796A3F"/>
    <w:rsid w:val="00796D88"/>
    <w:rsid w:val="00796E96"/>
    <w:rsid w:val="0079723C"/>
    <w:rsid w:val="0079728E"/>
    <w:rsid w:val="007972EF"/>
    <w:rsid w:val="007974BE"/>
    <w:rsid w:val="00797511"/>
    <w:rsid w:val="0079762C"/>
    <w:rsid w:val="007976BA"/>
    <w:rsid w:val="0079772F"/>
    <w:rsid w:val="0079777A"/>
    <w:rsid w:val="007977CB"/>
    <w:rsid w:val="007978A3"/>
    <w:rsid w:val="007979D1"/>
    <w:rsid w:val="00797C7D"/>
    <w:rsid w:val="00797DD2"/>
    <w:rsid w:val="007A0251"/>
    <w:rsid w:val="007A0740"/>
    <w:rsid w:val="007A0845"/>
    <w:rsid w:val="007A090A"/>
    <w:rsid w:val="007A09FA"/>
    <w:rsid w:val="007A0A63"/>
    <w:rsid w:val="007A0AB0"/>
    <w:rsid w:val="007A0FAD"/>
    <w:rsid w:val="007A115B"/>
    <w:rsid w:val="007A11FF"/>
    <w:rsid w:val="007A136B"/>
    <w:rsid w:val="007A13F3"/>
    <w:rsid w:val="007A143A"/>
    <w:rsid w:val="007A154C"/>
    <w:rsid w:val="007A197F"/>
    <w:rsid w:val="007A20B4"/>
    <w:rsid w:val="007A2435"/>
    <w:rsid w:val="007A2505"/>
    <w:rsid w:val="007A2530"/>
    <w:rsid w:val="007A2552"/>
    <w:rsid w:val="007A263A"/>
    <w:rsid w:val="007A265E"/>
    <w:rsid w:val="007A26E7"/>
    <w:rsid w:val="007A2744"/>
    <w:rsid w:val="007A2A17"/>
    <w:rsid w:val="007A2BEC"/>
    <w:rsid w:val="007A2BF1"/>
    <w:rsid w:val="007A2DBA"/>
    <w:rsid w:val="007A2DE4"/>
    <w:rsid w:val="007A2E21"/>
    <w:rsid w:val="007A36D3"/>
    <w:rsid w:val="007A3ACD"/>
    <w:rsid w:val="007A3C35"/>
    <w:rsid w:val="007A3EC1"/>
    <w:rsid w:val="007A3F0E"/>
    <w:rsid w:val="007A4037"/>
    <w:rsid w:val="007A40BE"/>
    <w:rsid w:val="007A4756"/>
    <w:rsid w:val="007A4B37"/>
    <w:rsid w:val="007A4BD3"/>
    <w:rsid w:val="007A50E1"/>
    <w:rsid w:val="007A5723"/>
    <w:rsid w:val="007A58D3"/>
    <w:rsid w:val="007A5C43"/>
    <w:rsid w:val="007A5D84"/>
    <w:rsid w:val="007A5FA6"/>
    <w:rsid w:val="007A65AD"/>
    <w:rsid w:val="007A6687"/>
    <w:rsid w:val="007A668E"/>
    <w:rsid w:val="007A6A79"/>
    <w:rsid w:val="007A6B65"/>
    <w:rsid w:val="007A705E"/>
    <w:rsid w:val="007A7321"/>
    <w:rsid w:val="007A7531"/>
    <w:rsid w:val="007A76F4"/>
    <w:rsid w:val="007A79B3"/>
    <w:rsid w:val="007A7A40"/>
    <w:rsid w:val="007B0018"/>
    <w:rsid w:val="007B0113"/>
    <w:rsid w:val="007B0503"/>
    <w:rsid w:val="007B0544"/>
    <w:rsid w:val="007B0546"/>
    <w:rsid w:val="007B0693"/>
    <w:rsid w:val="007B08DD"/>
    <w:rsid w:val="007B0BAD"/>
    <w:rsid w:val="007B0C18"/>
    <w:rsid w:val="007B0C51"/>
    <w:rsid w:val="007B0CD7"/>
    <w:rsid w:val="007B0F62"/>
    <w:rsid w:val="007B0F6C"/>
    <w:rsid w:val="007B0FF8"/>
    <w:rsid w:val="007B1122"/>
    <w:rsid w:val="007B16F1"/>
    <w:rsid w:val="007B17C7"/>
    <w:rsid w:val="007B199B"/>
    <w:rsid w:val="007B2186"/>
    <w:rsid w:val="007B232A"/>
    <w:rsid w:val="007B28FA"/>
    <w:rsid w:val="007B2AD0"/>
    <w:rsid w:val="007B2CEE"/>
    <w:rsid w:val="007B2EB5"/>
    <w:rsid w:val="007B2F11"/>
    <w:rsid w:val="007B33AE"/>
    <w:rsid w:val="007B3554"/>
    <w:rsid w:val="007B35E1"/>
    <w:rsid w:val="007B361E"/>
    <w:rsid w:val="007B39A1"/>
    <w:rsid w:val="007B3B3E"/>
    <w:rsid w:val="007B3BF0"/>
    <w:rsid w:val="007B3C36"/>
    <w:rsid w:val="007B4016"/>
    <w:rsid w:val="007B40BA"/>
    <w:rsid w:val="007B40C6"/>
    <w:rsid w:val="007B411B"/>
    <w:rsid w:val="007B4121"/>
    <w:rsid w:val="007B4967"/>
    <w:rsid w:val="007B49CD"/>
    <w:rsid w:val="007B4C37"/>
    <w:rsid w:val="007B4D18"/>
    <w:rsid w:val="007B4D6A"/>
    <w:rsid w:val="007B57C4"/>
    <w:rsid w:val="007B5B5F"/>
    <w:rsid w:val="007B5D54"/>
    <w:rsid w:val="007B5FAF"/>
    <w:rsid w:val="007B640D"/>
    <w:rsid w:val="007B68AE"/>
    <w:rsid w:val="007B6BB4"/>
    <w:rsid w:val="007B6C25"/>
    <w:rsid w:val="007B6F47"/>
    <w:rsid w:val="007B7207"/>
    <w:rsid w:val="007B725A"/>
    <w:rsid w:val="007B74BF"/>
    <w:rsid w:val="007B7623"/>
    <w:rsid w:val="007B771B"/>
    <w:rsid w:val="007B7EDE"/>
    <w:rsid w:val="007B7F4F"/>
    <w:rsid w:val="007C003C"/>
    <w:rsid w:val="007C0682"/>
    <w:rsid w:val="007C06A5"/>
    <w:rsid w:val="007C08B7"/>
    <w:rsid w:val="007C091A"/>
    <w:rsid w:val="007C0C50"/>
    <w:rsid w:val="007C0E39"/>
    <w:rsid w:val="007C10E7"/>
    <w:rsid w:val="007C10F5"/>
    <w:rsid w:val="007C12A9"/>
    <w:rsid w:val="007C1328"/>
    <w:rsid w:val="007C1361"/>
    <w:rsid w:val="007C13E3"/>
    <w:rsid w:val="007C14B1"/>
    <w:rsid w:val="007C15C3"/>
    <w:rsid w:val="007C17A6"/>
    <w:rsid w:val="007C1927"/>
    <w:rsid w:val="007C1A6C"/>
    <w:rsid w:val="007C1CA4"/>
    <w:rsid w:val="007C1CB8"/>
    <w:rsid w:val="007C1FDF"/>
    <w:rsid w:val="007C2091"/>
    <w:rsid w:val="007C269C"/>
    <w:rsid w:val="007C277F"/>
    <w:rsid w:val="007C2848"/>
    <w:rsid w:val="007C290C"/>
    <w:rsid w:val="007C2AB6"/>
    <w:rsid w:val="007C30E0"/>
    <w:rsid w:val="007C3106"/>
    <w:rsid w:val="007C31BB"/>
    <w:rsid w:val="007C342A"/>
    <w:rsid w:val="007C3622"/>
    <w:rsid w:val="007C3706"/>
    <w:rsid w:val="007C3AEA"/>
    <w:rsid w:val="007C3FFA"/>
    <w:rsid w:val="007C4177"/>
    <w:rsid w:val="007C44E5"/>
    <w:rsid w:val="007C46B9"/>
    <w:rsid w:val="007C4D30"/>
    <w:rsid w:val="007C527D"/>
    <w:rsid w:val="007C529C"/>
    <w:rsid w:val="007C5458"/>
    <w:rsid w:val="007C5475"/>
    <w:rsid w:val="007C549A"/>
    <w:rsid w:val="007C56BB"/>
    <w:rsid w:val="007C5753"/>
    <w:rsid w:val="007C57D9"/>
    <w:rsid w:val="007C59FC"/>
    <w:rsid w:val="007C5A52"/>
    <w:rsid w:val="007C5C80"/>
    <w:rsid w:val="007C5ECC"/>
    <w:rsid w:val="007C63D1"/>
    <w:rsid w:val="007C64BE"/>
    <w:rsid w:val="007C685E"/>
    <w:rsid w:val="007C6A97"/>
    <w:rsid w:val="007C71CF"/>
    <w:rsid w:val="007C73E1"/>
    <w:rsid w:val="007C73E4"/>
    <w:rsid w:val="007C7539"/>
    <w:rsid w:val="007C77DD"/>
    <w:rsid w:val="007C7A27"/>
    <w:rsid w:val="007C7BA2"/>
    <w:rsid w:val="007D02DD"/>
    <w:rsid w:val="007D059A"/>
    <w:rsid w:val="007D06B5"/>
    <w:rsid w:val="007D0829"/>
    <w:rsid w:val="007D0870"/>
    <w:rsid w:val="007D0C91"/>
    <w:rsid w:val="007D0C94"/>
    <w:rsid w:val="007D0C96"/>
    <w:rsid w:val="007D1070"/>
    <w:rsid w:val="007D13D8"/>
    <w:rsid w:val="007D166A"/>
    <w:rsid w:val="007D19D3"/>
    <w:rsid w:val="007D1BE6"/>
    <w:rsid w:val="007D1E87"/>
    <w:rsid w:val="007D1EFA"/>
    <w:rsid w:val="007D1F01"/>
    <w:rsid w:val="007D2764"/>
    <w:rsid w:val="007D2901"/>
    <w:rsid w:val="007D32BC"/>
    <w:rsid w:val="007D346E"/>
    <w:rsid w:val="007D3C14"/>
    <w:rsid w:val="007D3E8C"/>
    <w:rsid w:val="007D45E4"/>
    <w:rsid w:val="007D4637"/>
    <w:rsid w:val="007D487F"/>
    <w:rsid w:val="007D4CF8"/>
    <w:rsid w:val="007D4D39"/>
    <w:rsid w:val="007D54E8"/>
    <w:rsid w:val="007D5621"/>
    <w:rsid w:val="007D5D1D"/>
    <w:rsid w:val="007D6227"/>
    <w:rsid w:val="007D6300"/>
    <w:rsid w:val="007D65FE"/>
    <w:rsid w:val="007D6631"/>
    <w:rsid w:val="007D6652"/>
    <w:rsid w:val="007D6A50"/>
    <w:rsid w:val="007D6BE0"/>
    <w:rsid w:val="007D6C05"/>
    <w:rsid w:val="007D7024"/>
    <w:rsid w:val="007D711C"/>
    <w:rsid w:val="007D722C"/>
    <w:rsid w:val="007D742D"/>
    <w:rsid w:val="007D77AA"/>
    <w:rsid w:val="007D7942"/>
    <w:rsid w:val="007D7D20"/>
    <w:rsid w:val="007D7DE6"/>
    <w:rsid w:val="007D7F5F"/>
    <w:rsid w:val="007D7FD8"/>
    <w:rsid w:val="007E0655"/>
    <w:rsid w:val="007E0D7F"/>
    <w:rsid w:val="007E10E7"/>
    <w:rsid w:val="007E118C"/>
    <w:rsid w:val="007E177D"/>
    <w:rsid w:val="007E1950"/>
    <w:rsid w:val="007E1CF2"/>
    <w:rsid w:val="007E1D32"/>
    <w:rsid w:val="007E1DA7"/>
    <w:rsid w:val="007E1DA8"/>
    <w:rsid w:val="007E20C1"/>
    <w:rsid w:val="007E2129"/>
    <w:rsid w:val="007E2279"/>
    <w:rsid w:val="007E22A6"/>
    <w:rsid w:val="007E2381"/>
    <w:rsid w:val="007E278D"/>
    <w:rsid w:val="007E2B12"/>
    <w:rsid w:val="007E2CF9"/>
    <w:rsid w:val="007E3067"/>
    <w:rsid w:val="007E31B4"/>
    <w:rsid w:val="007E3407"/>
    <w:rsid w:val="007E35A0"/>
    <w:rsid w:val="007E3688"/>
    <w:rsid w:val="007E36CB"/>
    <w:rsid w:val="007E3B6E"/>
    <w:rsid w:val="007E3E5C"/>
    <w:rsid w:val="007E3E75"/>
    <w:rsid w:val="007E3F36"/>
    <w:rsid w:val="007E4247"/>
    <w:rsid w:val="007E4539"/>
    <w:rsid w:val="007E45F5"/>
    <w:rsid w:val="007E4674"/>
    <w:rsid w:val="007E4933"/>
    <w:rsid w:val="007E497D"/>
    <w:rsid w:val="007E4D5C"/>
    <w:rsid w:val="007E4EB7"/>
    <w:rsid w:val="007E525B"/>
    <w:rsid w:val="007E542C"/>
    <w:rsid w:val="007E554C"/>
    <w:rsid w:val="007E55AC"/>
    <w:rsid w:val="007E55F7"/>
    <w:rsid w:val="007E576E"/>
    <w:rsid w:val="007E5841"/>
    <w:rsid w:val="007E58AE"/>
    <w:rsid w:val="007E5A93"/>
    <w:rsid w:val="007E5AAB"/>
    <w:rsid w:val="007E6006"/>
    <w:rsid w:val="007E626E"/>
    <w:rsid w:val="007E62BF"/>
    <w:rsid w:val="007E644D"/>
    <w:rsid w:val="007E6451"/>
    <w:rsid w:val="007E6866"/>
    <w:rsid w:val="007E6AE6"/>
    <w:rsid w:val="007E70D9"/>
    <w:rsid w:val="007E73AB"/>
    <w:rsid w:val="007E73B0"/>
    <w:rsid w:val="007E73CB"/>
    <w:rsid w:val="007E7774"/>
    <w:rsid w:val="007E79D9"/>
    <w:rsid w:val="007E79E8"/>
    <w:rsid w:val="007E7A5C"/>
    <w:rsid w:val="007E7BB3"/>
    <w:rsid w:val="007E7CD2"/>
    <w:rsid w:val="007E7D13"/>
    <w:rsid w:val="007E7EA5"/>
    <w:rsid w:val="007E7FBB"/>
    <w:rsid w:val="007E7FC0"/>
    <w:rsid w:val="007F01CE"/>
    <w:rsid w:val="007F058A"/>
    <w:rsid w:val="007F06CD"/>
    <w:rsid w:val="007F0755"/>
    <w:rsid w:val="007F076B"/>
    <w:rsid w:val="007F084E"/>
    <w:rsid w:val="007F0B7F"/>
    <w:rsid w:val="007F0FB5"/>
    <w:rsid w:val="007F1015"/>
    <w:rsid w:val="007F1071"/>
    <w:rsid w:val="007F1576"/>
    <w:rsid w:val="007F15CD"/>
    <w:rsid w:val="007F1BC8"/>
    <w:rsid w:val="007F2071"/>
    <w:rsid w:val="007F2227"/>
    <w:rsid w:val="007F22D9"/>
    <w:rsid w:val="007F22DA"/>
    <w:rsid w:val="007F23DD"/>
    <w:rsid w:val="007F2407"/>
    <w:rsid w:val="007F2745"/>
    <w:rsid w:val="007F28EA"/>
    <w:rsid w:val="007F2A21"/>
    <w:rsid w:val="007F2BBA"/>
    <w:rsid w:val="007F31A4"/>
    <w:rsid w:val="007F32A7"/>
    <w:rsid w:val="007F337F"/>
    <w:rsid w:val="007F34AF"/>
    <w:rsid w:val="007F352F"/>
    <w:rsid w:val="007F3558"/>
    <w:rsid w:val="007F3583"/>
    <w:rsid w:val="007F35AF"/>
    <w:rsid w:val="007F394A"/>
    <w:rsid w:val="007F3A72"/>
    <w:rsid w:val="007F3A88"/>
    <w:rsid w:val="007F3B68"/>
    <w:rsid w:val="007F3BF7"/>
    <w:rsid w:val="007F3C2A"/>
    <w:rsid w:val="007F3C63"/>
    <w:rsid w:val="007F4144"/>
    <w:rsid w:val="007F46FD"/>
    <w:rsid w:val="007F4B95"/>
    <w:rsid w:val="007F4C7C"/>
    <w:rsid w:val="007F4E26"/>
    <w:rsid w:val="007F543F"/>
    <w:rsid w:val="007F55C6"/>
    <w:rsid w:val="007F561A"/>
    <w:rsid w:val="007F56E0"/>
    <w:rsid w:val="007F576D"/>
    <w:rsid w:val="007F5BAD"/>
    <w:rsid w:val="007F5D95"/>
    <w:rsid w:val="007F61A5"/>
    <w:rsid w:val="007F62BF"/>
    <w:rsid w:val="007F652B"/>
    <w:rsid w:val="007F675B"/>
    <w:rsid w:val="007F6F64"/>
    <w:rsid w:val="007F70A1"/>
    <w:rsid w:val="007F7253"/>
    <w:rsid w:val="007F73EB"/>
    <w:rsid w:val="007F75C2"/>
    <w:rsid w:val="007F7602"/>
    <w:rsid w:val="007F7922"/>
    <w:rsid w:val="007F7B1A"/>
    <w:rsid w:val="007F7E5A"/>
    <w:rsid w:val="00800340"/>
    <w:rsid w:val="008005ED"/>
    <w:rsid w:val="008007F6"/>
    <w:rsid w:val="008007FB"/>
    <w:rsid w:val="00800885"/>
    <w:rsid w:val="008008BC"/>
    <w:rsid w:val="008008D3"/>
    <w:rsid w:val="008009D0"/>
    <w:rsid w:val="00800C10"/>
    <w:rsid w:val="008010FA"/>
    <w:rsid w:val="0080120B"/>
    <w:rsid w:val="008016D3"/>
    <w:rsid w:val="00801873"/>
    <w:rsid w:val="008018E0"/>
    <w:rsid w:val="0080193A"/>
    <w:rsid w:val="00801A89"/>
    <w:rsid w:val="00801AD9"/>
    <w:rsid w:val="00801B31"/>
    <w:rsid w:val="00802056"/>
    <w:rsid w:val="00802899"/>
    <w:rsid w:val="008028DE"/>
    <w:rsid w:val="00802DE5"/>
    <w:rsid w:val="00802DF3"/>
    <w:rsid w:val="008030D1"/>
    <w:rsid w:val="0080389B"/>
    <w:rsid w:val="0080390B"/>
    <w:rsid w:val="0080398E"/>
    <w:rsid w:val="00803E7A"/>
    <w:rsid w:val="00803FA3"/>
    <w:rsid w:val="00804175"/>
    <w:rsid w:val="00804192"/>
    <w:rsid w:val="008043C4"/>
    <w:rsid w:val="0080453A"/>
    <w:rsid w:val="008047D9"/>
    <w:rsid w:val="00804887"/>
    <w:rsid w:val="00804919"/>
    <w:rsid w:val="00804979"/>
    <w:rsid w:val="008049CF"/>
    <w:rsid w:val="00804A36"/>
    <w:rsid w:val="00804B9D"/>
    <w:rsid w:val="00804CD5"/>
    <w:rsid w:val="00804DF7"/>
    <w:rsid w:val="00804E20"/>
    <w:rsid w:val="00804E85"/>
    <w:rsid w:val="00805300"/>
    <w:rsid w:val="00805703"/>
    <w:rsid w:val="008057C1"/>
    <w:rsid w:val="00805830"/>
    <w:rsid w:val="00805AE8"/>
    <w:rsid w:val="00805CA9"/>
    <w:rsid w:val="00805CE8"/>
    <w:rsid w:val="00805EAC"/>
    <w:rsid w:val="00805F15"/>
    <w:rsid w:val="00805FF1"/>
    <w:rsid w:val="008061D2"/>
    <w:rsid w:val="00806498"/>
    <w:rsid w:val="00806525"/>
    <w:rsid w:val="008065D0"/>
    <w:rsid w:val="008065F9"/>
    <w:rsid w:val="00806997"/>
    <w:rsid w:val="00806B84"/>
    <w:rsid w:val="00806E16"/>
    <w:rsid w:val="00806E82"/>
    <w:rsid w:val="00807079"/>
    <w:rsid w:val="00807189"/>
    <w:rsid w:val="008072AF"/>
    <w:rsid w:val="0080753D"/>
    <w:rsid w:val="008078A2"/>
    <w:rsid w:val="008079A9"/>
    <w:rsid w:val="00807A19"/>
    <w:rsid w:val="00807D26"/>
    <w:rsid w:val="00810188"/>
    <w:rsid w:val="008103E5"/>
    <w:rsid w:val="00810414"/>
    <w:rsid w:val="00810466"/>
    <w:rsid w:val="00810688"/>
    <w:rsid w:val="0081068B"/>
    <w:rsid w:val="008107D5"/>
    <w:rsid w:val="00810970"/>
    <w:rsid w:val="00810F54"/>
    <w:rsid w:val="00811035"/>
    <w:rsid w:val="008110A1"/>
    <w:rsid w:val="00811146"/>
    <w:rsid w:val="00811210"/>
    <w:rsid w:val="00811353"/>
    <w:rsid w:val="00811365"/>
    <w:rsid w:val="008114FA"/>
    <w:rsid w:val="008118EF"/>
    <w:rsid w:val="00811951"/>
    <w:rsid w:val="00811AD5"/>
    <w:rsid w:val="00811B83"/>
    <w:rsid w:val="00811BB5"/>
    <w:rsid w:val="00811C10"/>
    <w:rsid w:val="00811D6E"/>
    <w:rsid w:val="00812106"/>
    <w:rsid w:val="0081219E"/>
    <w:rsid w:val="00812432"/>
    <w:rsid w:val="00812536"/>
    <w:rsid w:val="0081257E"/>
    <w:rsid w:val="0081273A"/>
    <w:rsid w:val="008128E5"/>
    <w:rsid w:val="008129CE"/>
    <w:rsid w:val="00812AFD"/>
    <w:rsid w:val="00812BFE"/>
    <w:rsid w:val="00812D5A"/>
    <w:rsid w:val="00812D8F"/>
    <w:rsid w:val="008133A5"/>
    <w:rsid w:val="008135B6"/>
    <w:rsid w:val="008136FA"/>
    <w:rsid w:val="00813A24"/>
    <w:rsid w:val="00813D2F"/>
    <w:rsid w:val="00813DD0"/>
    <w:rsid w:val="00813EFE"/>
    <w:rsid w:val="00813F81"/>
    <w:rsid w:val="00814269"/>
    <w:rsid w:val="008145FD"/>
    <w:rsid w:val="00814C27"/>
    <w:rsid w:val="00814D29"/>
    <w:rsid w:val="00814E59"/>
    <w:rsid w:val="00814EFF"/>
    <w:rsid w:val="00814F9E"/>
    <w:rsid w:val="00815026"/>
    <w:rsid w:val="00815031"/>
    <w:rsid w:val="0081566C"/>
    <w:rsid w:val="0081580B"/>
    <w:rsid w:val="008159A9"/>
    <w:rsid w:val="00815A0E"/>
    <w:rsid w:val="00815B68"/>
    <w:rsid w:val="00815E90"/>
    <w:rsid w:val="00815E91"/>
    <w:rsid w:val="008160C4"/>
    <w:rsid w:val="00816387"/>
    <w:rsid w:val="00816A68"/>
    <w:rsid w:val="00816E7C"/>
    <w:rsid w:val="008175BE"/>
    <w:rsid w:val="0081766F"/>
    <w:rsid w:val="008179CD"/>
    <w:rsid w:val="0082023F"/>
    <w:rsid w:val="0082084C"/>
    <w:rsid w:val="00820CD6"/>
    <w:rsid w:val="00820D43"/>
    <w:rsid w:val="00820F98"/>
    <w:rsid w:val="008210A9"/>
    <w:rsid w:val="00821113"/>
    <w:rsid w:val="008212FA"/>
    <w:rsid w:val="00821570"/>
    <w:rsid w:val="008216D8"/>
    <w:rsid w:val="008218C3"/>
    <w:rsid w:val="00821BA7"/>
    <w:rsid w:val="00821F72"/>
    <w:rsid w:val="008222BB"/>
    <w:rsid w:val="008222C7"/>
    <w:rsid w:val="008223DC"/>
    <w:rsid w:val="0082248C"/>
    <w:rsid w:val="00822493"/>
    <w:rsid w:val="008227C7"/>
    <w:rsid w:val="00822BC5"/>
    <w:rsid w:val="00822D74"/>
    <w:rsid w:val="00822D99"/>
    <w:rsid w:val="00823236"/>
    <w:rsid w:val="0082347D"/>
    <w:rsid w:val="0082384B"/>
    <w:rsid w:val="00823E30"/>
    <w:rsid w:val="00823FF1"/>
    <w:rsid w:val="0082410B"/>
    <w:rsid w:val="008241A8"/>
    <w:rsid w:val="008244EF"/>
    <w:rsid w:val="0082456C"/>
    <w:rsid w:val="00824671"/>
    <w:rsid w:val="00824A3E"/>
    <w:rsid w:val="00824A73"/>
    <w:rsid w:val="00824A80"/>
    <w:rsid w:val="00824B9E"/>
    <w:rsid w:val="00824BFB"/>
    <w:rsid w:val="008250FF"/>
    <w:rsid w:val="00825424"/>
    <w:rsid w:val="008254F4"/>
    <w:rsid w:val="008258BC"/>
    <w:rsid w:val="008258EF"/>
    <w:rsid w:val="0082593C"/>
    <w:rsid w:val="00825B89"/>
    <w:rsid w:val="00826003"/>
    <w:rsid w:val="008260D4"/>
    <w:rsid w:val="00826476"/>
    <w:rsid w:val="008264F0"/>
    <w:rsid w:val="008265CC"/>
    <w:rsid w:val="008269E7"/>
    <w:rsid w:val="00826B91"/>
    <w:rsid w:val="00826D90"/>
    <w:rsid w:val="00827059"/>
    <w:rsid w:val="008271E2"/>
    <w:rsid w:val="00827343"/>
    <w:rsid w:val="00827381"/>
    <w:rsid w:val="00827500"/>
    <w:rsid w:val="008275D6"/>
    <w:rsid w:val="00827799"/>
    <w:rsid w:val="008278A0"/>
    <w:rsid w:val="00827BA9"/>
    <w:rsid w:val="00827DA2"/>
    <w:rsid w:val="00827E58"/>
    <w:rsid w:val="00827E71"/>
    <w:rsid w:val="00830108"/>
    <w:rsid w:val="008301D5"/>
    <w:rsid w:val="00830441"/>
    <w:rsid w:val="00830486"/>
    <w:rsid w:val="0083048B"/>
    <w:rsid w:val="00830620"/>
    <w:rsid w:val="00830630"/>
    <w:rsid w:val="0083066C"/>
    <w:rsid w:val="00830A59"/>
    <w:rsid w:val="00830B36"/>
    <w:rsid w:val="00830BE8"/>
    <w:rsid w:val="00830E27"/>
    <w:rsid w:val="00830E73"/>
    <w:rsid w:val="00830E86"/>
    <w:rsid w:val="00830EE1"/>
    <w:rsid w:val="008310AE"/>
    <w:rsid w:val="00831158"/>
    <w:rsid w:val="00831428"/>
    <w:rsid w:val="008316A3"/>
    <w:rsid w:val="00831B43"/>
    <w:rsid w:val="00831D18"/>
    <w:rsid w:val="0083233D"/>
    <w:rsid w:val="0083260D"/>
    <w:rsid w:val="00832741"/>
    <w:rsid w:val="00832878"/>
    <w:rsid w:val="00832B71"/>
    <w:rsid w:val="00832EF6"/>
    <w:rsid w:val="00833421"/>
    <w:rsid w:val="0083350A"/>
    <w:rsid w:val="008335CB"/>
    <w:rsid w:val="008338D2"/>
    <w:rsid w:val="00833985"/>
    <w:rsid w:val="00833CB3"/>
    <w:rsid w:val="00833D78"/>
    <w:rsid w:val="00833DF1"/>
    <w:rsid w:val="008342C3"/>
    <w:rsid w:val="00834353"/>
    <w:rsid w:val="00834610"/>
    <w:rsid w:val="008346AC"/>
    <w:rsid w:val="008348BC"/>
    <w:rsid w:val="0083490C"/>
    <w:rsid w:val="00834978"/>
    <w:rsid w:val="00834A71"/>
    <w:rsid w:val="00834D81"/>
    <w:rsid w:val="008350A7"/>
    <w:rsid w:val="0083524E"/>
    <w:rsid w:val="008356D6"/>
    <w:rsid w:val="008357DE"/>
    <w:rsid w:val="0083591D"/>
    <w:rsid w:val="008359AA"/>
    <w:rsid w:val="00835D94"/>
    <w:rsid w:val="0083652C"/>
    <w:rsid w:val="0083659D"/>
    <w:rsid w:val="00836A43"/>
    <w:rsid w:val="00836A92"/>
    <w:rsid w:val="00836C0D"/>
    <w:rsid w:val="00836C26"/>
    <w:rsid w:val="00836D60"/>
    <w:rsid w:val="00836F4A"/>
    <w:rsid w:val="008375BC"/>
    <w:rsid w:val="008376AD"/>
    <w:rsid w:val="0083771C"/>
    <w:rsid w:val="008377E8"/>
    <w:rsid w:val="008378FF"/>
    <w:rsid w:val="008401EA"/>
    <w:rsid w:val="0084059A"/>
    <w:rsid w:val="008405A7"/>
    <w:rsid w:val="0084067F"/>
    <w:rsid w:val="00840B27"/>
    <w:rsid w:val="00840DD1"/>
    <w:rsid w:val="008411A6"/>
    <w:rsid w:val="008411C1"/>
    <w:rsid w:val="008412F9"/>
    <w:rsid w:val="008412FD"/>
    <w:rsid w:val="0084142F"/>
    <w:rsid w:val="0084197B"/>
    <w:rsid w:val="00841EBD"/>
    <w:rsid w:val="00841F43"/>
    <w:rsid w:val="008420F9"/>
    <w:rsid w:val="00842120"/>
    <w:rsid w:val="0084214A"/>
    <w:rsid w:val="00842277"/>
    <w:rsid w:val="0084249A"/>
    <w:rsid w:val="00842723"/>
    <w:rsid w:val="00842739"/>
    <w:rsid w:val="00842920"/>
    <w:rsid w:val="00842A3B"/>
    <w:rsid w:val="00842AF6"/>
    <w:rsid w:val="00842CE2"/>
    <w:rsid w:val="00842E47"/>
    <w:rsid w:val="00843C90"/>
    <w:rsid w:val="00844315"/>
    <w:rsid w:val="008444EF"/>
    <w:rsid w:val="00844B44"/>
    <w:rsid w:val="00844DB0"/>
    <w:rsid w:val="00844F97"/>
    <w:rsid w:val="008451F9"/>
    <w:rsid w:val="00845622"/>
    <w:rsid w:val="00845AB9"/>
    <w:rsid w:val="00845AE9"/>
    <w:rsid w:val="00846103"/>
    <w:rsid w:val="00846632"/>
    <w:rsid w:val="0084684C"/>
    <w:rsid w:val="0084696F"/>
    <w:rsid w:val="00846B19"/>
    <w:rsid w:val="00846DA9"/>
    <w:rsid w:val="00847283"/>
    <w:rsid w:val="008476E3"/>
    <w:rsid w:val="00847B0D"/>
    <w:rsid w:val="00847D99"/>
    <w:rsid w:val="00847F21"/>
    <w:rsid w:val="00847FF5"/>
    <w:rsid w:val="0085000F"/>
    <w:rsid w:val="00850231"/>
    <w:rsid w:val="00850588"/>
    <w:rsid w:val="0085079F"/>
    <w:rsid w:val="00850836"/>
    <w:rsid w:val="00850947"/>
    <w:rsid w:val="00850A0E"/>
    <w:rsid w:val="00850D86"/>
    <w:rsid w:val="00850E64"/>
    <w:rsid w:val="00851162"/>
    <w:rsid w:val="008516DB"/>
    <w:rsid w:val="00851842"/>
    <w:rsid w:val="0085193D"/>
    <w:rsid w:val="00851A5F"/>
    <w:rsid w:val="00851A9D"/>
    <w:rsid w:val="00851B03"/>
    <w:rsid w:val="00851BB9"/>
    <w:rsid w:val="00851C14"/>
    <w:rsid w:val="00852339"/>
    <w:rsid w:val="00852997"/>
    <w:rsid w:val="00852D7F"/>
    <w:rsid w:val="00853FD9"/>
    <w:rsid w:val="008540B6"/>
    <w:rsid w:val="00854460"/>
    <w:rsid w:val="0085491E"/>
    <w:rsid w:val="00854939"/>
    <w:rsid w:val="00854A2E"/>
    <w:rsid w:val="00854C84"/>
    <w:rsid w:val="00854DEC"/>
    <w:rsid w:val="00854F47"/>
    <w:rsid w:val="00855574"/>
    <w:rsid w:val="00855B89"/>
    <w:rsid w:val="00855C98"/>
    <w:rsid w:val="008561BD"/>
    <w:rsid w:val="0085620F"/>
    <w:rsid w:val="00856237"/>
    <w:rsid w:val="0085646F"/>
    <w:rsid w:val="008564AC"/>
    <w:rsid w:val="008564EE"/>
    <w:rsid w:val="00856BC3"/>
    <w:rsid w:val="00856C36"/>
    <w:rsid w:val="00856F21"/>
    <w:rsid w:val="008570EE"/>
    <w:rsid w:val="008570F8"/>
    <w:rsid w:val="0085736D"/>
    <w:rsid w:val="00857778"/>
    <w:rsid w:val="00857A3F"/>
    <w:rsid w:val="00857B77"/>
    <w:rsid w:val="00857D02"/>
    <w:rsid w:val="00857FF1"/>
    <w:rsid w:val="00860047"/>
    <w:rsid w:val="00860262"/>
    <w:rsid w:val="0086039B"/>
    <w:rsid w:val="00860666"/>
    <w:rsid w:val="00860800"/>
    <w:rsid w:val="008609B4"/>
    <w:rsid w:val="00860A17"/>
    <w:rsid w:val="00860C44"/>
    <w:rsid w:val="00860FAE"/>
    <w:rsid w:val="0086102E"/>
    <w:rsid w:val="0086105D"/>
    <w:rsid w:val="008614C7"/>
    <w:rsid w:val="00861597"/>
    <w:rsid w:val="008619D9"/>
    <w:rsid w:val="00861A58"/>
    <w:rsid w:val="00861CAC"/>
    <w:rsid w:val="00861DAC"/>
    <w:rsid w:val="00861FC7"/>
    <w:rsid w:val="0086204E"/>
    <w:rsid w:val="0086209B"/>
    <w:rsid w:val="00862324"/>
    <w:rsid w:val="008627AA"/>
    <w:rsid w:val="00862BAD"/>
    <w:rsid w:val="00862D77"/>
    <w:rsid w:val="00862FD6"/>
    <w:rsid w:val="00863CE6"/>
    <w:rsid w:val="00864392"/>
    <w:rsid w:val="00864932"/>
    <w:rsid w:val="0086495A"/>
    <w:rsid w:val="00864BF0"/>
    <w:rsid w:val="0086549D"/>
    <w:rsid w:val="0086550F"/>
    <w:rsid w:val="0086551D"/>
    <w:rsid w:val="00865A51"/>
    <w:rsid w:val="00865B2E"/>
    <w:rsid w:val="00865B72"/>
    <w:rsid w:val="00865D89"/>
    <w:rsid w:val="0086611D"/>
    <w:rsid w:val="00866124"/>
    <w:rsid w:val="008661C3"/>
    <w:rsid w:val="008661E3"/>
    <w:rsid w:val="00866258"/>
    <w:rsid w:val="0086627F"/>
    <w:rsid w:val="0086628D"/>
    <w:rsid w:val="0086629D"/>
    <w:rsid w:val="0086661A"/>
    <w:rsid w:val="008668CE"/>
    <w:rsid w:val="00866A65"/>
    <w:rsid w:val="00867053"/>
    <w:rsid w:val="0086736B"/>
    <w:rsid w:val="008675C1"/>
    <w:rsid w:val="008676ED"/>
    <w:rsid w:val="00867892"/>
    <w:rsid w:val="008678E9"/>
    <w:rsid w:val="00867948"/>
    <w:rsid w:val="00867A65"/>
    <w:rsid w:val="00867C31"/>
    <w:rsid w:val="00867E83"/>
    <w:rsid w:val="00870249"/>
    <w:rsid w:val="008703BE"/>
    <w:rsid w:val="008705D6"/>
    <w:rsid w:val="008708C2"/>
    <w:rsid w:val="00871188"/>
    <w:rsid w:val="008712BD"/>
    <w:rsid w:val="0087130B"/>
    <w:rsid w:val="00871333"/>
    <w:rsid w:val="0087167D"/>
    <w:rsid w:val="00871706"/>
    <w:rsid w:val="00871717"/>
    <w:rsid w:val="00871AA9"/>
    <w:rsid w:val="00871B10"/>
    <w:rsid w:val="00871BB8"/>
    <w:rsid w:val="008720AF"/>
    <w:rsid w:val="0087251A"/>
    <w:rsid w:val="00872828"/>
    <w:rsid w:val="00872902"/>
    <w:rsid w:val="00872A1B"/>
    <w:rsid w:val="00872ACA"/>
    <w:rsid w:val="00872B71"/>
    <w:rsid w:val="00872DED"/>
    <w:rsid w:val="008731E5"/>
    <w:rsid w:val="008734F2"/>
    <w:rsid w:val="008739A6"/>
    <w:rsid w:val="0087442C"/>
    <w:rsid w:val="008745AB"/>
    <w:rsid w:val="00874670"/>
    <w:rsid w:val="0087467C"/>
    <w:rsid w:val="00874843"/>
    <w:rsid w:val="008749C2"/>
    <w:rsid w:val="00874A73"/>
    <w:rsid w:val="00874C23"/>
    <w:rsid w:val="00874D8E"/>
    <w:rsid w:val="00874EDC"/>
    <w:rsid w:val="00874FAC"/>
    <w:rsid w:val="008751A2"/>
    <w:rsid w:val="008751B8"/>
    <w:rsid w:val="008753C6"/>
    <w:rsid w:val="00875469"/>
    <w:rsid w:val="0087561E"/>
    <w:rsid w:val="008759F5"/>
    <w:rsid w:val="00875ECA"/>
    <w:rsid w:val="00875F79"/>
    <w:rsid w:val="008761D4"/>
    <w:rsid w:val="00876503"/>
    <w:rsid w:val="00876509"/>
    <w:rsid w:val="008766DB"/>
    <w:rsid w:val="008767BA"/>
    <w:rsid w:val="008768AA"/>
    <w:rsid w:val="00876B0F"/>
    <w:rsid w:val="00876B38"/>
    <w:rsid w:val="00876D47"/>
    <w:rsid w:val="00876D57"/>
    <w:rsid w:val="0087712F"/>
    <w:rsid w:val="008772CF"/>
    <w:rsid w:val="0087738B"/>
    <w:rsid w:val="008777DF"/>
    <w:rsid w:val="00877B42"/>
    <w:rsid w:val="00877BE6"/>
    <w:rsid w:val="008801AA"/>
    <w:rsid w:val="00880240"/>
    <w:rsid w:val="0088057C"/>
    <w:rsid w:val="008808DE"/>
    <w:rsid w:val="00880910"/>
    <w:rsid w:val="0088097D"/>
    <w:rsid w:val="00880BF4"/>
    <w:rsid w:val="00880CBF"/>
    <w:rsid w:val="008812AB"/>
    <w:rsid w:val="00881466"/>
    <w:rsid w:val="008819EA"/>
    <w:rsid w:val="00881BDB"/>
    <w:rsid w:val="00881CA7"/>
    <w:rsid w:val="00882254"/>
    <w:rsid w:val="00882519"/>
    <w:rsid w:val="008826D0"/>
    <w:rsid w:val="00882C40"/>
    <w:rsid w:val="00882E0B"/>
    <w:rsid w:val="00882E8F"/>
    <w:rsid w:val="008837C8"/>
    <w:rsid w:val="0088392D"/>
    <w:rsid w:val="008841E7"/>
    <w:rsid w:val="008843C5"/>
    <w:rsid w:val="0088440B"/>
    <w:rsid w:val="00884552"/>
    <w:rsid w:val="008845B7"/>
    <w:rsid w:val="00885077"/>
    <w:rsid w:val="008850BA"/>
    <w:rsid w:val="008851A5"/>
    <w:rsid w:val="008851C7"/>
    <w:rsid w:val="0088520C"/>
    <w:rsid w:val="00885232"/>
    <w:rsid w:val="00885363"/>
    <w:rsid w:val="008855E5"/>
    <w:rsid w:val="008859AE"/>
    <w:rsid w:val="00885CD5"/>
    <w:rsid w:val="00885CDD"/>
    <w:rsid w:val="00886021"/>
    <w:rsid w:val="0088604D"/>
    <w:rsid w:val="0088611D"/>
    <w:rsid w:val="008861C0"/>
    <w:rsid w:val="008862B5"/>
    <w:rsid w:val="00886532"/>
    <w:rsid w:val="008866B1"/>
    <w:rsid w:val="00886A63"/>
    <w:rsid w:val="00886C41"/>
    <w:rsid w:val="00886C5C"/>
    <w:rsid w:val="00886EA9"/>
    <w:rsid w:val="00887093"/>
    <w:rsid w:val="008872D6"/>
    <w:rsid w:val="00887304"/>
    <w:rsid w:val="0088737E"/>
    <w:rsid w:val="00887436"/>
    <w:rsid w:val="008878A3"/>
    <w:rsid w:val="008879FD"/>
    <w:rsid w:val="00887F75"/>
    <w:rsid w:val="0089023F"/>
    <w:rsid w:val="00890BCE"/>
    <w:rsid w:val="00890D1F"/>
    <w:rsid w:val="00890E81"/>
    <w:rsid w:val="00891186"/>
    <w:rsid w:val="008912DF"/>
    <w:rsid w:val="00891607"/>
    <w:rsid w:val="0089185A"/>
    <w:rsid w:val="00891D0A"/>
    <w:rsid w:val="00891E45"/>
    <w:rsid w:val="00891E4E"/>
    <w:rsid w:val="00892001"/>
    <w:rsid w:val="0089218D"/>
    <w:rsid w:val="00892478"/>
    <w:rsid w:val="008926E9"/>
    <w:rsid w:val="0089282C"/>
    <w:rsid w:val="0089289D"/>
    <w:rsid w:val="00892DD8"/>
    <w:rsid w:val="008932DB"/>
    <w:rsid w:val="008932EA"/>
    <w:rsid w:val="00893359"/>
    <w:rsid w:val="008933BF"/>
    <w:rsid w:val="008934F9"/>
    <w:rsid w:val="008935B6"/>
    <w:rsid w:val="008935DF"/>
    <w:rsid w:val="00893730"/>
    <w:rsid w:val="00893763"/>
    <w:rsid w:val="00893A7F"/>
    <w:rsid w:val="00893D7B"/>
    <w:rsid w:val="00893FBA"/>
    <w:rsid w:val="008940E2"/>
    <w:rsid w:val="00894120"/>
    <w:rsid w:val="008942AF"/>
    <w:rsid w:val="0089434B"/>
    <w:rsid w:val="00894802"/>
    <w:rsid w:val="00894B04"/>
    <w:rsid w:val="008956B7"/>
    <w:rsid w:val="0089594D"/>
    <w:rsid w:val="0089598B"/>
    <w:rsid w:val="00895B82"/>
    <w:rsid w:val="0089608F"/>
    <w:rsid w:val="00896728"/>
    <w:rsid w:val="00896905"/>
    <w:rsid w:val="0089696F"/>
    <w:rsid w:val="00896AAE"/>
    <w:rsid w:val="00896B68"/>
    <w:rsid w:val="00896EA6"/>
    <w:rsid w:val="00897087"/>
    <w:rsid w:val="00897233"/>
    <w:rsid w:val="00897609"/>
    <w:rsid w:val="00897B4B"/>
    <w:rsid w:val="008A033B"/>
    <w:rsid w:val="008A098F"/>
    <w:rsid w:val="008A0AFA"/>
    <w:rsid w:val="008A0B1D"/>
    <w:rsid w:val="008A0C8A"/>
    <w:rsid w:val="008A0CAA"/>
    <w:rsid w:val="008A0CB7"/>
    <w:rsid w:val="008A0D78"/>
    <w:rsid w:val="008A0D86"/>
    <w:rsid w:val="008A0ECE"/>
    <w:rsid w:val="008A1073"/>
    <w:rsid w:val="008A1538"/>
    <w:rsid w:val="008A154C"/>
    <w:rsid w:val="008A172F"/>
    <w:rsid w:val="008A190A"/>
    <w:rsid w:val="008A1C16"/>
    <w:rsid w:val="008A1D9E"/>
    <w:rsid w:val="008A2617"/>
    <w:rsid w:val="008A2B34"/>
    <w:rsid w:val="008A2BAA"/>
    <w:rsid w:val="008A2C64"/>
    <w:rsid w:val="008A2E9A"/>
    <w:rsid w:val="008A3178"/>
    <w:rsid w:val="008A31F2"/>
    <w:rsid w:val="008A328A"/>
    <w:rsid w:val="008A3877"/>
    <w:rsid w:val="008A3878"/>
    <w:rsid w:val="008A3CFC"/>
    <w:rsid w:val="008A3E28"/>
    <w:rsid w:val="008A4073"/>
    <w:rsid w:val="008A40E6"/>
    <w:rsid w:val="008A4137"/>
    <w:rsid w:val="008A468F"/>
    <w:rsid w:val="008A482A"/>
    <w:rsid w:val="008A484F"/>
    <w:rsid w:val="008A488B"/>
    <w:rsid w:val="008A4C96"/>
    <w:rsid w:val="008A4D2B"/>
    <w:rsid w:val="008A4E6C"/>
    <w:rsid w:val="008A5199"/>
    <w:rsid w:val="008A51C0"/>
    <w:rsid w:val="008A53FF"/>
    <w:rsid w:val="008A5E63"/>
    <w:rsid w:val="008A6097"/>
    <w:rsid w:val="008A609D"/>
    <w:rsid w:val="008A65C8"/>
    <w:rsid w:val="008A6A62"/>
    <w:rsid w:val="008A6D55"/>
    <w:rsid w:val="008A6F9B"/>
    <w:rsid w:val="008A7048"/>
    <w:rsid w:val="008A720A"/>
    <w:rsid w:val="008A73F7"/>
    <w:rsid w:val="008A7404"/>
    <w:rsid w:val="008A756A"/>
    <w:rsid w:val="008A757B"/>
    <w:rsid w:val="008A765B"/>
    <w:rsid w:val="008A76F2"/>
    <w:rsid w:val="008A77D8"/>
    <w:rsid w:val="008A7E77"/>
    <w:rsid w:val="008B007E"/>
    <w:rsid w:val="008B0125"/>
    <w:rsid w:val="008B013C"/>
    <w:rsid w:val="008B05EC"/>
    <w:rsid w:val="008B0CF4"/>
    <w:rsid w:val="008B0D80"/>
    <w:rsid w:val="008B0ED1"/>
    <w:rsid w:val="008B1201"/>
    <w:rsid w:val="008B1431"/>
    <w:rsid w:val="008B1599"/>
    <w:rsid w:val="008B1917"/>
    <w:rsid w:val="008B1B2B"/>
    <w:rsid w:val="008B1CBB"/>
    <w:rsid w:val="008B1F68"/>
    <w:rsid w:val="008B204A"/>
    <w:rsid w:val="008B21F0"/>
    <w:rsid w:val="008B224C"/>
    <w:rsid w:val="008B229B"/>
    <w:rsid w:val="008B23DE"/>
    <w:rsid w:val="008B324E"/>
    <w:rsid w:val="008B3489"/>
    <w:rsid w:val="008B3532"/>
    <w:rsid w:val="008B3710"/>
    <w:rsid w:val="008B4228"/>
    <w:rsid w:val="008B43B5"/>
    <w:rsid w:val="008B449E"/>
    <w:rsid w:val="008B4BC6"/>
    <w:rsid w:val="008B4CFE"/>
    <w:rsid w:val="008B4F8D"/>
    <w:rsid w:val="008B5366"/>
    <w:rsid w:val="008B5542"/>
    <w:rsid w:val="008B5678"/>
    <w:rsid w:val="008B56D9"/>
    <w:rsid w:val="008B57A6"/>
    <w:rsid w:val="008B5B6F"/>
    <w:rsid w:val="008B5CB3"/>
    <w:rsid w:val="008B5D08"/>
    <w:rsid w:val="008B5FB2"/>
    <w:rsid w:val="008B6150"/>
    <w:rsid w:val="008B635F"/>
    <w:rsid w:val="008B6713"/>
    <w:rsid w:val="008B6718"/>
    <w:rsid w:val="008B67DB"/>
    <w:rsid w:val="008B6A59"/>
    <w:rsid w:val="008B6B87"/>
    <w:rsid w:val="008B6DD8"/>
    <w:rsid w:val="008B6DDA"/>
    <w:rsid w:val="008B6FAA"/>
    <w:rsid w:val="008B7350"/>
    <w:rsid w:val="008B736A"/>
    <w:rsid w:val="008B75B4"/>
    <w:rsid w:val="008B75C1"/>
    <w:rsid w:val="008B78EA"/>
    <w:rsid w:val="008B7E74"/>
    <w:rsid w:val="008C028C"/>
    <w:rsid w:val="008C0407"/>
    <w:rsid w:val="008C08C6"/>
    <w:rsid w:val="008C0F08"/>
    <w:rsid w:val="008C0F32"/>
    <w:rsid w:val="008C0F9F"/>
    <w:rsid w:val="008C1057"/>
    <w:rsid w:val="008C10FA"/>
    <w:rsid w:val="008C1219"/>
    <w:rsid w:val="008C1371"/>
    <w:rsid w:val="008C13DF"/>
    <w:rsid w:val="008C14BD"/>
    <w:rsid w:val="008C1727"/>
    <w:rsid w:val="008C1ABF"/>
    <w:rsid w:val="008C1F5D"/>
    <w:rsid w:val="008C1F8F"/>
    <w:rsid w:val="008C263A"/>
    <w:rsid w:val="008C2845"/>
    <w:rsid w:val="008C2CA8"/>
    <w:rsid w:val="008C2E97"/>
    <w:rsid w:val="008C305A"/>
    <w:rsid w:val="008C3596"/>
    <w:rsid w:val="008C35BB"/>
    <w:rsid w:val="008C36E7"/>
    <w:rsid w:val="008C3834"/>
    <w:rsid w:val="008C39A4"/>
    <w:rsid w:val="008C3FE3"/>
    <w:rsid w:val="008C4227"/>
    <w:rsid w:val="008C428A"/>
    <w:rsid w:val="008C434C"/>
    <w:rsid w:val="008C4567"/>
    <w:rsid w:val="008C4579"/>
    <w:rsid w:val="008C4B96"/>
    <w:rsid w:val="008C4D51"/>
    <w:rsid w:val="008C4D99"/>
    <w:rsid w:val="008C51E0"/>
    <w:rsid w:val="008C53D3"/>
    <w:rsid w:val="008C5861"/>
    <w:rsid w:val="008C5B93"/>
    <w:rsid w:val="008C5C1C"/>
    <w:rsid w:val="008C5D6C"/>
    <w:rsid w:val="008C5E2B"/>
    <w:rsid w:val="008C5FB9"/>
    <w:rsid w:val="008C6083"/>
    <w:rsid w:val="008C65A3"/>
    <w:rsid w:val="008C6745"/>
    <w:rsid w:val="008C6780"/>
    <w:rsid w:val="008C6A5F"/>
    <w:rsid w:val="008C6AA5"/>
    <w:rsid w:val="008C717D"/>
    <w:rsid w:val="008C74BF"/>
    <w:rsid w:val="008C76A9"/>
    <w:rsid w:val="008C780E"/>
    <w:rsid w:val="008C7A33"/>
    <w:rsid w:val="008D00F3"/>
    <w:rsid w:val="008D0270"/>
    <w:rsid w:val="008D038C"/>
    <w:rsid w:val="008D04F4"/>
    <w:rsid w:val="008D051A"/>
    <w:rsid w:val="008D06D8"/>
    <w:rsid w:val="008D0B21"/>
    <w:rsid w:val="008D0BA5"/>
    <w:rsid w:val="008D0CE5"/>
    <w:rsid w:val="008D0F25"/>
    <w:rsid w:val="008D0F96"/>
    <w:rsid w:val="008D154A"/>
    <w:rsid w:val="008D1858"/>
    <w:rsid w:val="008D1874"/>
    <w:rsid w:val="008D194F"/>
    <w:rsid w:val="008D1B63"/>
    <w:rsid w:val="008D1BD0"/>
    <w:rsid w:val="008D2097"/>
    <w:rsid w:val="008D20B3"/>
    <w:rsid w:val="008D29EA"/>
    <w:rsid w:val="008D2A28"/>
    <w:rsid w:val="008D2A4B"/>
    <w:rsid w:val="008D2B85"/>
    <w:rsid w:val="008D30F1"/>
    <w:rsid w:val="008D3150"/>
    <w:rsid w:val="008D36A7"/>
    <w:rsid w:val="008D3782"/>
    <w:rsid w:val="008D3A0A"/>
    <w:rsid w:val="008D3A93"/>
    <w:rsid w:val="008D3FD0"/>
    <w:rsid w:val="008D4087"/>
    <w:rsid w:val="008D41D2"/>
    <w:rsid w:val="008D42E7"/>
    <w:rsid w:val="008D4348"/>
    <w:rsid w:val="008D466E"/>
    <w:rsid w:val="008D485B"/>
    <w:rsid w:val="008D4A5D"/>
    <w:rsid w:val="008D4B14"/>
    <w:rsid w:val="008D4C5A"/>
    <w:rsid w:val="008D4D28"/>
    <w:rsid w:val="008D4EF0"/>
    <w:rsid w:val="008D4F0F"/>
    <w:rsid w:val="008D51BA"/>
    <w:rsid w:val="008D52B7"/>
    <w:rsid w:val="008D544D"/>
    <w:rsid w:val="008D5A56"/>
    <w:rsid w:val="008D5C73"/>
    <w:rsid w:val="008D620F"/>
    <w:rsid w:val="008D64F8"/>
    <w:rsid w:val="008D664E"/>
    <w:rsid w:val="008D689A"/>
    <w:rsid w:val="008D697A"/>
    <w:rsid w:val="008D6B14"/>
    <w:rsid w:val="008D716B"/>
    <w:rsid w:val="008D748C"/>
    <w:rsid w:val="008D759D"/>
    <w:rsid w:val="008D76BC"/>
    <w:rsid w:val="008D77B6"/>
    <w:rsid w:val="008D7B6E"/>
    <w:rsid w:val="008E015B"/>
    <w:rsid w:val="008E03F1"/>
    <w:rsid w:val="008E06EE"/>
    <w:rsid w:val="008E07ED"/>
    <w:rsid w:val="008E0868"/>
    <w:rsid w:val="008E095A"/>
    <w:rsid w:val="008E09C9"/>
    <w:rsid w:val="008E0A59"/>
    <w:rsid w:val="008E0E29"/>
    <w:rsid w:val="008E1262"/>
    <w:rsid w:val="008E17B2"/>
    <w:rsid w:val="008E1C56"/>
    <w:rsid w:val="008E1FF9"/>
    <w:rsid w:val="008E2001"/>
    <w:rsid w:val="008E20BD"/>
    <w:rsid w:val="008E2233"/>
    <w:rsid w:val="008E2339"/>
    <w:rsid w:val="008E24A3"/>
    <w:rsid w:val="008E266D"/>
    <w:rsid w:val="008E27BC"/>
    <w:rsid w:val="008E2D41"/>
    <w:rsid w:val="008E2E6F"/>
    <w:rsid w:val="008E2F98"/>
    <w:rsid w:val="008E323B"/>
    <w:rsid w:val="008E3591"/>
    <w:rsid w:val="008E361E"/>
    <w:rsid w:val="008E3D3F"/>
    <w:rsid w:val="008E3ED4"/>
    <w:rsid w:val="008E4209"/>
    <w:rsid w:val="008E4473"/>
    <w:rsid w:val="008E4A1A"/>
    <w:rsid w:val="008E4BD3"/>
    <w:rsid w:val="008E4E2E"/>
    <w:rsid w:val="008E4E9C"/>
    <w:rsid w:val="008E5181"/>
    <w:rsid w:val="008E53C9"/>
    <w:rsid w:val="008E545E"/>
    <w:rsid w:val="008E5484"/>
    <w:rsid w:val="008E58CA"/>
    <w:rsid w:val="008E599E"/>
    <w:rsid w:val="008E5A24"/>
    <w:rsid w:val="008E5B93"/>
    <w:rsid w:val="008E5D3B"/>
    <w:rsid w:val="008E5E17"/>
    <w:rsid w:val="008E5F08"/>
    <w:rsid w:val="008E61F9"/>
    <w:rsid w:val="008E62ED"/>
    <w:rsid w:val="008E6B2D"/>
    <w:rsid w:val="008E6C2E"/>
    <w:rsid w:val="008E6D49"/>
    <w:rsid w:val="008E6EE9"/>
    <w:rsid w:val="008E701D"/>
    <w:rsid w:val="008E75AA"/>
    <w:rsid w:val="008E7B9D"/>
    <w:rsid w:val="008F02A3"/>
    <w:rsid w:val="008F03CF"/>
    <w:rsid w:val="008F0771"/>
    <w:rsid w:val="008F0809"/>
    <w:rsid w:val="008F0902"/>
    <w:rsid w:val="008F0960"/>
    <w:rsid w:val="008F0999"/>
    <w:rsid w:val="008F0E71"/>
    <w:rsid w:val="008F0F3C"/>
    <w:rsid w:val="008F10D2"/>
    <w:rsid w:val="008F1147"/>
    <w:rsid w:val="008F12AB"/>
    <w:rsid w:val="008F1606"/>
    <w:rsid w:val="008F1B03"/>
    <w:rsid w:val="008F1B2D"/>
    <w:rsid w:val="008F1BDD"/>
    <w:rsid w:val="008F2106"/>
    <w:rsid w:val="008F243D"/>
    <w:rsid w:val="008F24D3"/>
    <w:rsid w:val="008F2774"/>
    <w:rsid w:val="008F2A19"/>
    <w:rsid w:val="008F2BB9"/>
    <w:rsid w:val="008F2BFE"/>
    <w:rsid w:val="008F2D5A"/>
    <w:rsid w:val="008F2DDE"/>
    <w:rsid w:val="008F319A"/>
    <w:rsid w:val="008F3232"/>
    <w:rsid w:val="008F3902"/>
    <w:rsid w:val="008F3C06"/>
    <w:rsid w:val="008F3CE7"/>
    <w:rsid w:val="008F3CEB"/>
    <w:rsid w:val="008F3D47"/>
    <w:rsid w:val="008F3D6B"/>
    <w:rsid w:val="008F407D"/>
    <w:rsid w:val="008F47CA"/>
    <w:rsid w:val="008F4962"/>
    <w:rsid w:val="008F4A22"/>
    <w:rsid w:val="008F4AB7"/>
    <w:rsid w:val="008F4B59"/>
    <w:rsid w:val="008F4C21"/>
    <w:rsid w:val="008F4EA6"/>
    <w:rsid w:val="008F5397"/>
    <w:rsid w:val="008F5764"/>
    <w:rsid w:val="008F598B"/>
    <w:rsid w:val="008F5B2B"/>
    <w:rsid w:val="008F5EC4"/>
    <w:rsid w:val="008F5EC5"/>
    <w:rsid w:val="008F641A"/>
    <w:rsid w:val="008F64EF"/>
    <w:rsid w:val="008F69F3"/>
    <w:rsid w:val="008F6DF3"/>
    <w:rsid w:val="008F6F75"/>
    <w:rsid w:val="008F71DE"/>
    <w:rsid w:val="008F75D7"/>
    <w:rsid w:val="008F786E"/>
    <w:rsid w:val="008F78F1"/>
    <w:rsid w:val="008F7C77"/>
    <w:rsid w:val="008F7CE5"/>
    <w:rsid w:val="008F7D9B"/>
    <w:rsid w:val="00900099"/>
    <w:rsid w:val="0090048D"/>
    <w:rsid w:val="00900543"/>
    <w:rsid w:val="00900893"/>
    <w:rsid w:val="00900A01"/>
    <w:rsid w:val="00900BB6"/>
    <w:rsid w:val="00900BC6"/>
    <w:rsid w:val="00900D9C"/>
    <w:rsid w:val="00900E26"/>
    <w:rsid w:val="00901074"/>
    <w:rsid w:val="009014DC"/>
    <w:rsid w:val="00901737"/>
    <w:rsid w:val="009017FD"/>
    <w:rsid w:val="00901AFB"/>
    <w:rsid w:val="00901E43"/>
    <w:rsid w:val="00901F50"/>
    <w:rsid w:val="009021F6"/>
    <w:rsid w:val="00902661"/>
    <w:rsid w:val="0090285F"/>
    <w:rsid w:val="009028C5"/>
    <w:rsid w:val="009028DD"/>
    <w:rsid w:val="00902A02"/>
    <w:rsid w:val="00902C86"/>
    <w:rsid w:val="009032EB"/>
    <w:rsid w:val="00903468"/>
    <w:rsid w:val="0090352E"/>
    <w:rsid w:val="00903922"/>
    <w:rsid w:val="00904121"/>
    <w:rsid w:val="009042B7"/>
    <w:rsid w:val="00904381"/>
    <w:rsid w:val="009043EC"/>
    <w:rsid w:val="00904457"/>
    <w:rsid w:val="009046EA"/>
    <w:rsid w:val="00904756"/>
    <w:rsid w:val="0090479E"/>
    <w:rsid w:val="0090483C"/>
    <w:rsid w:val="00904932"/>
    <w:rsid w:val="00904A67"/>
    <w:rsid w:val="00904E37"/>
    <w:rsid w:val="00905397"/>
    <w:rsid w:val="0090567A"/>
    <w:rsid w:val="00905810"/>
    <w:rsid w:val="00905976"/>
    <w:rsid w:val="00905A03"/>
    <w:rsid w:val="00905A41"/>
    <w:rsid w:val="0090638E"/>
    <w:rsid w:val="00906652"/>
    <w:rsid w:val="00906817"/>
    <w:rsid w:val="00906A51"/>
    <w:rsid w:val="00906BAE"/>
    <w:rsid w:val="009078F0"/>
    <w:rsid w:val="00907C8A"/>
    <w:rsid w:val="00907D26"/>
    <w:rsid w:val="00907FBF"/>
    <w:rsid w:val="009100D5"/>
    <w:rsid w:val="0091012D"/>
    <w:rsid w:val="00910576"/>
    <w:rsid w:val="00910925"/>
    <w:rsid w:val="00910BBC"/>
    <w:rsid w:val="00910DD5"/>
    <w:rsid w:val="009119AE"/>
    <w:rsid w:val="00911AA6"/>
    <w:rsid w:val="00911B44"/>
    <w:rsid w:val="00911E4A"/>
    <w:rsid w:val="00912289"/>
    <w:rsid w:val="0091244B"/>
    <w:rsid w:val="00912473"/>
    <w:rsid w:val="0091270D"/>
    <w:rsid w:val="00912A3D"/>
    <w:rsid w:val="00912FCC"/>
    <w:rsid w:val="0091329C"/>
    <w:rsid w:val="0091345F"/>
    <w:rsid w:val="00913913"/>
    <w:rsid w:val="009140C8"/>
    <w:rsid w:val="009142EB"/>
    <w:rsid w:val="0091430A"/>
    <w:rsid w:val="009143B0"/>
    <w:rsid w:val="00914548"/>
    <w:rsid w:val="0091457B"/>
    <w:rsid w:val="009146C9"/>
    <w:rsid w:val="00914B1B"/>
    <w:rsid w:val="00914C50"/>
    <w:rsid w:val="00915803"/>
    <w:rsid w:val="009158BD"/>
    <w:rsid w:val="00915A5E"/>
    <w:rsid w:val="00915DFE"/>
    <w:rsid w:val="00915E73"/>
    <w:rsid w:val="00915FFD"/>
    <w:rsid w:val="0091604D"/>
    <w:rsid w:val="00916549"/>
    <w:rsid w:val="00916698"/>
    <w:rsid w:val="00916773"/>
    <w:rsid w:val="0091682D"/>
    <w:rsid w:val="0091697C"/>
    <w:rsid w:val="00916B8A"/>
    <w:rsid w:val="00916CF9"/>
    <w:rsid w:val="00916D09"/>
    <w:rsid w:val="00916FF2"/>
    <w:rsid w:val="0091710F"/>
    <w:rsid w:val="0091713E"/>
    <w:rsid w:val="00917281"/>
    <w:rsid w:val="00917345"/>
    <w:rsid w:val="009174DA"/>
    <w:rsid w:val="009176ED"/>
    <w:rsid w:val="00917C6D"/>
    <w:rsid w:val="00917D47"/>
    <w:rsid w:val="00917EF3"/>
    <w:rsid w:val="00920123"/>
    <w:rsid w:val="0092017D"/>
    <w:rsid w:val="0092028D"/>
    <w:rsid w:val="0092044A"/>
    <w:rsid w:val="00920483"/>
    <w:rsid w:val="00920716"/>
    <w:rsid w:val="009209E4"/>
    <w:rsid w:val="009209FA"/>
    <w:rsid w:val="00920ECF"/>
    <w:rsid w:val="00920EF2"/>
    <w:rsid w:val="009212FB"/>
    <w:rsid w:val="00921608"/>
    <w:rsid w:val="00921AC7"/>
    <w:rsid w:val="00921E43"/>
    <w:rsid w:val="009221F2"/>
    <w:rsid w:val="00922307"/>
    <w:rsid w:val="0092247C"/>
    <w:rsid w:val="009224BF"/>
    <w:rsid w:val="00922585"/>
    <w:rsid w:val="00922798"/>
    <w:rsid w:val="00923428"/>
    <w:rsid w:val="00923551"/>
    <w:rsid w:val="009235C1"/>
    <w:rsid w:val="00923725"/>
    <w:rsid w:val="00923894"/>
    <w:rsid w:val="00923AC8"/>
    <w:rsid w:val="00923B24"/>
    <w:rsid w:val="00923C57"/>
    <w:rsid w:val="00924342"/>
    <w:rsid w:val="0092467D"/>
    <w:rsid w:val="0092482B"/>
    <w:rsid w:val="00924A6B"/>
    <w:rsid w:val="00924AC7"/>
    <w:rsid w:val="00924AEC"/>
    <w:rsid w:val="00924CB6"/>
    <w:rsid w:val="00924F2F"/>
    <w:rsid w:val="00924F4A"/>
    <w:rsid w:val="009253C1"/>
    <w:rsid w:val="0092554C"/>
    <w:rsid w:val="009256F0"/>
    <w:rsid w:val="009257DE"/>
    <w:rsid w:val="009258AD"/>
    <w:rsid w:val="00925D2D"/>
    <w:rsid w:val="00925F39"/>
    <w:rsid w:val="00925FE9"/>
    <w:rsid w:val="00926142"/>
    <w:rsid w:val="0092621D"/>
    <w:rsid w:val="00926285"/>
    <w:rsid w:val="009267F5"/>
    <w:rsid w:val="00926905"/>
    <w:rsid w:val="0092698C"/>
    <w:rsid w:val="009269D7"/>
    <w:rsid w:val="00926B4B"/>
    <w:rsid w:val="00926D2E"/>
    <w:rsid w:val="00926F90"/>
    <w:rsid w:val="00927043"/>
    <w:rsid w:val="009270A1"/>
    <w:rsid w:val="00927215"/>
    <w:rsid w:val="0092732E"/>
    <w:rsid w:val="009279E6"/>
    <w:rsid w:val="00927A95"/>
    <w:rsid w:val="0093011D"/>
    <w:rsid w:val="009302EA"/>
    <w:rsid w:val="009303FB"/>
    <w:rsid w:val="00930589"/>
    <w:rsid w:val="00930EDA"/>
    <w:rsid w:val="00931CB2"/>
    <w:rsid w:val="00931D2C"/>
    <w:rsid w:val="00932357"/>
    <w:rsid w:val="0093245E"/>
    <w:rsid w:val="00932B29"/>
    <w:rsid w:val="00932B5A"/>
    <w:rsid w:val="00932B9E"/>
    <w:rsid w:val="00932C37"/>
    <w:rsid w:val="00932CA4"/>
    <w:rsid w:val="00932D21"/>
    <w:rsid w:val="00932EEA"/>
    <w:rsid w:val="009330EC"/>
    <w:rsid w:val="009334DC"/>
    <w:rsid w:val="0093354B"/>
    <w:rsid w:val="00933776"/>
    <w:rsid w:val="009337E2"/>
    <w:rsid w:val="00933DD2"/>
    <w:rsid w:val="00933E4D"/>
    <w:rsid w:val="0093436A"/>
    <w:rsid w:val="009346DD"/>
    <w:rsid w:val="00934AC7"/>
    <w:rsid w:val="00934CCC"/>
    <w:rsid w:val="00934F03"/>
    <w:rsid w:val="00935458"/>
    <w:rsid w:val="009354DC"/>
    <w:rsid w:val="00935556"/>
    <w:rsid w:val="0093566D"/>
    <w:rsid w:val="00935740"/>
    <w:rsid w:val="00935A70"/>
    <w:rsid w:val="00935B8E"/>
    <w:rsid w:val="0093628E"/>
    <w:rsid w:val="009362D1"/>
    <w:rsid w:val="00936328"/>
    <w:rsid w:val="009363E8"/>
    <w:rsid w:val="0093670A"/>
    <w:rsid w:val="00936A9D"/>
    <w:rsid w:val="00936ACE"/>
    <w:rsid w:val="00936BBB"/>
    <w:rsid w:val="00936C47"/>
    <w:rsid w:val="00936F50"/>
    <w:rsid w:val="0093737F"/>
    <w:rsid w:val="009376E6"/>
    <w:rsid w:val="009377B7"/>
    <w:rsid w:val="00937B08"/>
    <w:rsid w:val="00937C51"/>
    <w:rsid w:val="00937DD3"/>
    <w:rsid w:val="00937E5D"/>
    <w:rsid w:val="00940128"/>
    <w:rsid w:val="00940355"/>
    <w:rsid w:val="009403A8"/>
    <w:rsid w:val="009404FD"/>
    <w:rsid w:val="009406CE"/>
    <w:rsid w:val="009408EB"/>
    <w:rsid w:val="00940F15"/>
    <w:rsid w:val="00940FC9"/>
    <w:rsid w:val="00941396"/>
    <w:rsid w:val="0094140F"/>
    <w:rsid w:val="00941544"/>
    <w:rsid w:val="009418EE"/>
    <w:rsid w:val="00941B06"/>
    <w:rsid w:val="00941B5E"/>
    <w:rsid w:val="00942228"/>
    <w:rsid w:val="0094295E"/>
    <w:rsid w:val="00942BB9"/>
    <w:rsid w:val="00942BBF"/>
    <w:rsid w:val="00942C25"/>
    <w:rsid w:val="00942DA1"/>
    <w:rsid w:val="0094326B"/>
    <w:rsid w:val="009434F9"/>
    <w:rsid w:val="00943604"/>
    <w:rsid w:val="009437EE"/>
    <w:rsid w:val="00943C0E"/>
    <w:rsid w:val="00943DEC"/>
    <w:rsid w:val="009448E7"/>
    <w:rsid w:val="00944B92"/>
    <w:rsid w:val="00944D11"/>
    <w:rsid w:val="00944D13"/>
    <w:rsid w:val="00944D19"/>
    <w:rsid w:val="00944DDA"/>
    <w:rsid w:val="009454F1"/>
    <w:rsid w:val="00945FC3"/>
    <w:rsid w:val="0094610D"/>
    <w:rsid w:val="0094610E"/>
    <w:rsid w:val="0094636B"/>
    <w:rsid w:val="009463BA"/>
    <w:rsid w:val="009463DE"/>
    <w:rsid w:val="009464A3"/>
    <w:rsid w:val="0094654B"/>
    <w:rsid w:val="009465AF"/>
    <w:rsid w:val="009466CC"/>
    <w:rsid w:val="009469D1"/>
    <w:rsid w:val="00946AAF"/>
    <w:rsid w:val="00946CD5"/>
    <w:rsid w:val="00947212"/>
    <w:rsid w:val="00947237"/>
    <w:rsid w:val="00947459"/>
    <w:rsid w:val="009479C0"/>
    <w:rsid w:val="009479EA"/>
    <w:rsid w:val="00947A38"/>
    <w:rsid w:val="00947B7D"/>
    <w:rsid w:val="00947FAC"/>
    <w:rsid w:val="00947FEC"/>
    <w:rsid w:val="00950010"/>
    <w:rsid w:val="00950047"/>
    <w:rsid w:val="009501E9"/>
    <w:rsid w:val="00950B14"/>
    <w:rsid w:val="00950E67"/>
    <w:rsid w:val="0095178A"/>
    <w:rsid w:val="00951997"/>
    <w:rsid w:val="00951A9C"/>
    <w:rsid w:val="00951AEB"/>
    <w:rsid w:val="00951E7C"/>
    <w:rsid w:val="00951E86"/>
    <w:rsid w:val="00951F53"/>
    <w:rsid w:val="009520E2"/>
    <w:rsid w:val="0095210F"/>
    <w:rsid w:val="0095227C"/>
    <w:rsid w:val="009524BB"/>
    <w:rsid w:val="009526CD"/>
    <w:rsid w:val="00952A3C"/>
    <w:rsid w:val="009530EB"/>
    <w:rsid w:val="00953315"/>
    <w:rsid w:val="00953360"/>
    <w:rsid w:val="0095361F"/>
    <w:rsid w:val="0095379B"/>
    <w:rsid w:val="00953842"/>
    <w:rsid w:val="00953A7C"/>
    <w:rsid w:val="00953B52"/>
    <w:rsid w:val="00953D89"/>
    <w:rsid w:val="009545EC"/>
    <w:rsid w:val="00954770"/>
    <w:rsid w:val="00954CCB"/>
    <w:rsid w:val="00954F4E"/>
    <w:rsid w:val="00954F82"/>
    <w:rsid w:val="00955023"/>
    <w:rsid w:val="009550FF"/>
    <w:rsid w:val="009552BA"/>
    <w:rsid w:val="009561CB"/>
    <w:rsid w:val="009564D5"/>
    <w:rsid w:val="009565A5"/>
    <w:rsid w:val="00956834"/>
    <w:rsid w:val="0095684A"/>
    <w:rsid w:val="009568CA"/>
    <w:rsid w:val="009568CC"/>
    <w:rsid w:val="00956A12"/>
    <w:rsid w:val="00956B52"/>
    <w:rsid w:val="00956CDC"/>
    <w:rsid w:val="009570B4"/>
    <w:rsid w:val="00957946"/>
    <w:rsid w:val="00957DC0"/>
    <w:rsid w:val="0096022B"/>
    <w:rsid w:val="0096060F"/>
    <w:rsid w:val="009606E4"/>
    <w:rsid w:val="00960866"/>
    <w:rsid w:val="00960923"/>
    <w:rsid w:val="00960A87"/>
    <w:rsid w:val="00960E67"/>
    <w:rsid w:val="0096131B"/>
    <w:rsid w:val="0096143E"/>
    <w:rsid w:val="00961507"/>
    <w:rsid w:val="00961961"/>
    <w:rsid w:val="00961AFB"/>
    <w:rsid w:val="00961E11"/>
    <w:rsid w:val="00961FD7"/>
    <w:rsid w:val="00962135"/>
    <w:rsid w:val="00962273"/>
    <w:rsid w:val="00962ADC"/>
    <w:rsid w:val="00962BE5"/>
    <w:rsid w:val="00963037"/>
    <w:rsid w:val="00963634"/>
    <w:rsid w:val="009636F3"/>
    <w:rsid w:val="00963A6C"/>
    <w:rsid w:val="00963AB1"/>
    <w:rsid w:val="00963BDB"/>
    <w:rsid w:val="009640C0"/>
    <w:rsid w:val="00964151"/>
    <w:rsid w:val="00964289"/>
    <w:rsid w:val="009643F3"/>
    <w:rsid w:val="009649D7"/>
    <w:rsid w:val="009651F2"/>
    <w:rsid w:val="009652AC"/>
    <w:rsid w:val="009656EB"/>
    <w:rsid w:val="00965DA0"/>
    <w:rsid w:val="00965E7C"/>
    <w:rsid w:val="00965EB2"/>
    <w:rsid w:val="009660EE"/>
    <w:rsid w:val="0096618A"/>
    <w:rsid w:val="009661B5"/>
    <w:rsid w:val="009666E3"/>
    <w:rsid w:val="00966B87"/>
    <w:rsid w:val="00966B89"/>
    <w:rsid w:val="00966BC7"/>
    <w:rsid w:val="00966CCE"/>
    <w:rsid w:val="009670D3"/>
    <w:rsid w:val="009671BB"/>
    <w:rsid w:val="009673E1"/>
    <w:rsid w:val="009676BB"/>
    <w:rsid w:val="00967C03"/>
    <w:rsid w:val="00967C84"/>
    <w:rsid w:val="00967CE7"/>
    <w:rsid w:val="009703D9"/>
    <w:rsid w:val="00970A8C"/>
    <w:rsid w:val="00970E6C"/>
    <w:rsid w:val="00971016"/>
    <w:rsid w:val="00971052"/>
    <w:rsid w:val="00971102"/>
    <w:rsid w:val="009713AC"/>
    <w:rsid w:val="0097145F"/>
    <w:rsid w:val="00971736"/>
    <w:rsid w:val="00971BB7"/>
    <w:rsid w:val="00971E6D"/>
    <w:rsid w:val="00971F09"/>
    <w:rsid w:val="00972344"/>
    <w:rsid w:val="00972384"/>
    <w:rsid w:val="0097289D"/>
    <w:rsid w:val="00972957"/>
    <w:rsid w:val="00972AC4"/>
    <w:rsid w:val="00972B23"/>
    <w:rsid w:val="00973038"/>
    <w:rsid w:val="009730A1"/>
    <w:rsid w:val="0097311C"/>
    <w:rsid w:val="009732A9"/>
    <w:rsid w:val="009734CC"/>
    <w:rsid w:val="0097352F"/>
    <w:rsid w:val="0097355F"/>
    <w:rsid w:val="00973589"/>
    <w:rsid w:val="0097381F"/>
    <w:rsid w:val="009738AB"/>
    <w:rsid w:val="00974320"/>
    <w:rsid w:val="0097436F"/>
    <w:rsid w:val="00974463"/>
    <w:rsid w:val="0097452A"/>
    <w:rsid w:val="0097463D"/>
    <w:rsid w:val="00974819"/>
    <w:rsid w:val="00974880"/>
    <w:rsid w:val="00974AF3"/>
    <w:rsid w:val="00974DE8"/>
    <w:rsid w:val="00974E51"/>
    <w:rsid w:val="00975216"/>
    <w:rsid w:val="0097553B"/>
    <w:rsid w:val="009755AA"/>
    <w:rsid w:val="0097564B"/>
    <w:rsid w:val="009759B8"/>
    <w:rsid w:val="00975AAE"/>
    <w:rsid w:val="00975C32"/>
    <w:rsid w:val="00975E3E"/>
    <w:rsid w:val="009760A6"/>
    <w:rsid w:val="00976167"/>
    <w:rsid w:val="00976459"/>
    <w:rsid w:val="0097656E"/>
    <w:rsid w:val="009765AF"/>
    <w:rsid w:val="00976E85"/>
    <w:rsid w:val="0097700F"/>
    <w:rsid w:val="00977088"/>
    <w:rsid w:val="0097718A"/>
    <w:rsid w:val="00977246"/>
    <w:rsid w:val="00977570"/>
    <w:rsid w:val="00977AB6"/>
    <w:rsid w:val="00977BEE"/>
    <w:rsid w:val="00977E8C"/>
    <w:rsid w:val="0098009A"/>
    <w:rsid w:val="009805E5"/>
    <w:rsid w:val="009805EC"/>
    <w:rsid w:val="009805F3"/>
    <w:rsid w:val="00980695"/>
    <w:rsid w:val="009807EB"/>
    <w:rsid w:val="00980A71"/>
    <w:rsid w:val="00980C44"/>
    <w:rsid w:val="00981281"/>
    <w:rsid w:val="009812F0"/>
    <w:rsid w:val="00981562"/>
    <w:rsid w:val="00981662"/>
    <w:rsid w:val="009818E5"/>
    <w:rsid w:val="00981A22"/>
    <w:rsid w:val="00981FAD"/>
    <w:rsid w:val="009821CA"/>
    <w:rsid w:val="009825A6"/>
    <w:rsid w:val="0098261D"/>
    <w:rsid w:val="00982636"/>
    <w:rsid w:val="0098263A"/>
    <w:rsid w:val="009829BE"/>
    <w:rsid w:val="00983470"/>
    <w:rsid w:val="00983E70"/>
    <w:rsid w:val="00983F3C"/>
    <w:rsid w:val="009843F7"/>
    <w:rsid w:val="009845E9"/>
    <w:rsid w:val="009847A2"/>
    <w:rsid w:val="00984A4E"/>
    <w:rsid w:val="00984F67"/>
    <w:rsid w:val="0098506B"/>
    <w:rsid w:val="009851B2"/>
    <w:rsid w:val="00985257"/>
    <w:rsid w:val="00985702"/>
    <w:rsid w:val="00985ABB"/>
    <w:rsid w:val="00985CE8"/>
    <w:rsid w:val="00985E62"/>
    <w:rsid w:val="00985F76"/>
    <w:rsid w:val="00986381"/>
    <w:rsid w:val="009865AD"/>
    <w:rsid w:val="009866D0"/>
    <w:rsid w:val="00986741"/>
    <w:rsid w:val="009868FB"/>
    <w:rsid w:val="00986A22"/>
    <w:rsid w:val="00986DCE"/>
    <w:rsid w:val="00986E0F"/>
    <w:rsid w:val="00986EBE"/>
    <w:rsid w:val="00986F83"/>
    <w:rsid w:val="00986FA2"/>
    <w:rsid w:val="00987208"/>
    <w:rsid w:val="00987354"/>
    <w:rsid w:val="009876D5"/>
    <w:rsid w:val="00987BF9"/>
    <w:rsid w:val="00987CD9"/>
    <w:rsid w:val="00987E1C"/>
    <w:rsid w:val="00990171"/>
    <w:rsid w:val="0099028E"/>
    <w:rsid w:val="0099036C"/>
    <w:rsid w:val="009904CC"/>
    <w:rsid w:val="00990835"/>
    <w:rsid w:val="00990978"/>
    <w:rsid w:val="00990AB7"/>
    <w:rsid w:val="00990BB0"/>
    <w:rsid w:val="00990DD6"/>
    <w:rsid w:val="00990E6D"/>
    <w:rsid w:val="00991022"/>
    <w:rsid w:val="0099124F"/>
    <w:rsid w:val="00991254"/>
    <w:rsid w:val="00991515"/>
    <w:rsid w:val="0099161C"/>
    <w:rsid w:val="00991716"/>
    <w:rsid w:val="0099196A"/>
    <w:rsid w:val="00991B42"/>
    <w:rsid w:val="00991D3E"/>
    <w:rsid w:val="0099248E"/>
    <w:rsid w:val="009924D2"/>
    <w:rsid w:val="00992804"/>
    <w:rsid w:val="00992D82"/>
    <w:rsid w:val="00993080"/>
    <w:rsid w:val="009932C1"/>
    <w:rsid w:val="009933DA"/>
    <w:rsid w:val="0099345A"/>
    <w:rsid w:val="009937D3"/>
    <w:rsid w:val="00994152"/>
    <w:rsid w:val="009943FF"/>
    <w:rsid w:val="00994867"/>
    <w:rsid w:val="00994A2D"/>
    <w:rsid w:val="00994A8E"/>
    <w:rsid w:val="00994C2F"/>
    <w:rsid w:val="00994D61"/>
    <w:rsid w:val="0099505D"/>
    <w:rsid w:val="00995174"/>
    <w:rsid w:val="009951B2"/>
    <w:rsid w:val="00995723"/>
    <w:rsid w:val="00995764"/>
    <w:rsid w:val="00995A74"/>
    <w:rsid w:val="00995C47"/>
    <w:rsid w:val="00995DB1"/>
    <w:rsid w:val="00995E03"/>
    <w:rsid w:val="00996191"/>
    <w:rsid w:val="009961D0"/>
    <w:rsid w:val="009961D4"/>
    <w:rsid w:val="00996219"/>
    <w:rsid w:val="0099632B"/>
    <w:rsid w:val="0099652E"/>
    <w:rsid w:val="009967B3"/>
    <w:rsid w:val="009967D8"/>
    <w:rsid w:val="0099727C"/>
    <w:rsid w:val="009976A5"/>
    <w:rsid w:val="00997961"/>
    <w:rsid w:val="00997B13"/>
    <w:rsid w:val="009A038A"/>
    <w:rsid w:val="009A041B"/>
    <w:rsid w:val="009A075C"/>
    <w:rsid w:val="009A0775"/>
    <w:rsid w:val="009A0C79"/>
    <w:rsid w:val="009A0DCC"/>
    <w:rsid w:val="009A1161"/>
    <w:rsid w:val="009A147F"/>
    <w:rsid w:val="009A182E"/>
    <w:rsid w:val="009A1917"/>
    <w:rsid w:val="009A1C6B"/>
    <w:rsid w:val="009A2143"/>
    <w:rsid w:val="009A2306"/>
    <w:rsid w:val="009A2506"/>
    <w:rsid w:val="009A271F"/>
    <w:rsid w:val="009A2AFD"/>
    <w:rsid w:val="009A2D9E"/>
    <w:rsid w:val="009A2E2A"/>
    <w:rsid w:val="009A3375"/>
    <w:rsid w:val="009A33A7"/>
    <w:rsid w:val="009A33F9"/>
    <w:rsid w:val="009A360C"/>
    <w:rsid w:val="009A3E1E"/>
    <w:rsid w:val="009A3ECF"/>
    <w:rsid w:val="009A3F35"/>
    <w:rsid w:val="009A3F7C"/>
    <w:rsid w:val="009A402A"/>
    <w:rsid w:val="009A40E2"/>
    <w:rsid w:val="009A42C2"/>
    <w:rsid w:val="009A44B8"/>
    <w:rsid w:val="009A44CE"/>
    <w:rsid w:val="009A4740"/>
    <w:rsid w:val="009A4CDE"/>
    <w:rsid w:val="009A5244"/>
    <w:rsid w:val="009A538B"/>
    <w:rsid w:val="009A5646"/>
    <w:rsid w:val="009A5A0D"/>
    <w:rsid w:val="009A5F0C"/>
    <w:rsid w:val="009A5F4D"/>
    <w:rsid w:val="009A604C"/>
    <w:rsid w:val="009A69A7"/>
    <w:rsid w:val="009A7243"/>
    <w:rsid w:val="009A729D"/>
    <w:rsid w:val="009A73C9"/>
    <w:rsid w:val="009A76F3"/>
    <w:rsid w:val="009A77B3"/>
    <w:rsid w:val="009A7AFE"/>
    <w:rsid w:val="009A7B33"/>
    <w:rsid w:val="009A7C87"/>
    <w:rsid w:val="009B008E"/>
    <w:rsid w:val="009B057B"/>
    <w:rsid w:val="009B060D"/>
    <w:rsid w:val="009B06D2"/>
    <w:rsid w:val="009B07E5"/>
    <w:rsid w:val="009B09BC"/>
    <w:rsid w:val="009B0AE2"/>
    <w:rsid w:val="009B0B2C"/>
    <w:rsid w:val="009B0BA9"/>
    <w:rsid w:val="009B0ED0"/>
    <w:rsid w:val="009B1178"/>
    <w:rsid w:val="009B1D52"/>
    <w:rsid w:val="009B1E00"/>
    <w:rsid w:val="009B2217"/>
    <w:rsid w:val="009B2515"/>
    <w:rsid w:val="009B2680"/>
    <w:rsid w:val="009B2AEE"/>
    <w:rsid w:val="009B30A1"/>
    <w:rsid w:val="009B3606"/>
    <w:rsid w:val="009B385D"/>
    <w:rsid w:val="009B38C4"/>
    <w:rsid w:val="009B3BAD"/>
    <w:rsid w:val="009B3E62"/>
    <w:rsid w:val="009B3EAE"/>
    <w:rsid w:val="009B4838"/>
    <w:rsid w:val="009B4CBF"/>
    <w:rsid w:val="009B5118"/>
    <w:rsid w:val="009B55AC"/>
    <w:rsid w:val="009B5637"/>
    <w:rsid w:val="009B635A"/>
    <w:rsid w:val="009B699A"/>
    <w:rsid w:val="009B6A05"/>
    <w:rsid w:val="009B6AB8"/>
    <w:rsid w:val="009B70A6"/>
    <w:rsid w:val="009B731D"/>
    <w:rsid w:val="009B739A"/>
    <w:rsid w:val="009B74BE"/>
    <w:rsid w:val="009B74E6"/>
    <w:rsid w:val="009B7581"/>
    <w:rsid w:val="009B78B6"/>
    <w:rsid w:val="009B7CD0"/>
    <w:rsid w:val="009B7F41"/>
    <w:rsid w:val="009C0406"/>
    <w:rsid w:val="009C09F4"/>
    <w:rsid w:val="009C0D36"/>
    <w:rsid w:val="009C0DAE"/>
    <w:rsid w:val="009C1120"/>
    <w:rsid w:val="009C1146"/>
    <w:rsid w:val="009C11D0"/>
    <w:rsid w:val="009C120A"/>
    <w:rsid w:val="009C166A"/>
    <w:rsid w:val="009C1782"/>
    <w:rsid w:val="009C193F"/>
    <w:rsid w:val="009C1E3A"/>
    <w:rsid w:val="009C1F94"/>
    <w:rsid w:val="009C201B"/>
    <w:rsid w:val="009C2555"/>
    <w:rsid w:val="009C2AA2"/>
    <w:rsid w:val="009C2FF2"/>
    <w:rsid w:val="009C3037"/>
    <w:rsid w:val="009C3173"/>
    <w:rsid w:val="009C31D1"/>
    <w:rsid w:val="009C31E6"/>
    <w:rsid w:val="009C3602"/>
    <w:rsid w:val="009C3785"/>
    <w:rsid w:val="009C37B9"/>
    <w:rsid w:val="009C3BCC"/>
    <w:rsid w:val="009C3E6E"/>
    <w:rsid w:val="009C3EBC"/>
    <w:rsid w:val="009C4361"/>
    <w:rsid w:val="009C45EE"/>
    <w:rsid w:val="009C4708"/>
    <w:rsid w:val="009C4A44"/>
    <w:rsid w:val="009C4CAB"/>
    <w:rsid w:val="009C4DFC"/>
    <w:rsid w:val="009C5103"/>
    <w:rsid w:val="009C5127"/>
    <w:rsid w:val="009C52E4"/>
    <w:rsid w:val="009C53ED"/>
    <w:rsid w:val="009C54E4"/>
    <w:rsid w:val="009C5670"/>
    <w:rsid w:val="009C5914"/>
    <w:rsid w:val="009C5CD2"/>
    <w:rsid w:val="009C5E91"/>
    <w:rsid w:val="009C60A2"/>
    <w:rsid w:val="009C6580"/>
    <w:rsid w:val="009C66B6"/>
    <w:rsid w:val="009C6930"/>
    <w:rsid w:val="009C6B1F"/>
    <w:rsid w:val="009C6B26"/>
    <w:rsid w:val="009C6BBC"/>
    <w:rsid w:val="009C6BCD"/>
    <w:rsid w:val="009C6CCA"/>
    <w:rsid w:val="009C6D78"/>
    <w:rsid w:val="009C6E1C"/>
    <w:rsid w:val="009C6EA9"/>
    <w:rsid w:val="009C72C8"/>
    <w:rsid w:val="009C72E3"/>
    <w:rsid w:val="009C75B4"/>
    <w:rsid w:val="009C7630"/>
    <w:rsid w:val="009C7636"/>
    <w:rsid w:val="009C7752"/>
    <w:rsid w:val="009C78C5"/>
    <w:rsid w:val="009C79C5"/>
    <w:rsid w:val="009C7F31"/>
    <w:rsid w:val="009D02C5"/>
    <w:rsid w:val="009D0456"/>
    <w:rsid w:val="009D06A9"/>
    <w:rsid w:val="009D07D5"/>
    <w:rsid w:val="009D09DB"/>
    <w:rsid w:val="009D0A17"/>
    <w:rsid w:val="009D0AFC"/>
    <w:rsid w:val="009D1038"/>
    <w:rsid w:val="009D1349"/>
    <w:rsid w:val="009D1705"/>
    <w:rsid w:val="009D1935"/>
    <w:rsid w:val="009D1A57"/>
    <w:rsid w:val="009D1EDA"/>
    <w:rsid w:val="009D22B1"/>
    <w:rsid w:val="009D2501"/>
    <w:rsid w:val="009D2B3D"/>
    <w:rsid w:val="009D2F60"/>
    <w:rsid w:val="009D3063"/>
    <w:rsid w:val="009D319B"/>
    <w:rsid w:val="009D36AB"/>
    <w:rsid w:val="009D38E0"/>
    <w:rsid w:val="009D3D9C"/>
    <w:rsid w:val="009D3DD4"/>
    <w:rsid w:val="009D3F3C"/>
    <w:rsid w:val="009D47CE"/>
    <w:rsid w:val="009D4842"/>
    <w:rsid w:val="009D4A46"/>
    <w:rsid w:val="009D4AA4"/>
    <w:rsid w:val="009D4B5C"/>
    <w:rsid w:val="009D4BC1"/>
    <w:rsid w:val="009D4C15"/>
    <w:rsid w:val="009D4E8F"/>
    <w:rsid w:val="009D5189"/>
    <w:rsid w:val="009D5356"/>
    <w:rsid w:val="009D5374"/>
    <w:rsid w:val="009D5656"/>
    <w:rsid w:val="009D580A"/>
    <w:rsid w:val="009D59D6"/>
    <w:rsid w:val="009D5A87"/>
    <w:rsid w:val="009D5EF8"/>
    <w:rsid w:val="009D63E3"/>
    <w:rsid w:val="009D63F2"/>
    <w:rsid w:val="009D658B"/>
    <w:rsid w:val="009D6636"/>
    <w:rsid w:val="009D6660"/>
    <w:rsid w:val="009D6918"/>
    <w:rsid w:val="009D6A8A"/>
    <w:rsid w:val="009D6CBA"/>
    <w:rsid w:val="009D6DE7"/>
    <w:rsid w:val="009D7309"/>
    <w:rsid w:val="009D7520"/>
    <w:rsid w:val="009D7548"/>
    <w:rsid w:val="009D7A8C"/>
    <w:rsid w:val="009D7BDA"/>
    <w:rsid w:val="009D7F52"/>
    <w:rsid w:val="009E01BC"/>
    <w:rsid w:val="009E0355"/>
    <w:rsid w:val="009E04FA"/>
    <w:rsid w:val="009E077F"/>
    <w:rsid w:val="009E08A5"/>
    <w:rsid w:val="009E09EF"/>
    <w:rsid w:val="009E0B8E"/>
    <w:rsid w:val="009E0BAC"/>
    <w:rsid w:val="009E0C71"/>
    <w:rsid w:val="009E10C2"/>
    <w:rsid w:val="009E1253"/>
    <w:rsid w:val="009E1892"/>
    <w:rsid w:val="009E18F0"/>
    <w:rsid w:val="009E19CA"/>
    <w:rsid w:val="009E2093"/>
    <w:rsid w:val="009E24F0"/>
    <w:rsid w:val="009E2718"/>
    <w:rsid w:val="009E2722"/>
    <w:rsid w:val="009E28A4"/>
    <w:rsid w:val="009E2A60"/>
    <w:rsid w:val="009E2BFD"/>
    <w:rsid w:val="009E2F9F"/>
    <w:rsid w:val="009E3331"/>
    <w:rsid w:val="009E36AF"/>
    <w:rsid w:val="009E3771"/>
    <w:rsid w:val="009E385D"/>
    <w:rsid w:val="009E3A65"/>
    <w:rsid w:val="009E3C3E"/>
    <w:rsid w:val="009E3EF5"/>
    <w:rsid w:val="009E4078"/>
    <w:rsid w:val="009E4133"/>
    <w:rsid w:val="009E424B"/>
    <w:rsid w:val="009E42B6"/>
    <w:rsid w:val="009E42E1"/>
    <w:rsid w:val="009E4533"/>
    <w:rsid w:val="009E4569"/>
    <w:rsid w:val="009E4FAF"/>
    <w:rsid w:val="009E5176"/>
    <w:rsid w:val="009E550F"/>
    <w:rsid w:val="009E56D0"/>
    <w:rsid w:val="009E57AF"/>
    <w:rsid w:val="009E5F25"/>
    <w:rsid w:val="009E61F6"/>
    <w:rsid w:val="009E6293"/>
    <w:rsid w:val="009E63BE"/>
    <w:rsid w:val="009E671E"/>
    <w:rsid w:val="009E7025"/>
    <w:rsid w:val="009E744B"/>
    <w:rsid w:val="009E77A1"/>
    <w:rsid w:val="009F0276"/>
    <w:rsid w:val="009F02F4"/>
    <w:rsid w:val="009F0495"/>
    <w:rsid w:val="009F080E"/>
    <w:rsid w:val="009F0905"/>
    <w:rsid w:val="009F09EA"/>
    <w:rsid w:val="009F0A2B"/>
    <w:rsid w:val="009F0B2B"/>
    <w:rsid w:val="009F0B39"/>
    <w:rsid w:val="009F0EDD"/>
    <w:rsid w:val="009F0F2A"/>
    <w:rsid w:val="009F1012"/>
    <w:rsid w:val="009F1042"/>
    <w:rsid w:val="009F10C7"/>
    <w:rsid w:val="009F19A3"/>
    <w:rsid w:val="009F19D5"/>
    <w:rsid w:val="009F1C13"/>
    <w:rsid w:val="009F1CB6"/>
    <w:rsid w:val="009F1E55"/>
    <w:rsid w:val="009F231E"/>
    <w:rsid w:val="009F2342"/>
    <w:rsid w:val="009F268A"/>
    <w:rsid w:val="009F29E1"/>
    <w:rsid w:val="009F2BEC"/>
    <w:rsid w:val="009F2E28"/>
    <w:rsid w:val="009F3580"/>
    <w:rsid w:val="009F383C"/>
    <w:rsid w:val="009F40ED"/>
    <w:rsid w:val="009F4165"/>
    <w:rsid w:val="009F416B"/>
    <w:rsid w:val="009F41D9"/>
    <w:rsid w:val="009F4373"/>
    <w:rsid w:val="009F44F2"/>
    <w:rsid w:val="009F457A"/>
    <w:rsid w:val="009F4716"/>
    <w:rsid w:val="009F4923"/>
    <w:rsid w:val="009F49B0"/>
    <w:rsid w:val="009F5017"/>
    <w:rsid w:val="009F51A1"/>
    <w:rsid w:val="009F54B4"/>
    <w:rsid w:val="009F5A8D"/>
    <w:rsid w:val="009F5C16"/>
    <w:rsid w:val="009F5E1C"/>
    <w:rsid w:val="009F5E48"/>
    <w:rsid w:val="009F671E"/>
    <w:rsid w:val="009F680B"/>
    <w:rsid w:val="009F6915"/>
    <w:rsid w:val="009F6EE0"/>
    <w:rsid w:val="009F6FB1"/>
    <w:rsid w:val="009F70BF"/>
    <w:rsid w:val="009F71A6"/>
    <w:rsid w:val="009F7264"/>
    <w:rsid w:val="009F72FA"/>
    <w:rsid w:val="009F747B"/>
    <w:rsid w:val="009F7882"/>
    <w:rsid w:val="009F7BA6"/>
    <w:rsid w:val="009F7CB2"/>
    <w:rsid w:val="009F7E69"/>
    <w:rsid w:val="009F7EAB"/>
    <w:rsid w:val="00A002FC"/>
    <w:rsid w:val="00A0077B"/>
    <w:rsid w:val="00A008EF"/>
    <w:rsid w:val="00A00A8B"/>
    <w:rsid w:val="00A00C3D"/>
    <w:rsid w:val="00A013F6"/>
    <w:rsid w:val="00A015A0"/>
    <w:rsid w:val="00A01644"/>
    <w:rsid w:val="00A01652"/>
    <w:rsid w:val="00A016E5"/>
    <w:rsid w:val="00A01712"/>
    <w:rsid w:val="00A0178C"/>
    <w:rsid w:val="00A01891"/>
    <w:rsid w:val="00A01A60"/>
    <w:rsid w:val="00A01DD6"/>
    <w:rsid w:val="00A020D1"/>
    <w:rsid w:val="00A02103"/>
    <w:rsid w:val="00A0230E"/>
    <w:rsid w:val="00A02543"/>
    <w:rsid w:val="00A025F1"/>
    <w:rsid w:val="00A02644"/>
    <w:rsid w:val="00A026FF"/>
    <w:rsid w:val="00A0270C"/>
    <w:rsid w:val="00A02727"/>
    <w:rsid w:val="00A02877"/>
    <w:rsid w:val="00A028C5"/>
    <w:rsid w:val="00A02A28"/>
    <w:rsid w:val="00A02A69"/>
    <w:rsid w:val="00A02D67"/>
    <w:rsid w:val="00A02F0D"/>
    <w:rsid w:val="00A03168"/>
    <w:rsid w:val="00A033DC"/>
    <w:rsid w:val="00A034C8"/>
    <w:rsid w:val="00A037BF"/>
    <w:rsid w:val="00A039BF"/>
    <w:rsid w:val="00A039F9"/>
    <w:rsid w:val="00A03AB9"/>
    <w:rsid w:val="00A03BA0"/>
    <w:rsid w:val="00A03DC8"/>
    <w:rsid w:val="00A04294"/>
    <w:rsid w:val="00A0430D"/>
    <w:rsid w:val="00A045A3"/>
    <w:rsid w:val="00A04939"/>
    <w:rsid w:val="00A0493A"/>
    <w:rsid w:val="00A05099"/>
    <w:rsid w:val="00A051F0"/>
    <w:rsid w:val="00A05276"/>
    <w:rsid w:val="00A052D4"/>
    <w:rsid w:val="00A056F2"/>
    <w:rsid w:val="00A05961"/>
    <w:rsid w:val="00A0598C"/>
    <w:rsid w:val="00A05DD3"/>
    <w:rsid w:val="00A05DE0"/>
    <w:rsid w:val="00A05EFA"/>
    <w:rsid w:val="00A06181"/>
    <w:rsid w:val="00A061D4"/>
    <w:rsid w:val="00A0623F"/>
    <w:rsid w:val="00A06338"/>
    <w:rsid w:val="00A063A2"/>
    <w:rsid w:val="00A063F3"/>
    <w:rsid w:val="00A066C3"/>
    <w:rsid w:val="00A06708"/>
    <w:rsid w:val="00A0685A"/>
    <w:rsid w:val="00A06879"/>
    <w:rsid w:val="00A06A96"/>
    <w:rsid w:val="00A06CEA"/>
    <w:rsid w:val="00A06ECE"/>
    <w:rsid w:val="00A0713B"/>
    <w:rsid w:val="00A074D8"/>
    <w:rsid w:val="00A075E9"/>
    <w:rsid w:val="00A077C8"/>
    <w:rsid w:val="00A07CAF"/>
    <w:rsid w:val="00A100C0"/>
    <w:rsid w:val="00A10235"/>
    <w:rsid w:val="00A11077"/>
    <w:rsid w:val="00A110E9"/>
    <w:rsid w:val="00A112C2"/>
    <w:rsid w:val="00A11519"/>
    <w:rsid w:val="00A11577"/>
    <w:rsid w:val="00A118DD"/>
    <w:rsid w:val="00A119E0"/>
    <w:rsid w:val="00A11F0F"/>
    <w:rsid w:val="00A12000"/>
    <w:rsid w:val="00A1218E"/>
    <w:rsid w:val="00A12755"/>
    <w:rsid w:val="00A12A2C"/>
    <w:rsid w:val="00A12C47"/>
    <w:rsid w:val="00A12FB2"/>
    <w:rsid w:val="00A131F8"/>
    <w:rsid w:val="00A1320B"/>
    <w:rsid w:val="00A13337"/>
    <w:rsid w:val="00A1336D"/>
    <w:rsid w:val="00A13B6F"/>
    <w:rsid w:val="00A13F3A"/>
    <w:rsid w:val="00A13F93"/>
    <w:rsid w:val="00A14187"/>
    <w:rsid w:val="00A1456E"/>
    <w:rsid w:val="00A1475C"/>
    <w:rsid w:val="00A147D3"/>
    <w:rsid w:val="00A14829"/>
    <w:rsid w:val="00A14862"/>
    <w:rsid w:val="00A14C55"/>
    <w:rsid w:val="00A151C6"/>
    <w:rsid w:val="00A15209"/>
    <w:rsid w:val="00A1547C"/>
    <w:rsid w:val="00A154AC"/>
    <w:rsid w:val="00A15A5A"/>
    <w:rsid w:val="00A15B01"/>
    <w:rsid w:val="00A15C69"/>
    <w:rsid w:val="00A15DF4"/>
    <w:rsid w:val="00A15E4A"/>
    <w:rsid w:val="00A1605B"/>
    <w:rsid w:val="00A16130"/>
    <w:rsid w:val="00A16397"/>
    <w:rsid w:val="00A165AF"/>
    <w:rsid w:val="00A16D6F"/>
    <w:rsid w:val="00A16F28"/>
    <w:rsid w:val="00A16F84"/>
    <w:rsid w:val="00A17070"/>
    <w:rsid w:val="00A1741A"/>
    <w:rsid w:val="00A17781"/>
    <w:rsid w:val="00A177F5"/>
    <w:rsid w:val="00A1781B"/>
    <w:rsid w:val="00A20405"/>
    <w:rsid w:val="00A20656"/>
    <w:rsid w:val="00A20B6B"/>
    <w:rsid w:val="00A20CE9"/>
    <w:rsid w:val="00A20D7E"/>
    <w:rsid w:val="00A20F0E"/>
    <w:rsid w:val="00A20F7C"/>
    <w:rsid w:val="00A21007"/>
    <w:rsid w:val="00A210EC"/>
    <w:rsid w:val="00A21160"/>
    <w:rsid w:val="00A214EE"/>
    <w:rsid w:val="00A2180A"/>
    <w:rsid w:val="00A21831"/>
    <w:rsid w:val="00A21912"/>
    <w:rsid w:val="00A2191C"/>
    <w:rsid w:val="00A21AC7"/>
    <w:rsid w:val="00A21B83"/>
    <w:rsid w:val="00A21D96"/>
    <w:rsid w:val="00A21DDD"/>
    <w:rsid w:val="00A220A0"/>
    <w:rsid w:val="00A221F9"/>
    <w:rsid w:val="00A225F7"/>
    <w:rsid w:val="00A22687"/>
    <w:rsid w:val="00A22690"/>
    <w:rsid w:val="00A22D95"/>
    <w:rsid w:val="00A23462"/>
    <w:rsid w:val="00A235F6"/>
    <w:rsid w:val="00A2395A"/>
    <w:rsid w:val="00A23B82"/>
    <w:rsid w:val="00A23B95"/>
    <w:rsid w:val="00A23C8C"/>
    <w:rsid w:val="00A23F68"/>
    <w:rsid w:val="00A241A2"/>
    <w:rsid w:val="00A2475B"/>
    <w:rsid w:val="00A24849"/>
    <w:rsid w:val="00A24978"/>
    <w:rsid w:val="00A2497C"/>
    <w:rsid w:val="00A25098"/>
    <w:rsid w:val="00A250E8"/>
    <w:rsid w:val="00A25563"/>
    <w:rsid w:val="00A25770"/>
    <w:rsid w:val="00A2577A"/>
    <w:rsid w:val="00A2590A"/>
    <w:rsid w:val="00A25BD7"/>
    <w:rsid w:val="00A25C1B"/>
    <w:rsid w:val="00A25CA3"/>
    <w:rsid w:val="00A2620A"/>
    <w:rsid w:val="00A26908"/>
    <w:rsid w:val="00A26CD8"/>
    <w:rsid w:val="00A26D00"/>
    <w:rsid w:val="00A26E45"/>
    <w:rsid w:val="00A26E66"/>
    <w:rsid w:val="00A26EC2"/>
    <w:rsid w:val="00A277AC"/>
    <w:rsid w:val="00A2782C"/>
    <w:rsid w:val="00A2796A"/>
    <w:rsid w:val="00A279D5"/>
    <w:rsid w:val="00A27D61"/>
    <w:rsid w:val="00A27DEF"/>
    <w:rsid w:val="00A300B1"/>
    <w:rsid w:val="00A3035D"/>
    <w:rsid w:val="00A303B8"/>
    <w:rsid w:val="00A304AB"/>
    <w:rsid w:val="00A306A2"/>
    <w:rsid w:val="00A306A7"/>
    <w:rsid w:val="00A30706"/>
    <w:rsid w:val="00A3074B"/>
    <w:rsid w:val="00A308F3"/>
    <w:rsid w:val="00A30AEF"/>
    <w:rsid w:val="00A30B7F"/>
    <w:rsid w:val="00A30C57"/>
    <w:rsid w:val="00A30C9A"/>
    <w:rsid w:val="00A30D7C"/>
    <w:rsid w:val="00A30F70"/>
    <w:rsid w:val="00A31242"/>
    <w:rsid w:val="00A3138C"/>
    <w:rsid w:val="00A317B8"/>
    <w:rsid w:val="00A31A90"/>
    <w:rsid w:val="00A31D06"/>
    <w:rsid w:val="00A321A9"/>
    <w:rsid w:val="00A3223C"/>
    <w:rsid w:val="00A3232E"/>
    <w:rsid w:val="00A32361"/>
    <w:rsid w:val="00A32781"/>
    <w:rsid w:val="00A32A45"/>
    <w:rsid w:val="00A32A50"/>
    <w:rsid w:val="00A32F09"/>
    <w:rsid w:val="00A33020"/>
    <w:rsid w:val="00A3315D"/>
    <w:rsid w:val="00A337F4"/>
    <w:rsid w:val="00A33BBE"/>
    <w:rsid w:val="00A33C88"/>
    <w:rsid w:val="00A33D9A"/>
    <w:rsid w:val="00A33DB9"/>
    <w:rsid w:val="00A33F12"/>
    <w:rsid w:val="00A33F85"/>
    <w:rsid w:val="00A34081"/>
    <w:rsid w:val="00A3425B"/>
    <w:rsid w:val="00A3433C"/>
    <w:rsid w:val="00A34B7D"/>
    <w:rsid w:val="00A34E16"/>
    <w:rsid w:val="00A34E8D"/>
    <w:rsid w:val="00A356E8"/>
    <w:rsid w:val="00A35C01"/>
    <w:rsid w:val="00A35C71"/>
    <w:rsid w:val="00A35F28"/>
    <w:rsid w:val="00A36651"/>
    <w:rsid w:val="00A3669D"/>
    <w:rsid w:val="00A369F2"/>
    <w:rsid w:val="00A36FE9"/>
    <w:rsid w:val="00A370AC"/>
    <w:rsid w:val="00A37112"/>
    <w:rsid w:val="00A372B3"/>
    <w:rsid w:val="00A37631"/>
    <w:rsid w:val="00A376C3"/>
    <w:rsid w:val="00A37756"/>
    <w:rsid w:val="00A377F2"/>
    <w:rsid w:val="00A37832"/>
    <w:rsid w:val="00A37ADF"/>
    <w:rsid w:val="00A37BF7"/>
    <w:rsid w:val="00A37E9A"/>
    <w:rsid w:val="00A37F67"/>
    <w:rsid w:val="00A40073"/>
    <w:rsid w:val="00A40192"/>
    <w:rsid w:val="00A40605"/>
    <w:rsid w:val="00A40654"/>
    <w:rsid w:val="00A40978"/>
    <w:rsid w:val="00A40ABB"/>
    <w:rsid w:val="00A41005"/>
    <w:rsid w:val="00A410C1"/>
    <w:rsid w:val="00A415A4"/>
    <w:rsid w:val="00A41605"/>
    <w:rsid w:val="00A4179C"/>
    <w:rsid w:val="00A41CA3"/>
    <w:rsid w:val="00A41CFC"/>
    <w:rsid w:val="00A422E1"/>
    <w:rsid w:val="00A4276A"/>
    <w:rsid w:val="00A429EC"/>
    <w:rsid w:val="00A42BC8"/>
    <w:rsid w:val="00A42D72"/>
    <w:rsid w:val="00A42FED"/>
    <w:rsid w:val="00A4315B"/>
    <w:rsid w:val="00A4319C"/>
    <w:rsid w:val="00A431E1"/>
    <w:rsid w:val="00A433CE"/>
    <w:rsid w:val="00A43465"/>
    <w:rsid w:val="00A434E2"/>
    <w:rsid w:val="00A43513"/>
    <w:rsid w:val="00A4359D"/>
    <w:rsid w:val="00A439CC"/>
    <w:rsid w:val="00A439CF"/>
    <w:rsid w:val="00A43DE1"/>
    <w:rsid w:val="00A44535"/>
    <w:rsid w:val="00A445C6"/>
    <w:rsid w:val="00A4470F"/>
    <w:rsid w:val="00A44840"/>
    <w:rsid w:val="00A44B13"/>
    <w:rsid w:val="00A44E03"/>
    <w:rsid w:val="00A453AE"/>
    <w:rsid w:val="00A4544D"/>
    <w:rsid w:val="00A45457"/>
    <w:rsid w:val="00A454C0"/>
    <w:rsid w:val="00A45502"/>
    <w:rsid w:val="00A455B1"/>
    <w:rsid w:val="00A456AC"/>
    <w:rsid w:val="00A45716"/>
    <w:rsid w:val="00A460F0"/>
    <w:rsid w:val="00A461E3"/>
    <w:rsid w:val="00A4623A"/>
    <w:rsid w:val="00A46606"/>
    <w:rsid w:val="00A46C4A"/>
    <w:rsid w:val="00A46CA0"/>
    <w:rsid w:val="00A46F19"/>
    <w:rsid w:val="00A46F38"/>
    <w:rsid w:val="00A46F4C"/>
    <w:rsid w:val="00A47159"/>
    <w:rsid w:val="00A471BF"/>
    <w:rsid w:val="00A473A7"/>
    <w:rsid w:val="00A4747A"/>
    <w:rsid w:val="00A47753"/>
    <w:rsid w:val="00A47BB9"/>
    <w:rsid w:val="00A47C56"/>
    <w:rsid w:val="00A47D1A"/>
    <w:rsid w:val="00A47DF9"/>
    <w:rsid w:val="00A5018C"/>
    <w:rsid w:val="00A50379"/>
    <w:rsid w:val="00A5037A"/>
    <w:rsid w:val="00A5067B"/>
    <w:rsid w:val="00A50B91"/>
    <w:rsid w:val="00A50CA4"/>
    <w:rsid w:val="00A50E04"/>
    <w:rsid w:val="00A5119B"/>
    <w:rsid w:val="00A51441"/>
    <w:rsid w:val="00A51558"/>
    <w:rsid w:val="00A519DB"/>
    <w:rsid w:val="00A51B2E"/>
    <w:rsid w:val="00A51E69"/>
    <w:rsid w:val="00A52086"/>
    <w:rsid w:val="00A526A6"/>
    <w:rsid w:val="00A52A85"/>
    <w:rsid w:val="00A52B07"/>
    <w:rsid w:val="00A52D60"/>
    <w:rsid w:val="00A53032"/>
    <w:rsid w:val="00A53535"/>
    <w:rsid w:val="00A53612"/>
    <w:rsid w:val="00A539A3"/>
    <w:rsid w:val="00A53D0D"/>
    <w:rsid w:val="00A53D8D"/>
    <w:rsid w:val="00A54119"/>
    <w:rsid w:val="00A54193"/>
    <w:rsid w:val="00A54246"/>
    <w:rsid w:val="00A54278"/>
    <w:rsid w:val="00A5433B"/>
    <w:rsid w:val="00A545EE"/>
    <w:rsid w:val="00A5483C"/>
    <w:rsid w:val="00A54884"/>
    <w:rsid w:val="00A54E80"/>
    <w:rsid w:val="00A55057"/>
    <w:rsid w:val="00A55323"/>
    <w:rsid w:val="00A55411"/>
    <w:rsid w:val="00A5588B"/>
    <w:rsid w:val="00A558BD"/>
    <w:rsid w:val="00A5599A"/>
    <w:rsid w:val="00A55B56"/>
    <w:rsid w:val="00A55FC4"/>
    <w:rsid w:val="00A56536"/>
    <w:rsid w:val="00A56549"/>
    <w:rsid w:val="00A56907"/>
    <w:rsid w:val="00A56981"/>
    <w:rsid w:val="00A56BF4"/>
    <w:rsid w:val="00A57318"/>
    <w:rsid w:val="00A5740C"/>
    <w:rsid w:val="00A576DB"/>
    <w:rsid w:val="00A57814"/>
    <w:rsid w:val="00A578D2"/>
    <w:rsid w:val="00A57E43"/>
    <w:rsid w:val="00A601F4"/>
    <w:rsid w:val="00A603BA"/>
    <w:rsid w:val="00A604B3"/>
    <w:rsid w:val="00A6066F"/>
    <w:rsid w:val="00A60733"/>
    <w:rsid w:val="00A6075C"/>
    <w:rsid w:val="00A60A05"/>
    <w:rsid w:val="00A60D52"/>
    <w:rsid w:val="00A60EAB"/>
    <w:rsid w:val="00A6102C"/>
    <w:rsid w:val="00A610F7"/>
    <w:rsid w:val="00A612A4"/>
    <w:rsid w:val="00A614EC"/>
    <w:rsid w:val="00A615DE"/>
    <w:rsid w:val="00A61B63"/>
    <w:rsid w:val="00A61C69"/>
    <w:rsid w:val="00A620E8"/>
    <w:rsid w:val="00A6217F"/>
    <w:rsid w:val="00A6240A"/>
    <w:rsid w:val="00A627AF"/>
    <w:rsid w:val="00A6291E"/>
    <w:rsid w:val="00A62FF0"/>
    <w:rsid w:val="00A632E6"/>
    <w:rsid w:val="00A63C0D"/>
    <w:rsid w:val="00A63C6E"/>
    <w:rsid w:val="00A63CDF"/>
    <w:rsid w:val="00A63DC4"/>
    <w:rsid w:val="00A63F6B"/>
    <w:rsid w:val="00A64469"/>
    <w:rsid w:val="00A64A99"/>
    <w:rsid w:val="00A64B17"/>
    <w:rsid w:val="00A64B1F"/>
    <w:rsid w:val="00A64C3E"/>
    <w:rsid w:val="00A64E82"/>
    <w:rsid w:val="00A64FD8"/>
    <w:rsid w:val="00A655E7"/>
    <w:rsid w:val="00A65909"/>
    <w:rsid w:val="00A65F1D"/>
    <w:rsid w:val="00A65F9D"/>
    <w:rsid w:val="00A66065"/>
    <w:rsid w:val="00A660F4"/>
    <w:rsid w:val="00A66328"/>
    <w:rsid w:val="00A6641D"/>
    <w:rsid w:val="00A66684"/>
    <w:rsid w:val="00A6674F"/>
    <w:rsid w:val="00A6675C"/>
    <w:rsid w:val="00A66774"/>
    <w:rsid w:val="00A66980"/>
    <w:rsid w:val="00A66A0E"/>
    <w:rsid w:val="00A66B51"/>
    <w:rsid w:val="00A66DCB"/>
    <w:rsid w:val="00A67169"/>
    <w:rsid w:val="00A67392"/>
    <w:rsid w:val="00A67443"/>
    <w:rsid w:val="00A67AAC"/>
    <w:rsid w:val="00A67B50"/>
    <w:rsid w:val="00A67E0C"/>
    <w:rsid w:val="00A70670"/>
    <w:rsid w:val="00A7068D"/>
    <w:rsid w:val="00A70E6B"/>
    <w:rsid w:val="00A7116B"/>
    <w:rsid w:val="00A7137F"/>
    <w:rsid w:val="00A716BE"/>
    <w:rsid w:val="00A71C18"/>
    <w:rsid w:val="00A71D5F"/>
    <w:rsid w:val="00A7236E"/>
    <w:rsid w:val="00A72433"/>
    <w:rsid w:val="00A7247F"/>
    <w:rsid w:val="00A72689"/>
    <w:rsid w:val="00A72A8A"/>
    <w:rsid w:val="00A72CE5"/>
    <w:rsid w:val="00A72D7C"/>
    <w:rsid w:val="00A72F92"/>
    <w:rsid w:val="00A73327"/>
    <w:rsid w:val="00A734A0"/>
    <w:rsid w:val="00A73745"/>
    <w:rsid w:val="00A738E1"/>
    <w:rsid w:val="00A739A7"/>
    <w:rsid w:val="00A73BCA"/>
    <w:rsid w:val="00A73D55"/>
    <w:rsid w:val="00A74336"/>
    <w:rsid w:val="00A7444A"/>
    <w:rsid w:val="00A74468"/>
    <w:rsid w:val="00A749E8"/>
    <w:rsid w:val="00A74A2A"/>
    <w:rsid w:val="00A74BBF"/>
    <w:rsid w:val="00A74BD2"/>
    <w:rsid w:val="00A74C6D"/>
    <w:rsid w:val="00A74F73"/>
    <w:rsid w:val="00A758F1"/>
    <w:rsid w:val="00A75A12"/>
    <w:rsid w:val="00A75A17"/>
    <w:rsid w:val="00A75D5C"/>
    <w:rsid w:val="00A75E5A"/>
    <w:rsid w:val="00A76073"/>
    <w:rsid w:val="00A7614D"/>
    <w:rsid w:val="00A76235"/>
    <w:rsid w:val="00A767BC"/>
    <w:rsid w:val="00A7697A"/>
    <w:rsid w:val="00A76B84"/>
    <w:rsid w:val="00A76BC8"/>
    <w:rsid w:val="00A76E8E"/>
    <w:rsid w:val="00A76FB8"/>
    <w:rsid w:val="00A7705E"/>
    <w:rsid w:val="00A7748E"/>
    <w:rsid w:val="00A775F5"/>
    <w:rsid w:val="00A775F9"/>
    <w:rsid w:val="00A77614"/>
    <w:rsid w:val="00A77884"/>
    <w:rsid w:val="00A77900"/>
    <w:rsid w:val="00A77973"/>
    <w:rsid w:val="00A77BFC"/>
    <w:rsid w:val="00A77E48"/>
    <w:rsid w:val="00A77FEB"/>
    <w:rsid w:val="00A802F2"/>
    <w:rsid w:val="00A8031F"/>
    <w:rsid w:val="00A8037F"/>
    <w:rsid w:val="00A80492"/>
    <w:rsid w:val="00A805EB"/>
    <w:rsid w:val="00A8077D"/>
    <w:rsid w:val="00A809DD"/>
    <w:rsid w:val="00A80DB5"/>
    <w:rsid w:val="00A8110E"/>
    <w:rsid w:val="00A811F7"/>
    <w:rsid w:val="00A814CE"/>
    <w:rsid w:val="00A81558"/>
    <w:rsid w:val="00A815EB"/>
    <w:rsid w:val="00A817A7"/>
    <w:rsid w:val="00A817B6"/>
    <w:rsid w:val="00A81864"/>
    <w:rsid w:val="00A818E9"/>
    <w:rsid w:val="00A820AC"/>
    <w:rsid w:val="00A82164"/>
    <w:rsid w:val="00A82297"/>
    <w:rsid w:val="00A828E4"/>
    <w:rsid w:val="00A82ADC"/>
    <w:rsid w:val="00A82CC5"/>
    <w:rsid w:val="00A82E41"/>
    <w:rsid w:val="00A830F9"/>
    <w:rsid w:val="00A83160"/>
    <w:rsid w:val="00A8324A"/>
    <w:rsid w:val="00A83509"/>
    <w:rsid w:val="00A83B3E"/>
    <w:rsid w:val="00A83CEF"/>
    <w:rsid w:val="00A83D77"/>
    <w:rsid w:val="00A8450C"/>
    <w:rsid w:val="00A84969"/>
    <w:rsid w:val="00A84D4A"/>
    <w:rsid w:val="00A85007"/>
    <w:rsid w:val="00A8505D"/>
    <w:rsid w:val="00A852D9"/>
    <w:rsid w:val="00A8577C"/>
    <w:rsid w:val="00A857BB"/>
    <w:rsid w:val="00A8596A"/>
    <w:rsid w:val="00A85ACE"/>
    <w:rsid w:val="00A860FC"/>
    <w:rsid w:val="00A861E2"/>
    <w:rsid w:val="00A86404"/>
    <w:rsid w:val="00A8667E"/>
    <w:rsid w:val="00A866D6"/>
    <w:rsid w:val="00A86E2C"/>
    <w:rsid w:val="00A86E95"/>
    <w:rsid w:val="00A87075"/>
    <w:rsid w:val="00A878B3"/>
    <w:rsid w:val="00A87CB7"/>
    <w:rsid w:val="00A87F40"/>
    <w:rsid w:val="00A900E1"/>
    <w:rsid w:val="00A9016D"/>
    <w:rsid w:val="00A901EA"/>
    <w:rsid w:val="00A90442"/>
    <w:rsid w:val="00A90450"/>
    <w:rsid w:val="00A90516"/>
    <w:rsid w:val="00A90951"/>
    <w:rsid w:val="00A90978"/>
    <w:rsid w:val="00A90E83"/>
    <w:rsid w:val="00A90E99"/>
    <w:rsid w:val="00A91305"/>
    <w:rsid w:val="00A913E2"/>
    <w:rsid w:val="00A9178E"/>
    <w:rsid w:val="00A91804"/>
    <w:rsid w:val="00A9195A"/>
    <w:rsid w:val="00A91A8A"/>
    <w:rsid w:val="00A91F2D"/>
    <w:rsid w:val="00A923CD"/>
    <w:rsid w:val="00A92CDC"/>
    <w:rsid w:val="00A92FD2"/>
    <w:rsid w:val="00A9313B"/>
    <w:rsid w:val="00A93303"/>
    <w:rsid w:val="00A933AE"/>
    <w:rsid w:val="00A938CB"/>
    <w:rsid w:val="00A93E0E"/>
    <w:rsid w:val="00A93E2F"/>
    <w:rsid w:val="00A93E3B"/>
    <w:rsid w:val="00A93F69"/>
    <w:rsid w:val="00A94050"/>
    <w:rsid w:val="00A94114"/>
    <w:rsid w:val="00A941A5"/>
    <w:rsid w:val="00A9421B"/>
    <w:rsid w:val="00A942FC"/>
    <w:rsid w:val="00A94409"/>
    <w:rsid w:val="00A946E0"/>
    <w:rsid w:val="00A94778"/>
    <w:rsid w:val="00A948F9"/>
    <w:rsid w:val="00A94F70"/>
    <w:rsid w:val="00A95186"/>
    <w:rsid w:val="00A952BB"/>
    <w:rsid w:val="00A95305"/>
    <w:rsid w:val="00A95494"/>
    <w:rsid w:val="00A95561"/>
    <w:rsid w:val="00A95790"/>
    <w:rsid w:val="00A9588E"/>
    <w:rsid w:val="00A95B03"/>
    <w:rsid w:val="00A95C7A"/>
    <w:rsid w:val="00A95F11"/>
    <w:rsid w:val="00A96139"/>
    <w:rsid w:val="00A96301"/>
    <w:rsid w:val="00A9632D"/>
    <w:rsid w:val="00A96471"/>
    <w:rsid w:val="00A967DA"/>
    <w:rsid w:val="00A968F8"/>
    <w:rsid w:val="00A96A19"/>
    <w:rsid w:val="00A96D47"/>
    <w:rsid w:val="00A9703B"/>
    <w:rsid w:val="00A97207"/>
    <w:rsid w:val="00A9731B"/>
    <w:rsid w:val="00A9766F"/>
    <w:rsid w:val="00A97B3E"/>
    <w:rsid w:val="00A97D77"/>
    <w:rsid w:val="00A97DFB"/>
    <w:rsid w:val="00A97FF9"/>
    <w:rsid w:val="00AA072A"/>
    <w:rsid w:val="00AA0730"/>
    <w:rsid w:val="00AA074F"/>
    <w:rsid w:val="00AA0CDA"/>
    <w:rsid w:val="00AA1309"/>
    <w:rsid w:val="00AA1BDD"/>
    <w:rsid w:val="00AA1D48"/>
    <w:rsid w:val="00AA2854"/>
    <w:rsid w:val="00AA37BA"/>
    <w:rsid w:val="00AA3985"/>
    <w:rsid w:val="00AA399C"/>
    <w:rsid w:val="00AA39B0"/>
    <w:rsid w:val="00AA3A55"/>
    <w:rsid w:val="00AA3AA7"/>
    <w:rsid w:val="00AA3ABA"/>
    <w:rsid w:val="00AA400D"/>
    <w:rsid w:val="00AA40DC"/>
    <w:rsid w:val="00AA4213"/>
    <w:rsid w:val="00AA424E"/>
    <w:rsid w:val="00AA43ED"/>
    <w:rsid w:val="00AA47D0"/>
    <w:rsid w:val="00AA47FF"/>
    <w:rsid w:val="00AA4D7A"/>
    <w:rsid w:val="00AA4DEA"/>
    <w:rsid w:val="00AA548D"/>
    <w:rsid w:val="00AA5B6E"/>
    <w:rsid w:val="00AA5E3A"/>
    <w:rsid w:val="00AA6303"/>
    <w:rsid w:val="00AA63B6"/>
    <w:rsid w:val="00AA65FA"/>
    <w:rsid w:val="00AA6695"/>
    <w:rsid w:val="00AA68A5"/>
    <w:rsid w:val="00AA6AFE"/>
    <w:rsid w:val="00AA6DC6"/>
    <w:rsid w:val="00AA6F14"/>
    <w:rsid w:val="00AA7310"/>
    <w:rsid w:val="00AA7732"/>
    <w:rsid w:val="00AA774F"/>
    <w:rsid w:val="00AA7B0F"/>
    <w:rsid w:val="00AA7BC8"/>
    <w:rsid w:val="00AB01D0"/>
    <w:rsid w:val="00AB0215"/>
    <w:rsid w:val="00AB026F"/>
    <w:rsid w:val="00AB0343"/>
    <w:rsid w:val="00AB038D"/>
    <w:rsid w:val="00AB04E4"/>
    <w:rsid w:val="00AB0545"/>
    <w:rsid w:val="00AB06E2"/>
    <w:rsid w:val="00AB07E2"/>
    <w:rsid w:val="00AB09DE"/>
    <w:rsid w:val="00AB0BDA"/>
    <w:rsid w:val="00AB0E98"/>
    <w:rsid w:val="00AB12C7"/>
    <w:rsid w:val="00AB1503"/>
    <w:rsid w:val="00AB15BE"/>
    <w:rsid w:val="00AB1BAF"/>
    <w:rsid w:val="00AB1F1D"/>
    <w:rsid w:val="00AB1FBC"/>
    <w:rsid w:val="00AB21D9"/>
    <w:rsid w:val="00AB2319"/>
    <w:rsid w:val="00AB2391"/>
    <w:rsid w:val="00AB2A51"/>
    <w:rsid w:val="00AB2AF6"/>
    <w:rsid w:val="00AB2B88"/>
    <w:rsid w:val="00AB2F28"/>
    <w:rsid w:val="00AB3315"/>
    <w:rsid w:val="00AB3BD1"/>
    <w:rsid w:val="00AB3C4C"/>
    <w:rsid w:val="00AB3C75"/>
    <w:rsid w:val="00AB3E0F"/>
    <w:rsid w:val="00AB3FBB"/>
    <w:rsid w:val="00AB4320"/>
    <w:rsid w:val="00AB4491"/>
    <w:rsid w:val="00AB45E4"/>
    <w:rsid w:val="00AB4B7B"/>
    <w:rsid w:val="00AB4ECA"/>
    <w:rsid w:val="00AB505C"/>
    <w:rsid w:val="00AB51E8"/>
    <w:rsid w:val="00AB53B3"/>
    <w:rsid w:val="00AB5684"/>
    <w:rsid w:val="00AB595B"/>
    <w:rsid w:val="00AB61CE"/>
    <w:rsid w:val="00AB61FC"/>
    <w:rsid w:val="00AB6318"/>
    <w:rsid w:val="00AB6384"/>
    <w:rsid w:val="00AB63D6"/>
    <w:rsid w:val="00AB641D"/>
    <w:rsid w:val="00AB68F9"/>
    <w:rsid w:val="00AB6A7A"/>
    <w:rsid w:val="00AB6B2B"/>
    <w:rsid w:val="00AB6B2C"/>
    <w:rsid w:val="00AB6D4D"/>
    <w:rsid w:val="00AB6E92"/>
    <w:rsid w:val="00AB6ECF"/>
    <w:rsid w:val="00AB735E"/>
    <w:rsid w:val="00AB73C7"/>
    <w:rsid w:val="00AB7607"/>
    <w:rsid w:val="00AB7C2B"/>
    <w:rsid w:val="00AB7E7D"/>
    <w:rsid w:val="00AC0326"/>
    <w:rsid w:val="00AC0389"/>
    <w:rsid w:val="00AC05C3"/>
    <w:rsid w:val="00AC07D2"/>
    <w:rsid w:val="00AC0951"/>
    <w:rsid w:val="00AC0CBE"/>
    <w:rsid w:val="00AC1236"/>
    <w:rsid w:val="00AC193A"/>
    <w:rsid w:val="00AC1CA1"/>
    <w:rsid w:val="00AC1EBA"/>
    <w:rsid w:val="00AC1F55"/>
    <w:rsid w:val="00AC2044"/>
    <w:rsid w:val="00AC242A"/>
    <w:rsid w:val="00AC24E0"/>
    <w:rsid w:val="00AC251C"/>
    <w:rsid w:val="00AC2E08"/>
    <w:rsid w:val="00AC2ECC"/>
    <w:rsid w:val="00AC2F08"/>
    <w:rsid w:val="00AC2FC9"/>
    <w:rsid w:val="00AC31E5"/>
    <w:rsid w:val="00AC31FA"/>
    <w:rsid w:val="00AC322E"/>
    <w:rsid w:val="00AC325D"/>
    <w:rsid w:val="00AC361F"/>
    <w:rsid w:val="00AC3684"/>
    <w:rsid w:val="00AC3890"/>
    <w:rsid w:val="00AC3974"/>
    <w:rsid w:val="00AC3A40"/>
    <w:rsid w:val="00AC3ABE"/>
    <w:rsid w:val="00AC3CDC"/>
    <w:rsid w:val="00AC3F03"/>
    <w:rsid w:val="00AC3F4B"/>
    <w:rsid w:val="00AC4466"/>
    <w:rsid w:val="00AC4578"/>
    <w:rsid w:val="00AC46C3"/>
    <w:rsid w:val="00AC4745"/>
    <w:rsid w:val="00AC4794"/>
    <w:rsid w:val="00AC4A0F"/>
    <w:rsid w:val="00AC4E72"/>
    <w:rsid w:val="00AC4F37"/>
    <w:rsid w:val="00AC4FE7"/>
    <w:rsid w:val="00AC4FEC"/>
    <w:rsid w:val="00AC5155"/>
    <w:rsid w:val="00AC5307"/>
    <w:rsid w:val="00AC570C"/>
    <w:rsid w:val="00AC57DF"/>
    <w:rsid w:val="00AC5D21"/>
    <w:rsid w:val="00AC5F38"/>
    <w:rsid w:val="00AC5F46"/>
    <w:rsid w:val="00AC61BF"/>
    <w:rsid w:val="00AC6881"/>
    <w:rsid w:val="00AC693F"/>
    <w:rsid w:val="00AC6A8C"/>
    <w:rsid w:val="00AC6D3B"/>
    <w:rsid w:val="00AC6D4B"/>
    <w:rsid w:val="00AC6F14"/>
    <w:rsid w:val="00AC70D4"/>
    <w:rsid w:val="00AC72EA"/>
    <w:rsid w:val="00AC7320"/>
    <w:rsid w:val="00AC7435"/>
    <w:rsid w:val="00AC75C5"/>
    <w:rsid w:val="00AC789A"/>
    <w:rsid w:val="00AC7D53"/>
    <w:rsid w:val="00AC7EEC"/>
    <w:rsid w:val="00AC7FFA"/>
    <w:rsid w:val="00AD00CA"/>
    <w:rsid w:val="00AD01BE"/>
    <w:rsid w:val="00AD01F2"/>
    <w:rsid w:val="00AD0227"/>
    <w:rsid w:val="00AD02F0"/>
    <w:rsid w:val="00AD058E"/>
    <w:rsid w:val="00AD05A7"/>
    <w:rsid w:val="00AD0791"/>
    <w:rsid w:val="00AD0A63"/>
    <w:rsid w:val="00AD0C06"/>
    <w:rsid w:val="00AD0C0B"/>
    <w:rsid w:val="00AD0FEC"/>
    <w:rsid w:val="00AD133A"/>
    <w:rsid w:val="00AD143B"/>
    <w:rsid w:val="00AD1645"/>
    <w:rsid w:val="00AD1BB8"/>
    <w:rsid w:val="00AD1C59"/>
    <w:rsid w:val="00AD1D6D"/>
    <w:rsid w:val="00AD212E"/>
    <w:rsid w:val="00AD21DD"/>
    <w:rsid w:val="00AD2318"/>
    <w:rsid w:val="00AD24AC"/>
    <w:rsid w:val="00AD27F4"/>
    <w:rsid w:val="00AD28F0"/>
    <w:rsid w:val="00AD2943"/>
    <w:rsid w:val="00AD2B91"/>
    <w:rsid w:val="00AD2D7B"/>
    <w:rsid w:val="00AD3173"/>
    <w:rsid w:val="00AD31B5"/>
    <w:rsid w:val="00AD3549"/>
    <w:rsid w:val="00AD38B0"/>
    <w:rsid w:val="00AD3A27"/>
    <w:rsid w:val="00AD424E"/>
    <w:rsid w:val="00AD42CA"/>
    <w:rsid w:val="00AD4A51"/>
    <w:rsid w:val="00AD4B46"/>
    <w:rsid w:val="00AD4B9B"/>
    <w:rsid w:val="00AD4BB0"/>
    <w:rsid w:val="00AD4BDB"/>
    <w:rsid w:val="00AD4BEB"/>
    <w:rsid w:val="00AD4C86"/>
    <w:rsid w:val="00AD5034"/>
    <w:rsid w:val="00AD5059"/>
    <w:rsid w:val="00AD5414"/>
    <w:rsid w:val="00AD589F"/>
    <w:rsid w:val="00AD594D"/>
    <w:rsid w:val="00AD5AA3"/>
    <w:rsid w:val="00AD5E67"/>
    <w:rsid w:val="00AD5F0C"/>
    <w:rsid w:val="00AD6346"/>
    <w:rsid w:val="00AD6621"/>
    <w:rsid w:val="00AD66E1"/>
    <w:rsid w:val="00AD6746"/>
    <w:rsid w:val="00AD67FF"/>
    <w:rsid w:val="00AD6816"/>
    <w:rsid w:val="00AD6A75"/>
    <w:rsid w:val="00AD6B73"/>
    <w:rsid w:val="00AD711B"/>
    <w:rsid w:val="00AD7231"/>
    <w:rsid w:val="00AD73D2"/>
    <w:rsid w:val="00AD742D"/>
    <w:rsid w:val="00AD74B0"/>
    <w:rsid w:val="00AD7887"/>
    <w:rsid w:val="00AD78D4"/>
    <w:rsid w:val="00AD7926"/>
    <w:rsid w:val="00AD79F5"/>
    <w:rsid w:val="00AD7AAE"/>
    <w:rsid w:val="00AD7B72"/>
    <w:rsid w:val="00AD7B94"/>
    <w:rsid w:val="00AD7BCE"/>
    <w:rsid w:val="00AD7C6C"/>
    <w:rsid w:val="00AE0229"/>
    <w:rsid w:val="00AE07CC"/>
    <w:rsid w:val="00AE0D35"/>
    <w:rsid w:val="00AE0D98"/>
    <w:rsid w:val="00AE0E81"/>
    <w:rsid w:val="00AE0FF3"/>
    <w:rsid w:val="00AE117C"/>
    <w:rsid w:val="00AE124F"/>
    <w:rsid w:val="00AE1314"/>
    <w:rsid w:val="00AE15D1"/>
    <w:rsid w:val="00AE16EB"/>
    <w:rsid w:val="00AE185E"/>
    <w:rsid w:val="00AE18C6"/>
    <w:rsid w:val="00AE1C13"/>
    <w:rsid w:val="00AE1CCF"/>
    <w:rsid w:val="00AE1EF0"/>
    <w:rsid w:val="00AE2028"/>
    <w:rsid w:val="00AE214C"/>
    <w:rsid w:val="00AE2239"/>
    <w:rsid w:val="00AE260E"/>
    <w:rsid w:val="00AE2EF8"/>
    <w:rsid w:val="00AE3047"/>
    <w:rsid w:val="00AE304A"/>
    <w:rsid w:val="00AE315F"/>
    <w:rsid w:val="00AE3782"/>
    <w:rsid w:val="00AE37A3"/>
    <w:rsid w:val="00AE398B"/>
    <w:rsid w:val="00AE3C6A"/>
    <w:rsid w:val="00AE3D20"/>
    <w:rsid w:val="00AE3EC2"/>
    <w:rsid w:val="00AE42D4"/>
    <w:rsid w:val="00AE435F"/>
    <w:rsid w:val="00AE4682"/>
    <w:rsid w:val="00AE49F9"/>
    <w:rsid w:val="00AE4B9B"/>
    <w:rsid w:val="00AE4D9D"/>
    <w:rsid w:val="00AE508B"/>
    <w:rsid w:val="00AE52B7"/>
    <w:rsid w:val="00AE52FB"/>
    <w:rsid w:val="00AE5809"/>
    <w:rsid w:val="00AE5833"/>
    <w:rsid w:val="00AE5FEE"/>
    <w:rsid w:val="00AE60CF"/>
    <w:rsid w:val="00AE64CF"/>
    <w:rsid w:val="00AE6518"/>
    <w:rsid w:val="00AE668B"/>
    <w:rsid w:val="00AE692E"/>
    <w:rsid w:val="00AE6FE5"/>
    <w:rsid w:val="00AE7681"/>
    <w:rsid w:val="00AE7905"/>
    <w:rsid w:val="00AE7B17"/>
    <w:rsid w:val="00AE7C56"/>
    <w:rsid w:val="00AF00D1"/>
    <w:rsid w:val="00AF0156"/>
    <w:rsid w:val="00AF0284"/>
    <w:rsid w:val="00AF0305"/>
    <w:rsid w:val="00AF0516"/>
    <w:rsid w:val="00AF06F0"/>
    <w:rsid w:val="00AF0752"/>
    <w:rsid w:val="00AF0872"/>
    <w:rsid w:val="00AF0EAB"/>
    <w:rsid w:val="00AF12E8"/>
    <w:rsid w:val="00AF1315"/>
    <w:rsid w:val="00AF1489"/>
    <w:rsid w:val="00AF1690"/>
    <w:rsid w:val="00AF18B3"/>
    <w:rsid w:val="00AF1D4B"/>
    <w:rsid w:val="00AF1DA3"/>
    <w:rsid w:val="00AF22AA"/>
    <w:rsid w:val="00AF22BA"/>
    <w:rsid w:val="00AF2384"/>
    <w:rsid w:val="00AF2C5B"/>
    <w:rsid w:val="00AF2C9D"/>
    <w:rsid w:val="00AF2E83"/>
    <w:rsid w:val="00AF3216"/>
    <w:rsid w:val="00AF3282"/>
    <w:rsid w:val="00AF347E"/>
    <w:rsid w:val="00AF3524"/>
    <w:rsid w:val="00AF3752"/>
    <w:rsid w:val="00AF37A6"/>
    <w:rsid w:val="00AF3855"/>
    <w:rsid w:val="00AF397C"/>
    <w:rsid w:val="00AF3A35"/>
    <w:rsid w:val="00AF3F1E"/>
    <w:rsid w:val="00AF4279"/>
    <w:rsid w:val="00AF45BA"/>
    <w:rsid w:val="00AF4736"/>
    <w:rsid w:val="00AF4AA5"/>
    <w:rsid w:val="00AF4B56"/>
    <w:rsid w:val="00AF4D65"/>
    <w:rsid w:val="00AF4EB3"/>
    <w:rsid w:val="00AF4F9C"/>
    <w:rsid w:val="00AF5067"/>
    <w:rsid w:val="00AF52E7"/>
    <w:rsid w:val="00AF5559"/>
    <w:rsid w:val="00AF5E03"/>
    <w:rsid w:val="00AF5FCA"/>
    <w:rsid w:val="00AF6A27"/>
    <w:rsid w:val="00AF6A7B"/>
    <w:rsid w:val="00AF6BD9"/>
    <w:rsid w:val="00AF6C07"/>
    <w:rsid w:val="00AF6DD5"/>
    <w:rsid w:val="00AF7090"/>
    <w:rsid w:val="00AF719E"/>
    <w:rsid w:val="00AF7263"/>
    <w:rsid w:val="00AF7286"/>
    <w:rsid w:val="00AF797C"/>
    <w:rsid w:val="00B00049"/>
    <w:rsid w:val="00B0027B"/>
    <w:rsid w:val="00B00303"/>
    <w:rsid w:val="00B0058B"/>
    <w:rsid w:val="00B005A7"/>
    <w:rsid w:val="00B00834"/>
    <w:rsid w:val="00B00A3E"/>
    <w:rsid w:val="00B00DDA"/>
    <w:rsid w:val="00B00FCE"/>
    <w:rsid w:val="00B0114A"/>
    <w:rsid w:val="00B01645"/>
    <w:rsid w:val="00B01C50"/>
    <w:rsid w:val="00B0209D"/>
    <w:rsid w:val="00B020BC"/>
    <w:rsid w:val="00B02231"/>
    <w:rsid w:val="00B023C2"/>
    <w:rsid w:val="00B02795"/>
    <w:rsid w:val="00B02843"/>
    <w:rsid w:val="00B02903"/>
    <w:rsid w:val="00B02975"/>
    <w:rsid w:val="00B02D6D"/>
    <w:rsid w:val="00B02D78"/>
    <w:rsid w:val="00B031BE"/>
    <w:rsid w:val="00B031BF"/>
    <w:rsid w:val="00B031CD"/>
    <w:rsid w:val="00B034AB"/>
    <w:rsid w:val="00B03E1C"/>
    <w:rsid w:val="00B03F48"/>
    <w:rsid w:val="00B045F2"/>
    <w:rsid w:val="00B04645"/>
    <w:rsid w:val="00B0467B"/>
    <w:rsid w:val="00B04AF8"/>
    <w:rsid w:val="00B04AFB"/>
    <w:rsid w:val="00B04C4F"/>
    <w:rsid w:val="00B04DE1"/>
    <w:rsid w:val="00B04E67"/>
    <w:rsid w:val="00B05114"/>
    <w:rsid w:val="00B054B1"/>
    <w:rsid w:val="00B05582"/>
    <w:rsid w:val="00B0589F"/>
    <w:rsid w:val="00B05B1D"/>
    <w:rsid w:val="00B05D4B"/>
    <w:rsid w:val="00B05D6E"/>
    <w:rsid w:val="00B0630B"/>
    <w:rsid w:val="00B06317"/>
    <w:rsid w:val="00B065A3"/>
    <w:rsid w:val="00B066AF"/>
    <w:rsid w:val="00B06746"/>
    <w:rsid w:val="00B0692D"/>
    <w:rsid w:val="00B06AF5"/>
    <w:rsid w:val="00B06DA7"/>
    <w:rsid w:val="00B06F38"/>
    <w:rsid w:val="00B07005"/>
    <w:rsid w:val="00B0721E"/>
    <w:rsid w:val="00B07556"/>
    <w:rsid w:val="00B0794B"/>
    <w:rsid w:val="00B0795F"/>
    <w:rsid w:val="00B07983"/>
    <w:rsid w:val="00B07A58"/>
    <w:rsid w:val="00B07B45"/>
    <w:rsid w:val="00B07C01"/>
    <w:rsid w:val="00B07C28"/>
    <w:rsid w:val="00B07CA9"/>
    <w:rsid w:val="00B100B7"/>
    <w:rsid w:val="00B10174"/>
    <w:rsid w:val="00B1023D"/>
    <w:rsid w:val="00B102E3"/>
    <w:rsid w:val="00B10316"/>
    <w:rsid w:val="00B1047F"/>
    <w:rsid w:val="00B10483"/>
    <w:rsid w:val="00B104B0"/>
    <w:rsid w:val="00B10A5F"/>
    <w:rsid w:val="00B10C86"/>
    <w:rsid w:val="00B10CF3"/>
    <w:rsid w:val="00B11133"/>
    <w:rsid w:val="00B11197"/>
    <w:rsid w:val="00B1136B"/>
    <w:rsid w:val="00B115C2"/>
    <w:rsid w:val="00B116CE"/>
    <w:rsid w:val="00B117AF"/>
    <w:rsid w:val="00B11A31"/>
    <w:rsid w:val="00B11FC6"/>
    <w:rsid w:val="00B12123"/>
    <w:rsid w:val="00B12808"/>
    <w:rsid w:val="00B12928"/>
    <w:rsid w:val="00B12C2A"/>
    <w:rsid w:val="00B1396F"/>
    <w:rsid w:val="00B13AD8"/>
    <w:rsid w:val="00B13C09"/>
    <w:rsid w:val="00B13CFA"/>
    <w:rsid w:val="00B13D1E"/>
    <w:rsid w:val="00B13D6A"/>
    <w:rsid w:val="00B13E51"/>
    <w:rsid w:val="00B140FF"/>
    <w:rsid w:val="00B1415C"/>
    <w:rsid w:val="00B14186"/>
    <w:rsid w:val="00B141D5"/>
    <w:rsid w:val="00B145E0"/>
    <w:rsid w:val="00B14631"/>
    <w:rsid w:val="00B149EB"/>
    <w:rsid w:val="00B14BFB"/>
    <w:rsid w:val="00B14CD2"/>
    <w:rsid w:val="00B15251"/>
    <w:rsid w:val="00B1564D"/>
    <w:rsid w:val="00B15709"/>
    <w:rsid w:val="00B15AF6"/>
    <w:rsid w:val="00B15E22"/>
    <w:rsid w:val="00B15F10"/>
    <w:rsid w:val="00B160A5"/>
    <w:rsid w:val="00B1636A"/>
    <w:rsid w:val="00B165F8"/>
    <w:rsid w:val="00B169C7"/>
    <w:rsid w:val="00B16B23"/>
    <w:rsid w:val="00B16CD8"/>
    <w:rsid w:val="00B16CDE"/>
    <w:rsid w:val="00B171C1"/>
    <w:rsid w:val="00B172A0"/>
    <w:rsid w:val="00B17426"/>
    <w:rsid w:val="00B17594"/>
    <w:rsid w:val="00B175A1"/>
    <w:rsid w:val="00B176E9"/>
    <w:rsid w:val="00B179E5"/>
    <w:rsid w:val="00B17AC4"/>
    <w:rsid w:val="00B17F71"/>
    <w:rsid w:val="00B17FEC"/>
    <w:rsid w:val="00B20057"/>
    <w:rsid w:val="00B20110"/>
    <w:rsid w:val="00B201D6"/>
    <w:rsid w:val="00B2021C"/>
    <w:rsid w:val="00B2042A"/>
    <w:rsid w:val="00B206B4"/>
    <w:rsid w:val="00B20B7F"/>
    <w:rsid w:val="00B20BAA"/>
    <w:rsid w:val="00B20D87"/>
    <w:rsid w:val="00B21932"/>
    <w:rsid w:val="00B219E4"/>
    <w:rsid w:val="00B221AF"/>
    <w:rsid w:val="00B221DD"/>
    <w:rsid w:val="00B224E0"/>
    <w:rsid w:val="00B22E10"/>
    <w:rsid w:val="00B22F67"/>
    <w:rsid w:val="00B231F4"/>
    <w:rsid w:val="00B23309"/>
    <w:rsid w:val="00B233BF"/>
    <w:rsid w:val="00B2349F"/>
    <w:rsid w:val="00B2365D"/>
    <w:rsid w:val="00B2381F"/>
    <w:rsid w:val="00B23884"/>
    <w:rsid w:val="00B23A8E"/>
    <w:rsid w:val="00B23B2C"/>
    <w:rsid w:val="00B23BBB"/>
    <w:rsid w:val="00B23C73"/>
    <w:rsid w:val="00B24388"/>
    <w:rsid w:val="00B24667"/>
    <w:rsid w:val="00B246C8"/>
    <w:rsid w:val="00B2473D"/>
    <w:rsid w:val="00B248E6"/>
    <w:rsid w:val="00B24DC4"/>
    <w:rsid w:val="00B2508D"/>
    <w:rsid w:val="00B2526D"/>
    <w:rsid w:val="00B25377"/>
    <w:rsid w:val="00B25537"/>
    <w:rsid w:val="00B25599"/>
    <w:rsid w:val="00B25694"/>
    <w:rsid w:val="00B25844"/>
    <w:rsid w:val="00B25AF2"/>
    <w:rsid w:val="00B26099"/>
    <w:rsid w:val="00B260D0"/>
    <w:rsid w:val="00B26124"/>
    <w:rsid w:val="00B263EF"/>
    <w:rsid w:val="00B26A4B"/>
    <w:rsid w:val="00B26AF4"/>
    <w:rsid w:val="00B26CD5"/>
    <w:rsid w:val="00B26CD6"/>
    <w:rsid w:val="00B26E6F"/>
    <w:rsid w:val="00B27017"/>
    <w:rsid w:val="00B27116"/>
    <w:rsid w:val="00B2719E"/>
    <w:rsid w:val="00B273E0"/>
    <w:rsid w:val="00B27518"/>
    <w:rsid w:val="00B27718"/>
    <w:rsid w:val="00B27996"/>
    <w:rsid w:val="00B27DC9"/>
    <w:rsid w:val="00B27E40"/>
    <w:rsid w:val="00B30411"/>
    <w:rsid w:val="00B3054E"/>
    <w:rsid w:val="00B30772"/>
    <w:rsid w:val="00B308B5"/>
    <w:rsid w:val="00B3098F"/>
    <w:rsid w:val="00B309FD"/>
    <w:rsid w:val="00B30BCD"/>
    <w:rsid w:val="00B30DF1"/>
    <w:rsid w:val="00B30EC7"/>
    <w:rsid w:val="00B30FF2"/>
    <w:rsid w:val="00B3105F"/>
    <w:rsid w:val="00B315ED"/>
    <w:rsid w:val="00B31A61"/>
    <w:rsid w:val="00B31A8C"/>
    <w:rsid w:val="00B31B3A"/>
    <w:rsid w:val="00B31BEA"/>
    <w:rsid w:val="00B31E58"/>
    <w:rsid w:val="00B31E91"/>
    <w:rsid w:val="00B32002"/>
    <w:rsid w:val="00B3211A"/>
    <w:rsid w:val="00B321C0"/>
    <w:rsid w:val="00B32386"/>
    <w:rsid w:val="00B32462"/>
    <w:rsid w:val="00B32510"/>
    <w:rsid w:val="00B32604"/>
    <w:rsid w:val="00B328FB"/>
    <w:rsid w:val="00B32B3A"/>
    <w:rsid w:val="00B32B6D"/>
    <w:rsid w:val="00B32D5B"/>
    <w:rsid w:val="00B33346"/>
    <w:rsid w:val="00B33556"/>
    <w:rsid w:val="00B3391F"/>
    <w:rsid w:val="00B33A04"/>
    <w:rsid w:val="00B33BB4"/>
    <w:rsid w:val="00B33EDC"/>
    <w:rsid w:val="00B33F64"/>
    <w:rsid w:val="00B3440A"/>
    <w:rsid w:val="00B34447"/>
    <w:rsid w:val="00B345E5"/>
    <w:rsid w:val="00B34896"/>
    <w:rsid w:val="00B349B6"/>
    <w:rsid w:val="00B34A68"/>
    <w:rsid w:val="00B34BAD"/>
    <w:rsid w:val="00B34C8F"/>
    <w:rsid w:val="00B34D37"/>
    <w:rsid w:val="00B354E6"/>
    <w:rsid w:val="00B35501"/>
    <w:rsid w:val="00B3559C"/>
    <w:rsid w:val="00B356B1"/>
    <w:rsid w:val="00B35705"/>
    <w:rsid w:val="00B35710"/>
    <w:rsid w:val="00B357EC"/>
    <w:rsid w:val="00B358C7"/>
    <w:rsid w:val="00B35D52"/>
    <w:rsid w:val="00B35F16"/>
    <w:rsid w:val="00B35F67"/>
    <w:rsid w:val="00B361A0"/>
    <w:rsid w:val="00B362C8"/>
    <w:rsid w:val="00B36441"/>
    <w:rsid w:val="00B365F6"/>
    <w:rsid w:val="00B36B17"/>
    <w:rsid w:val="00B36B8C"/>
    <w:rsid w:val="00B36BFB"/>
    <w:rsid w:val="00B37263"/>
    <w:rsid w:val="00B3745C"/>
    <w:rsid w:val="00B37BA5"/>
    <w:rsid w:val="00B37BBE"/>
    <w:rsid w:val="00B37C3A"/>
    <w:rsid w:val="00B400A7"/>
    <w:rsid w:val="00B4026F"/>
    <w:rsid w:val="00B4044A"/>
    <w:rsid w:val="00B4097E"/>
    <w:rsid w:val="00B40A1A"/>
    <w:rsid w:val="00B40A1F"/>
    <w:rsid w:val="00B40AD1"/>
    <w:rsid w:val="00B40B83"/>
    <w:rsid w:val="00B40BD8"/>
    <w:rsid w:val="00B40FED"/>
    <w:rsid w:val="00B41098"/>
    <w:rsid w:val="00B4144A"/>
    <w:rsid w:val="00B414BA"/>
    <w:rsid w:val="00B4197B"/>
    <w:rsid w:val="00B41C78"/>
    <w:rsid w:val="00B41D9D"/>
    <w:rsid w:val="00B41DBF"/>
    <w:rsid w:val="00B41E9D"/>
    <w:rsid w:val="00B41F05"/>
    <w:rsid w:val="00B4203D"/>
    <w:rsid w:val="00B42261"/>
    <w:rsid w:val="00B423E2"/>
    <w:rsid w:val="00B428CD"/>
    <w:rsid w:val="00B429B5"/>
    <w:rsid w:val="00B429B7"/>
    <w:rsid w:val="00B42D68"/>
    <w:rsid w:val="00B42DEF"/>
    <w:rsid w:val="00B43062"/>
    <w:rsid w:val="00B432BC"/>
    <w:rsid w:val="00B43393"/>
    <w:rsid w:val="00B43AB5"/>
    <w:rsid w:val="00B44133"/>
    <w:rsid w:val="00B4413E"/>
    <w:rsid w:val="00B44225"/>
    <w:rsid w:val="00B4440D"/>
    <w:rsid w:val="00B4448A"/>
    <w:rsid w:val="00B44532"/>
    <w:rsid w:val="00B4464D"/>
    <w:rsid w:val="00B447C1"/>
    <w:rsid w:val="00B448D5"/>
    <w:rsid w:val="00B449B7"/>
    <w:rsid w:val="00B44A23"/>
    <w:rsid w:val="00B44B33"/>
    <w:rsid w:val="00B44CD8"/>
    <w:rsid w:val="00B44DC0"/>
    <w:rsid w:val="00B45179"/>
    <w:rsid w:val="00B4549B"/>
    <w:rsid w:val="00B455F8"/>
    <w:rsid w:val="00B4586A"/>
    <w:rsid w:val="00B45920"/>
    <w:rsid w:val="00B45AFB"/>
    <w:rsid w:val="00B45B6B"/>
    <w:rsid w:val="00B46076"/>
    <w:rsid w:val="00B465A4"/>
    <w:rsid w:val="00B4670B"/>
    <w:rsid w:val="00B4672F"/>
    <w:rsid w:val="00B467AD"/>
    <w:rsid w:val="00B46971"/>
    <w:rsid w:val="00B46975"/>
    <w:rsid w:val="00B46A2E"/>
    <w:rsid w:val="00B46CB2"/>
    <w:rsid w:val="00B4707F"/>
    <w:rsid w:val="00B470AE"/>
    <w:rsid w:val="00B47342"/>
    <w:rsid w:val="00B47556"/>
    <w:rsid w:val="00B47900"/>
    <w:rsid w:val="00B47D08"/>
    <w:rsid w:val="00B50176"/>
    <w:rsid w:val="00B50546"/>
    <w:rsid w:val="00B50657"/>
    <w:rsid w:val="00B5073A"/>
    <w:rsid w:val="00B50821"/>
    <w:rsid w:val="00B50AF1"/>
    <w:rsid w:val="00B50CB0"/>
    <w:rsid w:val="00B515AF"/>
    <w:rsid w:val="00B515B8"/>
    <w:rsid w:val="00B51713"/>
    <w:rsid w:val="00B517CF"/>
    <w:rsid w:val="00B519E4"/>
    <w:rsid w:val="00B51A79"/>
    <w:rsid w:val="00B51BE8"/>
    <w:rsid w:val="00B51F4A"/>
    <w:rsid w:val="00B523CC"/>
    <w:rsid w:val="00B52820"/>
    <w:rsid w:val="00B52C13"/>
    <w:rsid w:val="00B52D0D"/>
    <w:rsid w:val="00B52E22"/>
    <w:rsid w:val="00B5320C"/>
    <w:rsid w:val="00B53226"/>
    <w:rsid w:val="00B5335D"/>
    <w:rsid w:val="00B533A2"/>
    <w:rsid w:val="00B533DD"/>
    <w:rsid w:val="00B53427"/>
    <w:rsid w:val="00B53428"/>
    <w:rsid w:val="00B535BC"/>
    <w:rsid w:val="00B54043"/>
    <w:rsid w:val="00B54050"/>
    <w:rsid w:val="00B54596"/>
    <w:rsid w:val="00B548D1"/>
    <w:rsid w:val="00B549D6"/>
    <w:rsid w:val="00B54B3D"/>
    <w:rsid w:val="00B5584C"/>
    <w:rsid w:val="00B55B77"/>
    <w:rsid w:val="00B55EAE"/>
    <w:rsid w:val="00B55FBB"/>
    <w:rsid w:val="00B55FF4"/>
    <w:rsid w:val="00B56039"/>
    <w:rsid w:val="00B56292"/>
    <w:rsid w:val="00B564E3"/>
    <w:rsid w:val="00B567EA"/>
    <w:rsid w:val="00B56854"/>
    <w:rsid w:val="00B5701A"/>
    <w:rsid w:val="00B57522"/>
    <w:rsid w:val="00B57626"/>
    <w:rsid w:val="00B57E31"/>
    <w:rsid w:val="00B600A5"/>
    <w:rsid w:val="00B602B7"/>
    <w:rsid w:val="00B60505"/>
    <w:rsid w:val="00B609A7"/>
    <w:rsid w:val="00B60AA9"/>
    <w:rsid w:val="00B60F45"/>
    <w:rsid w:val="00B61197"/>
    <w:rsid w:val="00B615A1"/>
    <w:rsid w:val="00B61876"/>
    <w:rsid w:val="00B619FA"/>
    <w:rsid w:val="00B61B41"/>
    <w:rsid w:val="00B61D74"/>
    <w:rsid w:val="00B620F2"/>
    <w:rsid w:val="00B62581"/>
    <w:rsid w:val="00B6265B"/>
    <w:rsid w:val="00B6267A"/>
    <w:rsid w:val="00B627F2"/>
    <w:rsid w:val="00B628B3"/>
    <w:rsid w:val="00B62A83"/>
    <w:rsid w:val="00B62B56"/>
    <w:rsid w:val="00B62CA0"/>
    <w:rsid w:val="00B62DC7"/>
    <w:rsid w:val="00B632B9"/>
    <w:rsid w:val="00B63424"/>
    <w:rsid w:val="00B635CC"/>
    <w:rsid w:val="00B638D9"/>
    <w:rsid w:val="00B63FBC"/>
    <w:rsid w:val="00B6406F"/>
    <w:rsid w:val="00B64117"/>
    <w:rsid w:val="00B645BC"/>
    <w:rsid w:val="00B64734"/>
    <w:rsid w:val="00B64754"/>
    <w:rsid w:val="00B65002"/>
    <w:rsid w:val="00B657D1"/>
    <w:rsid w:val="00B65D03"/>
    <w:rsid w:val="00B65E0F"/>
    <w:rsid w:val="00B65E81"/>
    <w:rsid w:val="00B65ECF"/>
    <w:rsid w:val="00B66444"/>
    <w:rsid w:val="00B66832"/>
    <w:rsid w:val="00B66840"/>
    <w:rsid w:val="00B66978"/>
    <w:rsid w:val="00B669C8"/>
    <w:rsid w:val="00B66A01"/>
    <w:rsid w:val="00B66B27"/>
    <w:rsid w:val="00B66C97"/>
    <w:rsid w:val="00B66CB2"/>
    <w:rsid w:val="00B66E84"/>
    <w:rsid w:val="00B675C3"/>
    <w:rsid w:val="00B676BF"/>
    <w:rsid w:val="00B67873"/>
    <w:rsid w:val="00B678DA"/>
    <w:rsid w:val="00B67BE8"/>
    <w:rsid w:val="00B7010B"/>
    <w:rsid w:val="00B7032D"/>
    <w:rsid w:val="00B70620"/>
    <w:rsid w:val="00B70CFF"/>
    <w:rsid w:val="00B70F26"/>
    <w:rsid w:val="00B71134"/>
    <w:rsid w:val="00B71185"/>
    <w:rsid w:val="00B71623"/>
    <w:rsid w:val="00B71648"/>
    <w:rsid w:val="00B7173B"/>
    <w:rsid w:val="00B71944"/>
    <w:rsid w:val="00B71D2A"/>
    <w:rsid w:val="00B71F93"/>
    <w:rsid w:val="00B71FF5"/>
    <w:rsid w:val="00B72467"/>
    <w:rsid w:val="00B7250A"/>
    <w:rsid w:val="00B7263A"/>
    <w:rsid w:val="00B72656"/>
    <w:rsid w:val="00B726D6"/>
    <w:rsid w:val="00B728C0"/>
    <w:rsid w:val="00B72940"/>
    <w:rsid w:val="00B72A7D"/>
    <w:rsid w:val="00B72EA0"/>
    <w:rsid w:val="00B72EDB"/>
    <w:rsid w:val="00B7310B"/>
    <w:rsid w:val="00B73236"/>
    <w:rsid w:val="00B735B6"/>
    <w:rsid w:val="00B73645"/>
    <w:rsid w:val="00B73888"/>
    <w:rsid w:val="00B738EA"/>
    <w:rsid w:val="00B73AC3"/>
    <w:rsid w:val="00B73DE6"/>
    <w:rsid w:val="00B74371"/>
    <w:rsid w:val="00B74514"/>
    <w:rsid w:val="00B748A9"/>
    <w:rsid w:val="00B749EC"/>
    <w:rsid w:val="00B74AA3"/>
    <w:rsid w:val="00B74BC9"/>
    <w:rsid w:val="00B74C63"/>
    <w:rsid w:val="00B74D77"/>
    <w:rsid w:val="00B74E7B"/>
    <w:rsid w:val="00B75269"/>
    <w:rsid w:val="00B75466"/>
    <w:rsid w:val="00B7564F"/>
    <w:rsid w:val="00B75A98"/>
    <w:rsid w:val="00B75F28"/>
    <w:rsid w:val="00B76031"/>
    <w:rsid w:val="00B7609C"/>
    <w:rsid w:val="00B7630C"/>
    <w:rsid w:val="00B7645B"/>
    <w:rsid w:val="00B765DB"/>
    <w:rsid w:val="00B76624"/>
    <w:rsid w:val="00B767C7"/>
    <w:rsid w:val="00B76C17"/>
    <w:rsid w:val="00B76C6A"/>
    <w:rsid w:val="00B76D39"/>
    <w:rsid w:val="00B76E56"/>
    <w:rsid w:val="00B7769D"/>
    <w:rsid w:val="00B7795B"/>
    <w:rsid w:val="00B77977"/>
    <w:rsid w:val="00B77A65"/>
    <w:rsid w:val="00B8022B"/>
    <w:rsid w:val="00B80483"/>
    <w:rsid w:val="00B8059F"/>
    <w:rsid w:val="00B8080B"/>
    <w:rsid w:val="00B808F9"/>
    <w:rsid w:val="00B80D6A"/>
    <w:rsid w:val="00B810C4"/>
    <w:rsid w:val="00B812E6"/>
    <w:rsid w:val="00B814D9"/>
    <w:rsid w:val="00B8161A"/>
    <w:rsid w:val="00B81646"/>
    <w:rsid w:val="00B82188"/>
    <w:rsid w:val="00B823D7"/>
    <w:rsid w:val="00B8241E"/>
    <w:rsid w:val="00B82434"/>
    <w:rsid w:val="00B8250E"/>
    <w:rsid w:val="00B82F9A"/>
    <w:rsid w:val="00B83195"/>
    <w:rsid w:val="00B83474"/>
    <w:rsid w:val="00B83513"/>
    <w:rsid w:val="00B83A7D"/>
    <w:rsid w:val="00B83ADE"/>
    <w:rsid w:val="00B83CAB"/>
    <w:rsid w:val="00B83D6D"/>
    <w:rsid w:val="00B840CE"/>
    <w:rsid w:val="00B84270"/>
    <w:rsid w:val="00B84302"/>
    <w:rsid w:val="00B845B0"/>
    <w:rsid w:val="00B8499B"/>
    <w:rsid w:val="00B84A79"/>
    <w:rsid w:val="00B84C85"/>
    <w:rsid w:val="00B84F0C"/>
    <w:rsid w:val="00B84FAE"/>
    <w:rsid w:val="00B850A8"/>
    <w:rsid w:val="00B8517F"/>
    <w:rsid w:val="00B8538A"/>
    <w:rsid w:val="00B85C51"/>
    <w:rsid w:val="00B85C54"/>
    <w:rsid w:val="00B85DEB"/>
    <w:rsid w:val="00B86140"/>
    <w:rsid w:val="00B862CF"/>
    <w:rsid w:val="00B86376"/>
    <w:rsid w:val="00B86E27"/>
    <w:rsid w:val="00B86EEB"/>
    <w:rsid w:val="00B86FAD"/>
    <w:rsid w:val="00B874CC"/>
    <w:rsid w:val="00B87547"/>
    <w:rsid w:val="00B876B2"/>
    <w:rsid w:val="00B87C05"/>
    <w:rsid w:val="00B87F50"/>
    <w:rsid w:val="00B87FB4"/>
    <w:rsid w:val="00B9007E"/>
    <w:rsid w:val="00B9018F"/>
    <w:rsid w:val="00B902AA"/>
    <w:rsid w:val="00B909FC"/>
    <w:rsid w:val="00B90BEA"/>
    <w:rsid w:val="00B90C53"/>
    <w:rsid w:val="00B90D4C"/>
    <w:rsid w:val="00B9105B"/>
    <w:rsid w:val="00B913CC"/>
    <w:rsid w:val="00B914E2"/>
    <w:rsid w:val="00B914EC"/>
    <w:rsid w:val="00B9174B"/>
    <w:rsid w:val="00B91903"/>
    <w:rsid w:val="00B91B4C"/>
    <w:rsid w:val="00B91CCF"/>
    <w:rsid w:val="00B91DB9"/>
    <w:rsid w:val="00B91EF1"/>
    <w:rsid w:val="00B91F4D"/>
    <w:rsid w:val="00B9206F"/>
    <w:rsid w:val="00B92198"/>
    <w:rsid w:val="00B921F4"/>
    <w:rsid w:val="00B923B9"/>
    <w:rsid w:val="00B923D3"/>
    <w:rsid w:val="00B92486"/>
    <w:rsid w:val="00B925FF"/>
    <w:rsid w:val="00B92712"/>
    <w:rsid w:val="00B928FF"/>
    <w:rsid w:val="00B92A30"/>
    <w:rsid w:val="00B92D2B"/>
    <w:rsid w:val="00B92FA1"/>
    <w:rsid w:val="00B93126"/>
    <w:rsid w:val="00B931AE"/>
    <w:rsid w:val="00B932B9"/>
    <w:rsid w:val="00B933A9"/>
    <w:rsid w:val="00B93B01"/>
    <w:rsid w:val="00B93CD5"/>
    <w:rsid w:val="00B93EC9"/>
    <w:rsid w:val="00B942DB"/>
    <w:rsid w:val="00B943CD"/>
    <w:rsid w:val="00B94467"/>
    <w:rsid w:val="00B94661"/>
    <w:rsid w:val="00B94A63"/>
    <w:rsid w:val="00B94E47"/>
    <w:rsid w:val="00B95218"/>
    <w:rsid w:val="00B9549F"/>
    <w:rsid w:val="00B95A90"/>
    <w:rsid w:val="00B95BF2"/>
    <w:rsid w:val="00B95C4A"/>
    <w:rsid w:val="00B95EF1"/>
    <w:rsid w:val="00B962E8"/>
    <w:rsid w:val="00B9671A"/>
    <w:rsid w:val="00B96AB5"/>
    <w:rsid w:val="00B96B4A"/>
    <w:rsid w:val="00B96C29"/>
    <w:rsid w:val="00B9720B"/>
    <w:rsid w:val="00B97337"/>
    <w:rsid w:val="00B976F8"/>
    <w:rsid w:val="00B9778F"/>
    <w:rsid w:val="00B978D9"/>
    <w:rsid w:val="00B97969"/>
    <w:rsid w:val="00BA01C4"/>
    <w:rsid w:val="00BA023C"/>
    <w:rsid w:val="00BA0365"/>
    <w:rsid w:val="00BA0443"/>
    <w:rsid w:val="00BA05E7"/>
    <w:rsid w:val="00BA07E0"/>
    <w:rsid w:val="00BA090A"/>
    <w:rsid w:val="00BA0BD6"/>
    <w:rsid w:val="00BA0C11"/>
    <w:rsid w:val="00BA0C73"/>
    <w:rsid w:val="00BA0D8D"/>
    <w:rsid w:val="00BA0E1A"/>
    <w:rsid w:val="00BA120A"/>
    <w:rsid w:val="00BA1523"/>
    <w:rsid w:val="00BA1571"/>
    <w:rsid w:val="00BA16FF"/>
    <w:rsid w:val="00BA17ED"/>
    <w:rsid w:val="00BA19D2"/>
    <w:rsid w:val="00BA1C29"/>
    <w:rsid w:val="00BA1F80"/>
    <w:rsid w:val="00BA1FDC"/>
    <w:rsid w:val="00BA2157"/>
    <w:rsid w:val="00BA2190"/>
    <w:rsid w:val="00BA2219"/>
    <w:rsid w:val="00BA2573"/>
    <w:rsid w:val="00BA289F"/>
    <w:rsid w:val="00BA2929"/>
    <w:rsid w:val="00BA2C91"/>
    <w:rsid w:val="00BA2E7E"/>
    <w:rsid w:val="00BA2F13"/>
    <w:rsid w:val="00BA33FF"/>
    <w:rsid w:val="00BA357F"/>
    <w:rsid w:val="00BA35E9"/>
    <w:rsid w:val="00BA36AD"/>
    <w:rsid w:val="00BA380B"/>
    <w:rsid w:val="00BA383A"/>
    <w:rsid w:val="00BA38D8"/>
    <w:rsid w:val="00BA3A6C"/>
    <w:rsid w:val="00BA3B11"/>
    <w:rsid w:val="00BA3D08"/>
    <w:rsid w:val="00BA3D76"/>
    <w:rsid w:val="00BA4055"/>
    <w:rsid w:val="00BA4070"/>
    <w:rsid w:val="00BA4181"/>
    <w:rsid w:val="00BA42BB"/>
    <w:rsid w:val="00BA495A"/>
    <w:rsid w:val="00BA4B4C"/>
    <w:rsid w:val="00BA4C0F"/>
    <w:rsid w:val="00BA4C10"/>
    <w:rsid w:val="00BA4E22"/>
    <w:rsid w:val="00BA4EE7"/>
    <w:rsid w:val="00BA51AD"/>
    <w:rsid w:val="00BA524F"/>
    <w:rsid w:val="00BA52F4"/>
    <w:rsid w:val="00BA5531"/>
    <w:rsid w:val="00BA60B7"/>
    <w:rsid w:val="00BA6188"/>
    <w:rsid w:val="00BA6221"/>
    <w:rsid w:val="00BA6516"/>
    <w:rsid w:val="00BA659C"/>
    <w:rsid w:val="00BA679B"/>
    <w:rsid w:val="00BA6F9A"/>
    <w:rsid w:val="00BA71A1"/>
    <w:rsid w:val="00BA74FC"/>
    <w:rsid w:val="00BA76D1"/>
    <w:rsid w:val="00BA7BFA"/>
    <w:rsid w:val="00BB038A"/>
    <w:rsid w:val="00BB03E1"/>
    <w:rsid w:val="00BB08CB"/>
    <w:rsid w:val="00BB0AE0"/>
    <w:rsid w:val="00BB0D6E"/>
    <w:rsid w:val="00BB0D71"/>
    <w:rsid w:val="00BB0E95"/>
    <w:rsid w:val="00BB0EBD"/>
    <w:rsid w:val="00BB1586"/>
    <w:rsid w:val="00BB1929"/>
    <w:rsid w:val="00BB1AE3"/>
    <w:rsid w:val="00BB1C47"/>
    <w:rsid w:val="00BB1CAB"/>
    <w:rsid w:val="00BB1DD4"/>
    <w:rsid w:val="00BB1F6A"/>
    <w:rsid w:val="00BB1FA4"/>
    <w:rsid w:val="00BB2088"/>
    <w:rsid w:val="00BB23A0"/>
    <w:rsid w:val="00BB245C"/>
    <w:rsid w:val="00BB2791"/>
    <w:rsid w:val="00BB2A52"/>
    <w:rsid w:val="00BB2B2A"/>
    <w:rsid w:val="00BB2CBA"/>
    <w:rsid w:val="00BB2D95"/>
    <w:rsid w:val="00BB2E4E"/>
    <w:rsid w:val="00BB2E8B"/>
    <w:rsid w:val="00BB3052"/>
    <w:rsid w:val="00BB35AB"/>
    <w:rsid w:val="00BB3649"/>
    <w:rsid w:val="00BB3B2A"/>
    <w:rsid w:val="00BB3EB1"/>
    <w:rsid w:val="00BB4257"/>
    <w:rsid w:val="00BB4371"/>
    <w:rsid w:val="00BB4AA6"/>
    <w:rsid w:val="00BB4D3B"/>
    <w:rsid w:val="00BB4E5B"/>
    <w:rsid w:val="00BB5035"/>
    <w:rsid w:val="00BB51A1"/>
    <w:rsid w:val="00BB5376"/>
    <w:rsid w:val="00BB5A0C"/>
    <w:rsid w:val="00BB5B40"/>
    <w:rsid w:val="00BB5B4F"/>
    <w:rsid w:val="00BB5C27"/>
    <w:rsid w:val="00BB5CBE"/>
    <w:rsid w:val="00BB5F3D"/>
    <w:rsid w:val="00BB5FA6"/>
    <w:rsid w:val="00BB6192"/>
    <w:rsid w:val="00BB6232"/>
    <w:rsid w:val="00BB637B"/>
    <w:rsid w:val="00BB649C"/>
    <w:rsid w:val="00BB6AA0"/>
    <w:rsid w:val="00BB6F46"/>
    <w:rsid w:val="00BB701A"/>
    <w:rsid w:val="00BB7337"/>
    <w:rsid w:val="00BB7342"/>
    <w:rsid w:val="00BB7683"/>
    <w:rsid w:val="00BB76CD"/>
    <w:rsid w:val="00BB7F5D"/>
    <w:rsid w:val="00BC0078"/>
    <w:rsid w:val="00BC00EA"/>
    <w:rsid w:val="00BC0478"/>
    <w:rsid w:val="00BC05BB"/>
    <w:rsid w:val="00BC05F7"/>
    <w:rsid w:val="00BC0614"/>
    <w:rsid w:val="00BC062B"/>
    <w:rsid w:val="00BC0810"/>
    <w:rsid w:val="00BC0B3E"/>
    <w:rsid w:val="00BC0C58"/>
    <w:rsid w:val="00BC0D31"/>
    <w:rsid w:val="00BC0DA9"/>
    <w:rsid w:val="00BC1319"/>
    <w:rsid w:val="00BC132B"/>
    <w:rsid w:val="00BC1662"/>
    <w:rsid w:val="00BC1665"/>
    <w:rsid w:val="00BC17F1"/>
    <w:rsid w:val="00BC1814"/>
    <w:rsid w:val="00BC191A"/>
    <w:rsid w:val="00BC1C06"/>
    <w:rsid w:val="00BC1C58"/>
    <w:rsid w:val="00BC1C7B"/>
    <w:rsid w:val="00BC1CA0"/>
    <w:rsid w:val="00BC20B6"/>
    <w:rsid w:val="00BC2421"/>
    <w:rsid w:val="00BC2DCA"/>
    <w:rsid w:val="00BC2FC0"/>
    <w:rsid w:val="00BC3003"/>
    <w:rsid w:val="00BC30FF"/>
    <w:rsid w:val="00BC316D"/>
    <w:rsid w:val="00BC31A8"/>
    <w:rsid w:val="00BC3343"/>
    <w:rsid w:val="00BC3507"/>
    <w:rsid w:val="00BC37B4"/>
    <w:rsid w:val="00BC3859"/>
    <w:rsid w:val="00BC39B6"/>
    <w:rsid w:val="00BC3A37"/>
    <w:rsid w:val="00BC3B9A"/>
    <w:rsid w:val="00BC3C7B"/>
    <w:rsid w:val="00BC3E50"/>
    <w:rsid w:val="00BC3F5B"/>
    <w:rsid w:val="00BC4272"/>
    <w:rsid w:val="00BC44CE"/>
    <w:rsid w:val="00BC4896"/>
    <w:rsid w:val="00BC4AA4"/>
    <w:rsid w:val="00BC4D4F"/>
    <w:rsid w:val="00BC5021"/>
    <w:rsid w:val="00BC510B"/>
    <w:rsid w:val="00BC512F"/>
    <w:rsid w:val="00BC555B"/>
    <w:rsid w:val="00BC573C"/>
    <w:rsid w:val="00BC57DD"/>
    <w:rsid w:val="00BC58D2"/>
    <w:rsid w:val="00BC5D6D"/>
    <w:rsid w:val="00BC6034"/>
    <w:rsid w:val="00BC60FF"/>
    <w:rsid w:val="00BC635C"/>
    <w:rsid w:val="00BC64E4"/>
    <w:rsid w:val="00BC6A7E"/>
    <w:rsid w:val="00BC6ACF"/>
    <w:rsid w:val="00BC6C67"/>
    <w:rsid w:val="00BC6E85"/>
    <w:rsid w:val="00BC70F6"/>
    <w:rsid w:val="00BC749A"/>
    <w:rsid w:val="00BC75DD"/>
    <w:rsid w:val="00BC770B"/>
    <w:rsid w:val="00BC783F"/>
    <w:rsid w:val="00BC78B8"/>
    <w:rsid w:val="00BD05C4"/>
    <w:rsid w:val="00BD06B1"/>
    <w:rsid w:val="00BD0C2D"/>
    <w:rsid w:val="00BD0E2E"/>
    <w:rsid w:val="00BD0FE9"/>
    <w:rsid w:val="00BD12CC"/>
    <w:rsid w:val="00BD13FB"/>
    <w:rsid w:val="00BD1498"/>
    <w:rsid w:val="00BD1B5A"/>
    <w:rsid w:val="00BD2363"/>
    <w:rsid w:val="00BD271F"/>
    <w:rsid w:val="00BD2A6B"/>
    <w:rsid w:val="00BD306D"/>
    <w:rsid w:val="00BD3095"/>
    <w:rsid w:val="00BD3671"/>
    <w:rsid w:val="00BD38B1"/>
    <w:rsid w:val="00BD38B2"/>
    <w:rsid w:val="00BD3963"/>
    <w:rsid w:val="00BD39B0"/>
    <w:rsid w:val="00BD39BA"/>
    <w:rsid w:val="00BD3BD7"/>
    <w:rsid w:val="00BD3D39"/>
    <w:rsid w:val="00BD3D9E"/>
    <w:rsid w:val="00BD3F78"/>
    <w:rsid w:val="00BD404E"/>
    <w:rsid w:val="00BD4077"/>
    <w:rsid w:val="00BD4236"/>
    <w:rsid w:val="00BD4532"/>
    <w:rsid w:val="00BD4CA5"/>
    <w:rsid w:val="00BD4D8F"/>
    <w:rsid w:val="00BD4EE0"/>
    <w:rsid w:val="00BD5153"/>
    <w:rsid w:val="00BD524F"/>
    <w:rsid w:val="00BD527E"/>
    <w:rsid w:val="00BD5385"/>
    <w:rsid w:val="00BD5418"/>
    <w:rsid w:val="00BD552E"/>
    <w:rsid w:val="00BD5574"/>
    <w:rsid w:val="00BD5591"/>
    <w:rsid w:val="00BD56FB"/>
    <w:rsid w:val="00BD57E4"/>
    <w:rsid w:val="00BD5A01"/>
    <w:rsid w:val="00BD5DEF"/>
    <w:rsid w:val="00BD5E9C"/>
    <w:rsid w:val="00BD6001"/>
    <w:rsid w:val="00BD61D5"/>
    <w:rsid w:val="00BD6253"/>
    <w:rsid w:val="00BD62FD"/>
    <w:rsid w:val="00BD65D6"/>
    <w:rsid w:val="00BD6B92"/>
    <w:rsid w:val="00BD6BA1"/>
    <w:rsid w:val="00BD6FE7"/>
    <w:rsid w:val="00BD71A8"/>
    <w:rsid w:val="00BD731F"/>
    <w:rsid w:val="00BD750F"/>
    <w:rsid w:val="00BD7626"/>
    <w:rsid w:val="00BD76F0"/>
    <w:rsid w:val="00BD7BAB"/>
    <w:rsid w:val="00BD7E68"/>
    <w:rsid w:val="00BE0023"/>
    <w:rsid w:val="00BE00AD"/>
    <w:rsid w:val="00BE00D0"/>
    <w:rsid w:val="00BE0483"/>
    <w:rsid w:val="00BE0611"/>
    <w:rsid w:val="00BE090A"/>
    <w:rsid w:val="00BE0B69"/>
    <w:rsid w:val="00BE0CB8"/>
    <w:rsid w:val="00BE0DDA"/>
    <w:rsid w:val="00BE0F4F"/>
    <w:rsid w:val="00BE1280"/>
    <w:rsid w:val="00BE137A"/>
    <w:rsid w:val="00BE1441"/>
    <w:rsid w:val="00BE1458"/>
    <w:rsid w:val="00BE14AF"/>
    <w:rsid w:val="00BE1C82"/>
    <w:rsid w:val="00BE24E1"/>
    <w:rsid w:val="00BE26A3"/>
    <w:rsid w:val="00BE27EF"/>
    <w:rsid w:val="00BE28D5"/>
    <w:rsid w:val="00BE2967"/>
    <w:rsid w:val="00BE34E3"/>
    <w:rsid w:val="00BE35C2"/>
    <w:rsid w:val="00BE3B28"/>
    <w:rsid w:val="00BE42AE"/>
    <w:rsid w:val="00BE43BF"/>
    <w:rsid w:val="00BE46D2"/>
    <w:rsid w:val="00BE48CC"/>
    <w:rsid w:val="00BE4C6F"/>
    <w:rsid w:val="00BE4D30"/>
    <w:rsid w:val="00BE4EB4"/>
    <w:rsid w:val="00BE509C"/>
    <w:rsid w:val="00BE5808"/>
    <w:rsid w:val="00BE5A3C"/>
    <w:rsid w:val="00BE5F34"/>
    <w:rsid w:val="00BE638F"/>
    <w:rsid w:val="00BE651F"/>
    <w:rsid w:val="00BE65B0"/>
    <w:rsid w:val="00BE669D"/>
    <w:rsid w:val="00BE66F9"/>
    <w:rsid w:val="00BE67B4"/>
    <w:rsid w:val="00BE68FD"/>
    <w:rsid w:val="00BE6A64"/>
    <w:rsid w:val="00BE6A95"/>
    <w:rsid w:val="00BE726C"/>
    <w:rsid w:val="00BE7303"/>
    <w:rsid w:val="00BE73FD"/>
    <w:rsid w:val="00BE7B94"/>
    <w:rsid w:val="00BE7E08"/>
    <w:rsid w:val="00BE7E9A"/>
    <w:rsid w:val="00BF0018"/>
    <w:rsid w:val="00BF018F"/>
    <w:rsid w:val="00BF049B"/>
    <w:rsid w:val="00BF069E"/>
    <w:rsid w:val="00BF09BC"/>
    <w:rsid w:val="00BF0B69"/>
    <w:rsid w:val="00BF0D55"/>
    <w:rsid w:val="00BF1042"/>
    <w:rsid w:val="00BF10FD"/>
    <w:rsid w:val="00BF11C8"/>
    <w:rsid w:val="00BF1234"/>
    <w:rsid w:val="00BF139F"/>
    <w:rsid w:val="00BF1591"/>
    <w:rsid w:val="00BF15CE"/>
    <w:rsid w:val="00BF1668"/>
    <w:rsid w:val="00BF188F"/>
    <w:rsid w:val="00BF1B7C"/>
    <w:rsid w:val="00BF1F2A"/>
    <w:rsid w:val="00BF216B"/>
    <w:rsid w:val="00BF243C"/>
    <w:rsid w:val="00BF24E0"/>
    <w:rsid w:val="00BF27A8"/>
    <w:rsid w:val="00BF2892"/>
    <w:rsid w:val="00BF28F7"/>
    <w:rsid w:val="00BF2ABF"/>
    <w:rsid w:val="00BF2FBF"/>
    <w:rsid w:val="00BF3564"/>
    <w:rsid w:val="00BF383E"/>
    <w:rsid w:val="00BF3AFA"/>
    <w:rsid w:val="00BF3B9A"/>
    <w:rsid w:val="00BF3BFC"/>
    <w:rsid w:val="00BF3E8B"/>
    <w:rsid w:val="00BF40CA"/>
    <w:rsid w:val="00BF41B6"/>
    <w:rsid w:val="00BF42DE"/>
    <w:rsid w:val="00BF4307"/>
    <w:rsid w:val="00BF45C8"/>
    <w:rsid w:val="00BF4DB3"/>
    <w:rsid w:val="00BF59CD"/>
    <w:rsid w:val="00BF5C3D"/>
    <w:rsid w:val="00BF5EE8"/>
    <w:rsid w:val="00BF60F9"/>
    <w:rsid w:val="00BF655B"/>
    <w:rsid w:val="00BF66B2"/>
    <w:rsid w:val="00BF6CAE"/>
    <w:rsid w:val="00BF75C9"/>
    <w:rsid w:val="00BF775F"/>
    <w:rsid w:val="00BF79E6"/>
    <w:rsid w:val="00BF7DE2"/>
    <w:rsid w:val="00BF7E86"/>
    <w:rsid w:val="00BF7F87"/>
    <w:rsid w:val="00C00093"/>
    <w:rsid w:val="00C003EF"/>
    <w:rsid w:val="00C005A4"/>
    <w:rsid w:val="00C005FD"/>
    <w:rsid w:val="00C0062B"/>
    <w:rsid w:val="00C00878"/>
    <w:rsid w:val="00C00A42"/>
    <w:rsid w:val="00C00B14"/>
    <w:rsid w:val="00C00C53"/>
    <w:rsid w:val="00C00D1A"/>
    <w:rsid w:val="00C00F13"/>
    <w:rsid w:val="00C00F7D"/>
    <w:rsid w:val="00C01208"/>
    <w:rsid w:val="00C01221"/>
    <w:rsid w:val="00C01348"/>
    <w:rsid w:val="00C014FD"/>
    <w:rsid w:val="00C01987"/>
    <w:rsid w:val="00C01E02"/>
    <w:rsid w:val="00C01F83"/>
    <w:rsid w:val="00C021CD"/>
    <w:rsid w:val="00C02224"/>
    <w:rsid w:val="00C0259D"/>
    <w:rsid w:val="00C02758"/>
    <w:rsid w:val="00C027D4"/>
    <w:rsid w:val="00C0281E"/>
    <w:rsid w:val="00C0284E"/>
    <w:rsid w:val="00C02FF4"/>
    <w:rsid w:val="00C03363"/>
    <w:rsid w:val="00C0339F"/>
    <w:rsid w:val="00C0359A"/>
    <w:rsid w:val="00C0370A"/>
    <w:rsid w:val="00C03B43"/>
    <w:rsid w:val="00C03C75"/>
    <w:rsid w:val="00C03ED4"/>
    <w:rsid w:val="00C04038"/>
    <w:rsid w:val="00C043B3"/>
    <w:rsid w:val="00C04750"/>
    <w:rsid w:val="00C04821"/>
    <w:rsid w:val="00C04853"/>
    <w:rsid w:val="00C04A77"/>
    <w:rsid w:val="00C04BCE"/>
    <w:rsid w:val="00C04ECF"/>
    <w:rsid w:val="00C0507F"/>
    <w:rsid w:val="00C055DA"/>
    <w:rsid w:val="00C0578F"/>
    <w:rsid w:val="00C0608B"/>
    <w:rsid w:val="00C06101"/>
    <w:rsid w:val="00C061D2"/>
    <w:rsid w:val="00C06894"/>
    <w:rsid w:val="00C06DC2"/>
    <w:rsid w:val="00C06E53"/>
    <w:rsid w:val="00C06ECA"/>
    <w:rsid w:val="00C072AB"/>
    <w:rsid w:val="00C0737F"/>
    <w:rsid w:val="00C074D5"/>
    <w:rsid w:val="00C0767F"/>
    <w:rsid w:val="00C07947"/>
    <w:rsid w:val="00C07A9A"/>
    <w:rsid w:val="00C07F29"/>
    <w:rsid w:val="00C100F5"/>
    <w:rsid w:val="00C10199"/>
    <w:rsid w:val="00C103B2"/>
    <w:rsid w:val="00C10423"/>
    <w:rsid w:val="00C10453"/>
    <w:rsid w:val="00C1093C"/>
    <w:rsid w:val="00C10992"/>
    <w:rsid w:val="00C10A08"/>
    <w:rsid w:val="00C10B7F"/>
    <w:rsid w:val="00C10BFD"/>
    <w:rsid w:val="00C10CAF"/>
    <w:rsid w:val="00C10F16"/>
    <w:rsid w:val="00C1117A"/>
    <w:rsid w:val="00C111AB"/>
    <w:rsid w:val="00C1120D"/>
    <w:rsid w:val="00C112DC"/>
    <w:rsid w:val="00C11688"/>
    <w:rsid w:val="00C11795"/>
    <w:rsid w:val="00C11A45"/>
    <w:rsid w:val="00C11C95"/>
    <w:rsid w:val="00C11C98"/>
    <w:rsid w:val="00C11D9E"/>
    <w:rsid w:val="00C11FD3"/>
    <w:rsid w:val="00C121FC"/>
    <w:rsid w:val="00C122C5"/>
    <w:rsid w:val="00C12474"/>
    <w:rsid w:val="00C1269E"/>
    <w:rsid w:val="00C1283E"/>
    <w:rsid w:val="00C1288B"/>
    <w:rsid w:val="00C12900"/>
    <w:rsid w:val="00C12996"/>
    <w:rsid w:val="00C12C5C"/>
    <w:rsid w:val="00C13336"/>
    <w:rsid w:val="00C13374"/>
    <w:rsid w:val="00C134C1"/>
    <w:rsid w:val="00C135B2"/>
    <w:rsid w:val="00C13771"/>
    <w:rsid w:val="00C13F1C"/>
    <w:rsid w:val="00C140C4"/>
    <w:rsid w:val="00C1435F"/>
    <w:rsid w:val="00C144E4"/>
    <w:rsid w:val="00C1463E"/>
    <w:rsid w:val="00C146E4"/>
    <w:rsid w:val="00C14A60"/>
    <w:rsid w:val="00C14B9F"/>
    <w:rsid w:val="00C14C10"/>
    <w:rsid w:val="00C1516C"/>
    <w:rsid w:val="00C1521B"/>
    <w:rsid w:val="00C15222"/>
    <w:rsid w:val="00C152E9"/>
    <w:rsid w:val="00C15349"/>
    <w:rsid w:val="00C1549D"/>
    <w:rsid w:val="00C156C7"/>
    <w:rsid w:val="00C162B8"/>
    <w:rsid w:val="00C16442"/>
    <w:rsid w:val="00C16568"/>
    <w:rsid w:val="00C16661"/>
    <w:rsid w:val="00C166A9"/>
    <w:rsid w:val="00C167C2"/>
    <w:rsid w:val="00C1681E"/>
    <w:rsid w:val="00C1687D"/>
    <w:rsid w:val="00C1688F"/>
    <w:rsid w:val="00C16D42"/>
    <w:rsid w:val="00C16D9A"/>
    <w:rsid w:val="00C16E5C"/>
    <w:rsid w:val="00C16FC5"/>
    <w:rsid w:val="00C17178"/>
    <w:rsid w:val="00C171DE"/>
    <w:rsid w:val="00C17504"/>
    <w:rsid w:val="00C17AED"/>
    <w:rsid w:val="00C17D41"/>
    <w:rsid w:val="00C2055B"/>
    <w:rsid w:val="00C20B27"/>
    <w:rsid w:val="00C20DB4"/>
    <w:rsid w:val="00C20FE7"/>
    <w:rsid w:val="00C21155"/>
    <w:rsid w:val="00C215F2"/>
    <w:rsid w:val="00C218D0"/>
    <w:rsid w:val="00C228FA"/>
    <w:rsid w:val="00C22A61"/>
    <w:rsid w:val="00C22DE4"/>
    <w:rsid w:val="00C22F3A"/>
    <w:rsid w:val="00C230AB"/>
    <w:rsid w:val="00C23269"/>
    <w:rsid w:val="00C232A1"/>
    <w:rsid w:val="00C23786"/>
    <w:rsid w:val="00C238FD"/>
    <w:rsid w:val="00C23DE4"/>
    <w:rsid w:val="00C23FB3"/>
    <w:rsid w:val="00C23FBD"/>
    <w:rsid w:val="00C23FF2"/>
    <w:rsid w:val="00C2421E"/>
    <w:rsid w:val="00C24291"/>
    <w:rsid w:val="00C24444"/>
    <w:rsid w:val="00C24473"/>
    <w:rsid w:val="00C24506"/>
    <w:rsid w:val="00C24E5D"/>
    <w:rsid w:val="00C24F33"/>
    <w:rsid w:val="00C252F3"/>
    <w:rsid w:val="00C25334"/>
    <w:rsid w:val="00C2562B"/>
    <w:rsid w:val="00C25644"/>
    <w:rsid w:val="00C25C24"/>
    <w:rsid w:val="00C26120"/>
    <w:rsid w:val="00C26435"/>
    <w:rsid w:val="00C2645D"/>
    <w:rsid w:val="00C26464"/>
    <w:rsid w:val="00C2650A"/>
    <w:rsid w:val="00C26534"/>
    <w:rsid w:val="00C267A3"/>
    <w:rsid w:val="00C26F38"/>
    <w:rsid w:val="00C272FF"/>
    <w:rsid w:val="00C2748E"/>
    <w:rsid w:val="00C27512"/>
    <w:rsid w:val="00C2766B"/>
    <w:rsid w:val="00C276A3"/>
    <w:rsid w:val="00C276C0"/>
    <w:rsid w:val="00C277E8"/>
    <w:rsid w:val="00C27A12"/>
    <w:rsid w:val="00C27BAE"/>
    <w:rsid w:val="00C30009"/>
    <w:rsid w:val="00C30165"/>
    <w:rsid w:val="00C3027D"/>
    <w:rsid w:val="00C3057A"/>
    <w:rsid w:val="00C3078B"/>
    <w:rsid w:val="00C30795"/>
    <w:rsid w:val="00C308FC"/>
    <w:rsid w:val="00C30F79"/>
    <w:rsid w:val="00C310C7"/>
    <w:rsid w:val="00C3123C"/>
    <w:rsid w:val="00C3167D"/>
    <w:rsid w:val="00C316C5"/>
    <w:rsid w:val="00C31748"/>
    <w:rsid w:val="00C31BAE"/>
    <w:rsid w:val="00C31CFA"/>
    <w:rsid w:val="00C321BA"/>
    <w:rsid w:val="00C3220E"/>
    <w:rsid w:val="00C323B2"/>
    <w:rsid w:val="00C323EB"/>
    <w:rsid w:val="00C324AE"/>
    <w:rsid w:val="00C326AA"/>
    <w:rsid w:val="00C3287D"/>
    <w:rsid w:val="00C32EBA"/>
    <w:rsid w:val="00C330CB"/>
    <w:rsid w:val="00C3346B"/>
    <w:rsid w:val="00C3352C"/>
    <w:rsid w:val="00C3440C"/>
    <w:rsid w:val="00C345A0"/>
    <w:rsid w:val="00C34602"/>
    <w:rsid w:val="00C34752"/>
    <w:rsid w:val="00C349D7"/>
    <w:rsid w:val="00C34A08"/>
    <w:rsid w:val="00C34D79"/>
    <w:rsid w:val="00C3507A"/>
    <w:rsid w:val="00C350B8"/>
    <w:rsid w:val="00C353A5"/>
    <w:rsid w:val="00C354EE"/>
    <w:rsid w:val="00C355AE"/>
    <w:rsid w:val="00C35C40"/>
    <w:rsid w:val="00C35D4D"/>
    <w:rsid w:val="00C36016"/>
    <w:rsid w:val="00C361C7"/>
    <w:rsid w:val="00C3630B"/>
    <w:rsid w:val="00C363A2"/>
    <w:rsid w:val="00C365D1"/>
    <w:rsid w:val="00C3662C"/>
    <w:rsid w:val="00C373B9"/>
    <w:rsid w:val="00C37645"/>
    <w:rsid w:val="00C376CA"/>
    <w:rsid w:val="00C37731"/>
    <w:rsid w:val="00C37840"/>
    <w:rsid w:val="00C37995"/>
    <w:rsid w:val="00C37CD0"/>
    <w:rsid w:val="00C37E11"/>
    <w:rsid w:val="00C37ED3"/>
    <w:rsid w:val="00C4049D"/>
    <w:rsid w:val="00C407DA"/>
    <w:rsid w:val="00C407F6"/>
    <w:rsid w:val="00C40AE2"/>
    <w:rsid w:val="00C40BEA"/>
    <w:rsid w:val="00C40D24"/>
    <w:rsid w:val="00C40D2D"/>
    <w:rsid w:val="00C40D5A"/>
    <w:rsid w:val="00C40FD4"/>
    <w:rsid w:val="00C41161"/>
    <w:rsid w:val="00C414F1"/>
    <w:rsid w:val="00C41622"/>
    <w:rsid w:val="00C416E1"/>
    <w:rsid w:val="00C41E5B"/>
    <w:rsid w:val="00C42184"/>
    <w:rsid w:val="00C4274F"/>
    <w:rsid w:val="00C42A13"/>
    <w:rsid w:val="00C42C2C"/>
    <w:rsid w:val="00C430D3"/>
    <w:rsid w:val="00C437BE"/>
    <w:rsid w:val="00C437FD"/>
    <w:rsid w:val="00C4385E"/>
    <w:rsid w:val="00C43968"/>
    <w:rsid w:val="00C43C29"/>
    <w:rsid w:val="00C43D82"/>
    <w:rsid w:val="00C44020"/>
    <w:rsid w:val="00C4444D"/>
    <w:rsid w:val="00C445AA"/>
    <w:rsid w:val="00C44AC1"/>
    <w:rsid w:val="00C44AD1"/>
    <w:rsid w:val="00C44C79"/>
    <w:rsid w:val="00C44F1B"/>
    <w:rsid w:val="00C45181"/>
    <w:rsid w:val="00C45296"/>
    <w:rsid w:val="00C4550C"/>
    <w:rsid w:val="00C457D0"/>
    <w:rsid w:val="00C4599C"/>
    <w:rsid w:val="00C45C89"/>
    <w:rsid w:val="00C46054"/>
    <w:rsid w:val="00C463C3"/>
    <w:rsid w:val="00C46582"/>
    <w:rsid w:val="00C466A6"/>
    <w:rsid w:val="00C4680A"/>
    <w:rsid w:val="00C468D8"/>
    <w:rsid w:val="00C46978"/>
    <w:rsid w:val="00C46B5D"/>
    <w:rsid w:val="00C46D34"/>
    <w:rsid w:val="00C46DF3"/>
    <w:rsid w:val="00C47001"/>
    <w:rsid w:val="00C47195"/>
    <w:rsid w:val="00C4722C"/>
    <w:rsid w:val="00C4779D"/>
    <w:rsid w:val="00C4790B"/>
    <w:rsid w:val="00C47914"/>
    <w:rsid w:val="00C479D7"/>
    <w:rsid w:val="00C50052"/>
    <w:rsid w:val="00C500A1"/>
    <w:rsid w:val="00C500E7"/>
    <w:rsid w:val="00C50255"/>
    <w:rsid w:val="00C50636"/>
    <w:rsid w:val="00C50A4E"/>
    <w:rsid w:val="00C50AAC"/>
    <w:rsid w:val="00C50B21"/>
    <w:rsid w:val="00C50C6E"/>
    <w:rsid w:val="00C50D9E"/>
    <w:rsid w:val="00C5125D"/>
    <w:rsid w:val="00C5139F"/>
    <w:rsid w:val="00C51557"/>
    <w:rsid w:val="00C51722"/>
    <w:rsid w:val="00C51971"/>
    <w:rsid w:val="00C51986"/>
    <w:rsid w:val="00C51E77"/>
    <w:rsid w:val="00C51FF4"/>
    <w:rsid w:val="00C526FE"/>
    <w:rsid w:val="00C52AF9"/>
    <w:rsid w:val="00C52D03"/>
    <w:rsid w:val="00C52D62"/>
    <w:rsid w:val="00C52DEA"/>
    <w:rsid w:val="00C52E7C"/>
    <w:rsid w:val="00C52EDC"/>
    <w:rsid w:val="00C52F25"/>
    <w:rsid w:val="00C52F33"/>
    <w:rsid w:val="00C530BE"/>
    <w:rsid w:val="00C53101"/>
    <w:rsid w:val="00C53341"/>
    <w:rsid w:val="00C53A20"/>
    <w:rsid w:val="00C53BC6"/>
    <w:rsid w:val="00C53BCE"/>
    <w:rsid w:val="00C53DFB"/>
    <w:rsid w:val="00C5410F"/>
    <w:rsid w:val="00C54148"/>
    <w:rsid w:val="00C54360"/>
    <w:rsid w:val="00C546C8"/>
    <w:rsid w:val="00C54808"/>
    <w:rsid w:val="00C54BF9"/>
    <w:rsid w:val="00C54E52"/>
    <w:rsid w:val="00C55A49"/>
    <w:rsid w:val="00C55ADB"/>
    <w:rsid w:val="00C55DAF"/>
    <w:rsid w:val="00C55FF2"/>
    <w:rsid w:val="00C56011"/>
    <w:rsid w:val="00C560E7"/>
    <w:rsid w:val="00C5657A"/>
    <w:rsid w:val="00C56785"/>
    <w:rsid w:val="00C5685A"/>
    <w:rsid w:val="00C568FA"/>
    <w:rsid w:val="00C56A1A"/>
    <w:rsid w:val="00C56A41"/>
    <w:rsid w:val="00C56A77"/>
    <w:rsid w:val="00C56C34"/>
    <w:rsid w:val="00C56C66"/>
    <w:rsid w:val="00C56E2A"/>
    <w:rsid w:val="00C57463"/>
    <w:rsid w:val="00C57736"/>
    <w:rsid w:val="00C57784"/>
    <w:rsid w:val="00C578B0"/>
    <w:rsid w:val="00C57BEC"/>
    <w:rsid w:val="00C57CF4"/>
    <w:rsid w:val="00C57F05"/>
    <w:rsid w:val="00C57F47"/>
    <w:rsid w:val="00C600E4"/>
    <w:rsid w:val="00C60327"/>
    <w:rsid w:val="00C6043D"/>
    <w:rsid w:val="00C60C0F"/>
    <w:rsid w:val="00C60F2C"/>
    <w:rsid w:val="00C610A9"/>
    <w:rsid w:val="00C61585"/>
    <w:rsid w:val="00C617AC"/>
    <w:rsid w:val="00C619A2"/>
    <w:rsid w:val="00C61FD5"/>
    <w:rsid w:val="00C620DF"/>
    <w:rsid w:val="00C6213C"/>
    <w:rsid w:val="00C62415"/>
    <w:rsid w:val="00C6241E"/>
    <w:rsid w:val="00C625E1"/>
    <w:rsid w:val="00C625ED"/>
    <w:rsid w:val="00C62667"/>
    <w:rsid w:val="00C626E3"/>
    <w:rsid w:val="00C627B1"/>
    <w:rsid w:val="00C6296D"/>
    <w:rsid w:val="00C62984"/>
    <w:rsid w:val="00C62A89"/>
    <w:rsid w:val="00C62AB2"/>
    <w:rsid w:val="00C62E55"/>
    <w:rsid w:val="00C634AD"/>
    <w:rsid w:val="00C63D68"/>
    <w:rsid w:val="00C64340"/>
    <w:rsid w:val="00C643A0"/>
    <w:rsid w:val="00C645E6"/>
    <w:rsid w:val="00C645EC"/>
    <w:rsid w:val="00C6472F"/>
    <w:rsid w:val="00C64B9A"/>
    <w:rsid w:val="00C64E03"/>
    <w:rsid w:val="00C6502B"/>
    <w:rsid w:val="00C651DE"/>
    <w:rsid w:val="00C652AE"/>
    <w:rsid w:val="00C65409"/>
    <w:rsid w:val="00C65471"/>
    <w:rsid w:val="00C65837"/>
    <w:rsid w:val="00C6592F"/>
    <w:rsid w:val="00C65A42"/>
    <w:rsid w:val="00C65AC5"/>
    <w:rsid w:val="00C65D24"/>
    <w:rsid w:val="00C65EF9"/>
    <w:rsid w:val="00C65FC3"/>
    <w:rsid w:val="00C662CA"/>
    <w:rsid w:val="00C66976"/>
    <w:rsid w:val="00C674C1"/>
    <w:rsid w:val="00C674FA"/>
    <w:rsid w:val="00C67884"/>
    <w:rsid w:val="00C67B6B"/>
    <w:rsid w:val="00C67E30"/>
    <w:rsid w:val="00C702ED"/>
    <w:rsid w:val="00C705F8"/>
    <w:rsid w:val="00C708D6"/>
    <w:rsid w:val="00C70C60"/>
    <w:rsid w:val="00C70DB1"/>
    <w:rsid w:val="00C714F1"/>
    <w:rsid w:val="00C715A6"/>
    <w:rsid w:val="00C71723"/>
    <w:rsid w:val="00C71A6B"/>
    <w:rsid w:val="00C71E13"/>
    <w:rsid w:val="00C7209D"/>
    <w:rsid w:val="00C724C6"/>
    <w:rsid w:val="00C725F1"/>
    <w:rsid w:val="00C726DC"/>
    <w:rsid w:val="00C729F7"/>
    <w:rsid w:val="00C72B34"/>
    <w:rsid w:val="00C72C3C"/>
    <w:rsid w:val="00C72C46"/>
    <w:rsid w:val="00C72D76"/>
    <w:rsid w:val="00C72DFA"/>
    <w:rsid w:val="00C72EC5"/>
    <w:rsid w:val="00C73189"/>
    <w:rsid w:val="00C73295"/>
    <w:rsid w:val="00C7333E"/>
    <w:rsid w:val="00C73508"/>
    <w:rsid w:val="00C7366C"/>
    <w:rsid w:val="00C7372F"/>
    <w:rsid w:val="00C738DA"/>
    <w:rsid w:val="00C7396C"/>
    <w:rsid w:val="00C73989"/>
    <w:rsid w:val="00C73BAF"/>
    <w:rsid w:val="00C7402D"/>
    <w:rsid w:val="00C7422C"/>
    <w:rsid w:val="00C742B4"/>
    <w:rsid w:val="00C74414"/>
    <w:rsid w:val="00C7446A"/>
    <w:rsid w:val="00C74551"/>
    <w:rsid w:val="00C74705"/>
    <w:rsid w:val="00C747AC"/>
    <w:rsid w:val="00C7480A"/>
    <w:rsid w:val="00C74906"/>
    <w:rsid w:val="00C74953"/>
    <w:rsid w:val="00C74A83"/>
    <w:rsid w:val="00C74DAD"/>
    <w:rsid w:val="00C74E05"/>
    <w:rsid w:val="00C74EF9"/>
    <w:rsid w:val="00C74FD5"/>
    <w:rsid w:val="00C75662"/>
    <w:rsid w:val="00C7591C"/>
    <w:rsid w:val="00C75A40"/>
    <w:rsid w:val="00C75AA7"/>
    <w:rsid w:val="00C75E00"/>
    <w:rsid w:val="00C75FBB"/>
    <w:rsid w:val="00C762E2"/>
    <w:rsid w:val="00C7652D"/>
    <w:rsid w:val="00C76B2D"/>
    <w:rsid w:val="00C76C11"/>
    <w:rsid w:val="00C76CA4"/>
    <w:rsid w:val="00C76F9A"/>
    <w:rsid w:val="00C76FDB"/>
    <w:rsid w:val="00C770EF"/>
    <w:rsid w:val="00C7714E"/>
    <w:rsid w:val="00C77162"/>
    <w:rsid w:val="00C772B1"/>
    <w:rsid w:val="00C773B1"/>
    <w:rsid w:val="00C77D23"/>
    <w:rsid w:val="00C77DD4"/>
    <w:rsid w:val="00C77FDD"/>
    <w:rsid w:val="00C8005B"/>
    <w:rsid w:val="00C80354"/>
    <w:rsid w:val="00C804A8"/>
    <w:rsid w:val="00C80536"/>
    <w:rsid w:val="00C805A1"/>
    <w:rsid w:val="00C806C7"/>
    <w:rsid w:val="00C80943"/>
    <w:rsid w:val="00C8097A"/>
    <w:rsid w:val="00C80A92"/>
    <w:rsid w:val="00C80AF7"/>
    <w:rsid w:val="00C80B58"/>
    <w:rsid w:val="00C80BDD"/>
    <w:rsid w:val="00C80C23"/>
    <w:rsid w:val="00C80DC2"/>
    <w:rsid w:val="00C80EF3"/>
    <w:rsid w:val="00C81129"/>
    <w:rsid w:val="00C8133D"/>
    <w:rsid w:val="00C81522"/>
    <w:rsid w:val="00C8163C"/>
    <w:rsid w:val="00C818DA"/>
    <w:rsid w:val="00C81AFF"/>
    <w:rsid w:val="00C81B97"/>
    <w:rsid w:val="00C81C19"/>
    <w:rsid w:val="00C82311"/>
    <w:rsid w:val="00C825DA"/>
    <w:rsid w:val="00C829E8"/>
    <w:rsid w:val="00C82A5C"/>
    <w:rsid w:val="00C82D89"/>
    <w:rsid w:val="00C83188"/>
    <w:rsid w:val="00C8337A"/>
    <w:rsid w:val="00C8382A"/>
    <w:rsid w:val="00C83AD1"/>
    <w:rsid w:val="00C8444A"/>
    <w:rsid w:val="00C84A5A"/>
    <w:rsid w:val="00C84AF5"/>
    <w:rsid w:val="00C84B12"/>
    <w:rsid w:val="00C84D77"/>
    <w:rsid w:val="00C854A1"/>
    <w:rsid w:val="00C858E9"/>
    <w:rsid w:val="00C85BB4"/>
    <w:rsid w:val="00C85C2D"/>
    <w:rsid w:val="00C85F8E"/>
    <w:rsid w:val="00C86400"/>
    <w:rsid w:val="00C8677B"/>
    <w:rsid w:val="00C8688C"/>
    <w:rsid w:val="00C86993"/>
    <w:rsid w:val="00C86A59"/>
    <w:rsid w:val="00C86D13"/>
    <w:rsid w:val="00C86E2C"/>
    <w:rsid w:val="00C86E5B"/>
    <w:rsid w:val="00C86F20"/>
    <w:rsid w:val="00C871AB"/>
    <w:rsid w:val="00C87425"/>
    <w:rsid w:val="00C876DE"/>
    <w:rsid w:val="00C87994"/>
    <w:rsid w:val="00C9006A"/>
    <w:rsid w:val="00C90175"/>
    <w:rsid w:val="00C9041A"/>
    <w:rsid w:val="00C904AE"/>
    <w:rsid w:val="00C906B6"/>
    <w:rsid w:val="00C90C31"/>
    <w:rsid w:val="00C90DE7"/>
    <w:rsid w:val="00C90E73"/>
    <w:rsid w:val="00C9105C"/>
    <w:rsid w:val="00C91660"/>
    <w:rsid w:val="00C91B12"/>
    <w:rsid w:val="00C91C0D"/>
    <w:rsid w:val="00C91CD3"/>
    <w:rsid w:val="00C91D26"/>
    <w:rsid w:val="00C91E64"/>
    <w:rsid w:val="00C92483"/>
    <w:rsid w:val="00C92C9B"/>
    <w:rsid w:val="00C92DA9"/>
    <w:rsid w:val="00C92E36"/>
    <w:rsid w:val="00C92E76"/>
    <w:rsid w:val="00C92F30"/>
    <w:rsid w:val="00C9375B"/>
    <w:rsid w:val="00C93762"/>
    <w:rsid w:val="00C93C23"/>
    <w:rsid w:val="00C93F3D"/>
    <w:rsid w:val="00C9408D"/>
    <w:rsid w:val="00C944DE"/>
    <w:rsid w:val="00C944F1"/>
    <w:rsid w:val="00C94948"/>
    <w:rsid w:val="00C94AF5"/>
    <w:rsid w:val="00C94CC5"/>
    <w:rsid w:val="00C94EC2"/>
    <w:rsid w:val="00C9502E"/>
    <w:rsid w:val="00C953FD"/>
    <w:rsid w:val="00C954A0"/>
    <w:rsid w:val="00C9563B"/>
    <w:rsid w:val="00C9569A"/>
    <w:rsid w:val="00C9578F"/>
    <w:rsid w:val="00C95825"/>
    <w:rsid w:val="00C95997"/>
    <w:rsid w:val="00C959A4"/>
    <w:rsid w:val="00C95B2C"/>
    <w:rsid w:val="00C95CE9"/>
    <w:rsid w:val="00C96159"/>
    <w:rsid w:val="00C961CF"/>
    <w:rsid w:val="00C9659A"/>
    <w:rsid w:val="00C966BE"/>
    <w:rsid w:val="00C9676A"/>
    <w:rsid w:val="00C96949"/>
    <w:rsid w:val="00C969B1"/>
    <w:rsid w:val="00C96BEA"/>
    <w:rsid w:val="00C96CAF"/>
    <w:rsid w:val="00C96CE0"/>
    <w:rsid w:val="00C96DC4"/>
    <w:rsid w:val="00C97076"/>
    <w:rsid w:val="00C97212"/>
    <w:rsid w:val="00C9728A"/>
    <w:rsid w:val="00C9730C"/>
    <w:rsid w:val="00C974BB"/>
    <w:rsid w:val="00C9767C"/>
    <w:rsid w:val="00C9787E"/>
    <w:rsid w:val="00C97E63"/>
    <w:rsid w:val="00C97F2D"/>
    <w:rsid w:val="00CA0092"/>
    <w:rsid w:val="00CA04F1"/>
    <w:rsid w:val="00CA0503"/>
    <w:rsid w:val="00CA0762"/>
    <w:rsid w:val="00CA085E"/>
    <w:rsid w:val="00CA096B"/>
    <w:rsid w:val="00CA0FC4"/>
    <w:rsid w:val="00CA103B"/>
    <w:rsid w:val="00CA114C"/>
    <w:rsid w:val="00CA1323"/>
    <w:rsid w:val="00CA13D1"/>
    <w:rsid w:val="00CA1443"/>
    <w:rsid w:val="00CA1A42"/>
    <w:rsid w:val="00CA1B5B"/>
    <w:rsid w:val="00CA1F4D"/>
    <w:rsid w:val="00CA20B2"/>
    <w:rsid w:val="00CA2246"/>
    <w:rsid w:val="00CA2672"/>
    <w:rsid w:val="00CA2878"/>
    <w:rsid w:val="00CA2B5F"/>
    <w:rsid w:val="00CA2BED"/>
    <w:rsid w:val="00CA2DCC"/>
    <w:rsid w:val="00CA2EC0"/>
    <w:rsid w:val="00CA3519"/>
    <w:rsid w:val="00CA36AD"/>
    <w:rsid w:val="00CA39D5"/>
    <w:rsid w:val="00CA3D01"/>
    <w:rsid w:val="00CA41EE"/>
    <w:rsid w:val="00CA432E"/>
    <w:rsid w:val="00CA451A"/>
    <w:rsid w:val="00CA4660"/>
    <w:rsid w:val="00CA47C6"/>
    <w:rsid w:val="00CA4DD8"/>
    <w:rsid w:val="00CA4E36"/>
    <w:rsid w:val="00CA4E87"/>
    <w:rsid w:val="00CA4F47"/>
    <w:rsid w:val="00CA5321"/>
    <w:rsid w:val="00CA557E"/>
    <w:rsid w:val="00CA6769"/>
    <w:rsid w:val="00CA6982"/>
    <w:rsid w:val="00CA6A5C"/>
    <w:rsid w:val="00CA6ACB"/>
    <w:rsid w:val="00CA6F93"/>
    <w:rsid w:val="00CA71E4"/>
    <w:rsid w:val="00CA7267"/>
    <w:rsid w:val="00CA74C9"/>
    <w:rsid w:val="00CA7514"/>
    <w:rsid w:val="00CA7658"/>
    <w:rsid w:val="00CA783E"/>
    <w:rsid w:val="00CA7B92"/>
    <w:rsid w:val="00CB04AB"/>
    <w:rsid w:val="00CB04E7"/>
    <w:rsid w:val="00CB0628"/>
    <w:rsid w:val="00CB0673"/>
    <w:rsid w:val="00CB07D9"/>
    <w:rsid w:val="00CB0B54"/>
    <w:rsid w:val="00CB0CDC"/>
    <w:rsid w:val="00CB132E"/>
    <w:rsid w:val="00CB1453"/>
    <w:rsid w:val="00CB1660"/>
    <w:rsid w:val="00CB1772"/>
    <w:rsid w:val="00CB1871"/>
    <w:rsid w:val="00CB1879"/>
    <w:rsid w:val="00CB19F7"/>
    <w:rsid w:val="00CB1D64"/>
    <w:rsid w:val="00CB1D80"/>
    <w:rsid w:val="00CB1DD7"/>
    <w:rsid w:val="00CB204A"/>
    <w:rsid w:val="00CB2485"/>
    <w:rsid w:val="00CB2507"/>
    <w:rsid w:val="00CB28B9"/>
    <w:rsid w:val="00CB28E4"/>
    <w:rsid w:val="00CB2ACA"/>
    <w:rsid w:val="00CB2DA5"/>
    <w:rsid w:val="00CB2DAF"/>
    <w:rsid w:val="00CB2EA0"/>
    <w:rsid w:val="00CB2EFF"/>
    <w:rsid w:val="00CB33CE"/>
    <w:rsid w:val="00CB3970"/>
    <w:rsid w:val="00CB3A77"/>
    <w:rsid w:val="00CB3B56"/>
    <w:rsid w:val="00CB3C27"/>
    <w:rsid w:val="00CB3EAA"/>
    <w:rsid w:val="00CB4074"/>
    <w:rsid w:val="00CB40CE"/>
    <w:rsid w:val="00CB4144"/>
    <w:rsid w:val="00CB43FC"/>
    <w:rsid w:val="00CB45ED"/>
    <w:rsid w:val="00CB4840"/>
    <w:rsid w:val="00CB4C63"/>
    <w:rsid w:val="00CB5188"/>
    <w:rsid w:val="00CB538E"/>
    <w:rsid w:val="00CB5391"/>
    <w:rsid w:val="00CB5492"/>
    <w:rsid w:val="00CB560F"/>
    <w:rsid w:val="00CB5794"/>
    <w:rsid w:val="00CB57BE"/>
    <w:rsid w:val="00CB5876"/>
    <w:rsid w:val="00CB5BE1"/>
    <w:rsid w:val="00CB5BF6"/>
    <w:rsid w:val="00CB5D26"/>
    <w:rsid w:val="00CB622D"/>
    <w:rsid w:val="00CB649C"/>
    <w:rsid w:val="00CB64C5"/>
    <w:rsid w:val="00CB6590"/>
    <w:rsid w:val="00CB6875"/>
    <w:rsid w:val="00CB6FFC"/>
    <w:rsid w:val="00CB71B8"/>
    <w:rsid w:val="00CB7591"/>
    <w:rsid w:val="00CB75A7"/>
    <w:rsid w:val="00CB7710"/>
    <w:rsid w:val="00CB7C01"/>
    <w:rsid w:val="00CB7C14"/>
    <w:rsid w:val="00CB7D52"/>
    <w:rsid w:val="00CB7E97"/>
    <w:rsid w:val="00CB7F1E"/>
    <w:rsid w:val="00CB7FA3"/>
    <w:rsid w:val="00CC0151"/>
    <w:rsid w:val="00CC05B6"/>
    <w:rsid w:val="00CC05E9"/>
    <w:rsid w:val="00CC06C9"/>
    <w:rsid w:val="00CC0ABE"/>
    <w:rsid w:val="00CC0E77"/>
    <w:rsid w:val="00CC1400"/>
    <w:rsid w:val="00CC18ED"/>
    <w:rsid w:val="00CC2091"/>
    <w:rsid w:val="00CC2466"/>
    <w:rsid w:val="00CC2871"/>
    <w:rsid w:val="00CC28B4"/>
    <w:rsid w:val="00CC2B09"/>
    <w:rsid w:val="00CC2BDC"/>
    <w:rsid w:val="00CC2DA8"/>
    <w:rsid w:val="00CC2F47"/>
    <w:rsid w:val="00CC2F7E"/>
    <w:rsid w:val="00CC3090"/>
    <w:rsid w:val="00CC30CA"/>
    <w:rsid w:val="00CC342C"/>
    <w:rsid w:val="00CC38AC"/>
    <w:rsid w:val="00CC38B5"/>
    <w:rsid w:val="00CC3B54"/>
    <w:rsid w:val="00CC3C6B"/>
    <w:rsid w:val="00CC3D3E"/>
    <w:rsid w:val="00CC3DBD"/>
    <w:rsid w:val="00CC3DD4"/>
    <w:rsid w:val="00CC3DF5"/>
    <w:rsid w:val="00CC3ED6"/>
    <w:rsid w:val="00CC40CB"/>
    <w:rsid w:val="00CC40D6"/>
    <w:rsid w:val="00CC42C9"/>
    <w:rsid w:val="00CC4350"/>
    <w:rsid w:val="00CC4482"/>
    <w:rsid w:val="00CC460F"/>
    <w:rsid w:val="00CC466D"/>
    <w:rsid w:val="00CC49DD"/>
    <w:rsid w:val="00CC4A13"/>
    <w:rsid w:val="00CC51FD"/>
    <w:rsid w:val="00CC5566"/>
    <w:rsid w:val="00CC5623"/>
    <w:rsid w:val="00CC5855"/>
    <w:rsid w:val="00CC5A10"/>
    <w:rsid w:val="00CC5B84"/>
    <w:rsid w:val="00CC5E01"/>
    <w:rsid w:val="00CC6811"/>
    <w:rsid w:val="00CC686F"/>
    <w:rsid w:val="00CC6A6D"/>
    <w:rsid w:val="00CC6A93"/>
    <w:rsid w:val="00CC6D20"/>
    <w:rsid w:val="00CC6E61"/>
    <w:rsid w:val="00CC6E64"/>
    <w:rsid w:val="00CC6FA7"/>
    <w:rsid w:val="00CC739F"/>
    <w:rsid w:val="00CC787F"/>
    <w:rsid w:val="00CC7997"/>
    <w:rsid w:val="00CC7BA4"/>
    <w:rsid w:val="00CC7E68"/>
    <w:rsid w:val="00CD011C"/>
    <w:rsid w:val="00CD02B8"/>
    <w:rsid w:val="00CD02DE"/>
    <w:rsid w:val="00CD0690"/>
    <w:rsid w:val="00CD06B0"/>
    <w:rsid w:val="00CD07AC"/>
    <w:rsid w:val="00CD0BAA"/>
    <w:rsid w:val="00CD0F2A"/>
    <w:rsid w:val="00CD0F4F"/>
    <w:rsid w:val="00CD161C"/>
    <w:rsid w:val="00CD16B3"/>
    <w:rsid w:val="00CD1709"/>
    <w:rsid w:val="00CD1F50"/>
    <w:rsid w:val="00CD239A"/>
    <w:rsid w:val="00CD2777"/>
    <w:rsid w:val="00CD28CC"/>
    <w:rsid w:val="00CD2D70"/>
    <w:rsid w:val="00CD2F20"/>
    <w:rsid w:val="00CD2FD8"/>
    <w:rsid w:val="00CD30D1"/>
    <w:rsid w:val="00CD31AE"/>
    <w:rsid w:val="00CD31CD"/>
    <w:rsid w:val="00CD3560"/>
    <w:rsid w:val="00CD3737"/>
    <w:rsid w:val="00CD3800"/>
    <w:rsid w:val="00CD381F"/>
    <w:rsid w:val="00CD384A"/>
    <w:rsid w:val="00CD3AAD"/>
    <w:rsid w:val="00CD3B35"/>
    <w:rsid w:val="00CD3CC7"/>
    <w:rsid w:val="00CD40D8"/>
    <w:rsid w:val="00CD44EC"/>
    <w:rsid w:val="00CD45A5"/>
    <w:rsid w:val="00CD45A8"/>
    <w:rsid w:val="00CD46BF"/>
    <w:rsid w:val="00CD4782"/>
    <w:rsid w:val="00CD4809"/>
    <w:rsid w:val="00CD4AF7"/>
    <w:rsid w:val="00CD4B1B"/>
    <w:rsid w:val="00CD4ECD"/>
    <w:rsid w:val="00CD4F8E"/>
    <w:rsid w:val="00CD50C9"/>
    <w:rsid w:val="00CD5296"/>
    <w:rsid w:val="00CD5299"/>
    <w:rsid w:val="00CD55CB"/>
    <w:rsid w:val="00CD561B"/>
    <w:rsid w:val="00CD571A"/>
    <w:rsid w:val="00CD5741"/>
    <w:rsid w:val="00CD5971"/>
    <w:rsid w:val="00CD5B5A"/>
    <w:rsid w:val="00CD608E"/>
    <w:rsid w:val="00CD60A7"/>
    <w:rsid w:val="00CD61BE"/>
    <w:rsid w:val="00CD6296"/>
    <w:rsid w:val="00CD663E"/>
    <w:rsid w:val="00CD69F2"/>
    <w:rsid w:val="00CD6A3D"/>
    <w:rsid w:val="00CD6BB1"/>
    <w:rsid w:val="00CD6F87"/>
    <w:rsid w:val="00CD6FCE"/>
    <w:rsid w:val="00CD7220"/>
    <w:rsid w:val="00CD7285"/>
    <w:rsid w:val="00CD730B"/>
    <w:rsid w:val="00CD738A"/>
    <w:rsid w:val="00CD7433"/>
    <w:rsid w:val="00CD7BF8"/>
    <w:rsid w:val="00CD7DC2"/>
    <w:rsid w:val="00CD7EAB"/>
    <w:rsid w:val="00CD7FB2"/>
    <w:rsid w:val="00CE05A8"/>
    <w:rsid w:val="00CE085B"/>
    <w:rsid w:val="00CE0D62"/>
    <w:rsid w:val="00CE0DC2"/>
    <w:rsid w:val="00CE0DE8"/>
    <w:rsid w:val="00CE0E47"/>
    <w:rsid w:val="00CE1679"/>
    <w:rsid w:val="00CE17E6"/>
    <w:rsid w:val="00CE1806"/>
    <w:rsid w:val="00CE18CC"/>
    <w:rsid w:val="00CE2034"/>
    <w:rsid w:val="00CE20A1"/>
    <w:rsid w:val="00CE20F9"/>
    <w:rsid w:val="00CE2336"/>
    <w:rsid w:val="00CE2523"/>
    <w:rsid w:val="00CE25C9"/>
    <w:rsid w:val="00CE277B"/>
    <w:rsid w:val="00CE28D4"/>
    <w:rsid w:val="00CE290C"/>
    <w:rsid w:val="00CE2A5B"/>
    <w:rsid w:val="00CE2E2A"/>
    <w:rsid w:val="00CE3035"/>
    <w:rsid w:val="00CE3043"/>
    <w:rsid w:val="00CE306A"/>
    <w:rsid w:val="00CE3265"/>
    <w:rsid w:val="00CE33FC"/>
    <w:rsid w:val="00CE34AF"/>
    <w:rsid w:val="00CE361D"/>
    <w:rsid w:val="00CE3ACF"/>
    <w:rsid w:val="00CE3BB0"/>
    <w:rsid w:val="00CE3CAF"/>
    <w:rsid w:val="00CE3D56"/>
    <w:rsid w:val="00CE3FEE"/>
    <w:rsid w:val="00CE4084"/>
    <w:rsid w:val="00CE4421"/>
    <w:rsid w:val="00CE4671"/>
    <w:rsid w:val="00CE4744"/>
    <w:rsid w:val="00CE476C"/>
    <w:rsid w:val="00CE48BF"/>
    <w:rsid w:val="00CE4CAA"/>
    <w:rsid w:val="00CE4DE4"/>
    <w:rsid w:val="00CE4FB2"/>
    <w:rsid w:val="00CE523B"/>
    <w:rsid w:val="00CE52E0"/>
    <w:rsid w:val="00CE5513"/>
    <w:rsid w:val="00CE5E26"/>
    <w:rsid w:val="00CE644B"/>
    <w:rsid w:val="00CE663C"/>
    <w:rsid w:val="00CE6BC3"/>
    <w:rsid w:val="00CE6E51"/>
    <w:rsid w:val="00CE6F43"/>
    <w:rsid w:val="00CE7201"/>
    <w:rsid w:val="00CE7299"/>
    <w:rsid w:val="00CE741D"/>
    <w:rsid w:val="00CE7944"/>
    <w:rsid w:val="00CE7A41"/>
    <w:rsid w:val="00CF0011"/>
    <w:rsid w:val="00CF00A3"/>
    <w:rsid w:val="00CF0162"/>
    <w:rsid w:val="00CF01E1"/>
    <w:rsid w:val="00CF0320"/>
    <w:rsid w:val="00CF0721"/>
    <w:rsid w:val="00CF09C0"/>
    <w:rsid w:val="00CF0B5C"/>
    <w:rsid w:val="00CF0B7D"/>
    <w:rsid w:val="00CF0C33"/>
    <w:rsid w:val="00CF0EDE"/>
    <w:rsid w:val="00CF0FD7"/>
    <w:rsid w:val="00CF1063"/>
    <w:rsid w:val="00CF10C2"/>
    <w:rsid w:val="00CF10E5"/>
    <w:rsid w:val="00CF110E"/>
    <w:rsid w:val="00CF11DB"/>
    <w:rsid w:val="00CF11E9"/>
    <w:rsid w:val="00CF1340"/>
    <w:rsid w:val="00CF1482"/>
    <w:rsid w:val="00CF1667"/>
    <w:rsid w:val="00CF18A1"/>
    <w:rsid w:val="00CF1929"/>
    <w:rsid w:val="00CF1B6A"/>
    <w:rsid w:val="00CF1D81"/>
    <w:rsid w:val="00CF22DF"/>
    <w:rsid w:val="00CF26EB"/>
    <w:rsid w:val="00CF2A1B"/>
    <w:rsid w:val="00CF2EEF"/>
    <w:rsid w:val="00CF32BA"/>
    <w:rsid w:val="00CF37E1"/>
    <w:rsid w:val="00CF3A40"/>
    <w:rsid w:val="00CF3BA2"/>
    <w:rsid w:val="00CF3CFA"/>
    <w:rsid w:val="00CF3D5E"/>
    <w:rsid w:val="00CF3DF1"/>
    <w:rsid w:val="00CF40DE"/>
    <w:rsid w:val="00CF41EB"/>
    <w:rsid w:val="00CF42B4"/>
    <w:rsid w:val="00CF432F"/>
    <w:rsid w:val="00CF478D"/>
    <w:rsid w:val="00CF4B46"/>
    <w:rsid w:val="00CF4DCD"/>
    <w:rsid w:val="00CF4E31"/>
    <w:rsid w:val="00CF52E0"/>
    <w:rsid w:val="00CF5340"/>
    <w:rsid w:val="00CF53B4"/>
    <w:rsid w:val="00CF54DF"/>
    <w:rsid w:val="00CF5749"/>
    <w:rsid w:val="00CF59C8"/>
    <w:rsid w:val="00CF60E6"/>
    <w:rsid w:val="00CF6269"/>
    <w:rsid w:val="00CF64AF"/>
    <w:rsid w:val="00CF6725"/>
    <w:rsid w:val="00CF674A"/>
    <w:rsid w:val="00CF6A05"/>
    <w:rsid w:val="00CF6B8B"/>
    <w:rsid w:val="00CF702D"/>
    <w:rsid w:val="00CF7082"/>
    <w:rsid w:val="00CF70C1"/>
    <w:rsid w:val="00CF727E"/>
    <w:rsid w:val="00CF7555"/>
    <w:rsid w:val="00CF75D6"/>
    <w:rsid w:val="00CF777F"/>
    <w:rsid w:val="00CF799B"/>
    <w:rsid w:val="00CF7C9A"/>
    <w:rsid w:val="00CF7E71"/>
    <w:rsid w:val="00D0011F"/>
    <w:rsid w:val="00D00494"/>
    <w:rsid w:val="00D00FB3"/>
    <w:rsid w:val="00D00FD6"/>
    <w:rsid w:val="00D01533"/>
    <w:rsid w:val="00D0167D"/>
    <w:rsid w:val="00D01978"/>
    <w:rsid w:val="00D01A16"/>
    <w:rsid w:val="00D01A7B"/>
    <w:rsid w:val="00D01A9E"/>
    <w:rsid w:val="00D01B08"/>
    <w:rsid w:val="00D01F2F"/>
    <w:rsid w:val="00D020CF"/>
    <w:rsid w:val="00D0221B"/>
    <w:rsid w:val="00D02229"/>
    <w:rsid w:val="00D0274A"/>
    <w:rsid w:val="00D0297F"/>
    <w:rsid w:val="00D02B4A"/>
    <w:rsid w:val="00D02CCA"/>
    <w:rsid w:val="00D02E62"/>
    <w:rsid w:val="00D03103"/>
    <w:rsid w:val="00D0329E"/>
    <w:rsid w:val="00D03610"/>
    <w:rsid w:val="00D0367E"/>
    <w:rsid w:val="00D037DA"/>
    <w:rsid w:val="00D03B3C"/>
    <w:rsid w:val="00D03C2A"/>
    <w:rsid w:val="00D03EBB"/>
    <w:rsid w:val="00D03F51"/>
    <w:rsid w:val="00D040B3"/>
    <w:rsid w:val="00D0444B"/>
    <w:rsid w:val="00D049E0"/>
    <w:rsid w:val="00D04C1E"/>
    <w:rsid w:val="00D04C27"/>
    <w:rsid w:val="00D05251"/>
    <w:rsid w:val="00D05549"/>
    <w:rsid w:val="00D056A5"/>
    <w:rsid w:val="00D05985"/>
    <w:rsid w:val="00D05AF5"/>
    <w:rsid w:val="00D05B13"/>
    <w:rsid w:val="00D05D3F"/>
    <w:rsid w:val="00D05E48"/>
    <w:rsid w:val="00D065E5"/>
    <w:rsid w:val="00D06816"/>
    <w:rsid w:val="00D06909"/>
    <w:rsid w:val="00D0703C"/>
    <w:rsid w:val="00D0708E"/>
    <w:rsid w:val="00D07127"/>
    <w:rsid w:val="00D071F6"/>
    <w:rsid w:val="00D075AD"/>
    <w:rsid w:val="00D07708"/>
    <w:rsid w:val="00D07810"/>
    <w:rsid w:val="00D07B9E"/>
    <w:rsid w:val="00D07CC0"/>
    <w:rsid w:val="00D07FF6"/>
    <w:rsid w:val="00D101B6"/>
    <w:rsid w:val="00D107F0"/>
    <w:rsid w:val="00D109FD"/>
    <w:rsid w:val="00D10A22"/>
    <w:rsid w:val="00D10AF6"/>
    <w:rsid w:val="00D10B7F"/>
    <w:rsid w:val="00D10ED9"/>
    <w:rsid w:val="00D11433"/>
    <w:rsid w:val="00D115DB"/>
    <w:rsid w:val="00D116DA"/>
    <w:rsid w:val="00D1173F"/>
    <w:rsid w:val="00D1177F"/>
    <w:rsid w:val="00D11AE9"/>
    <w:rsid w:val="00D11C83"/>
    <w:rsid w:val="00D11DEF"/>
    <w:rsid w:val="00D11E1E"/>
    <w:rsid w:val="00D12387"/>
    <w:rsid w:val="00D1249B"/>
    <w:rsid w:val="00D12521"/>
    <w:rsid w:val="00D127E7"/>
    <w:rsid w:val="00D12CF2"/>
    <w:rsid w:val="00D13304"/>
    <w:rsid w:val="00D133C1"/>
    <w:rsid w:val="00D13442"/>
    <w:rsid w:val="00D1361E"/>
    <w:rsid w:val="00D1383F"/>
    <w:rsid w:val="00D13C86"/>
    <w:rsid w:val="00D13CC7"/>
    <w:rsid w:val="00D13CC9"/>
    <w:rsid w:val="00D13EB2"/>
    <w:rsid w:val="00D14120"/>
    <w:rsid w:val="00D1435A"/>
    <w:rsid w:val="00D14AA7"/>
    <w:rsid w:val="00D14CCC"/>
    <w:rsid w:val="00D14CED"/>
    <w:rsid w:val="00D15273"/>
    <w:rsid w:val="00D15671"/>
    <w:rsid w:val="00D157D3"/>
    <w:rsid w:val="00D15A22"/>
    <w:rsid w:val="00D15A7E"/>
    <w:rsid w:val="00D15B3B"/>
    <w:rsid w:val="00D15DC3"/>
    <w:rsid w:val="00D15F9F"/>
    <w:rsid w:val="00D162DF"/>
    <w:rsid w:val="00D16706"/>
    <w:rsid w:val="00D168F8"/>
    <w:rsid w:val="00D17220"/>
    <w:rsid w:val="00D179EA"/>
    <w:rsid w:val="00D17A30"/>
    <w:rsid w:val="00D17B76"/>
    <w:rsid w:val="00D17D25"/>
    <w:rsid w:val="00D17D9A"/>
    <w:rsid w:val="00D17DF9"/>
    <w:rsid w:val="00D20381"/>
    <w:rsid w:val="00D20559"/>
    <w:rsid w:val="00D205D9"/>
    <w:rsid w:val="00D207BF"/>
    <w:rsid w:val="00D209B3"/>
    <w:rsid w:val="00D20B85"/>
    <w:rsid w:val="00D20C16"/>
    <w:rsid w:val="00D20D99"/>
    <w:rsid w:val="00D20E00"/>
    <w:rsid w:val="00D20E98"/>
    <w:rsid w:val="00D212F2"/>
    <w:rsid w:val="00D21638"/>
    <w:rsid w:val="00D21EBB"/>
    <w:rsid w:val="00D21EE7"/>
    <w:rsid w:val="00D2222A"/>
    <w:rsid w:val="00D22284"/>
    <w:rsid w:val="00D2282C"/>
    <w:rsid w:val="00D22859"/>
    <w:rsid w:val="00D22AEF"/>
    <w:rsid w:val="00D22AF5"/>
    <w:rsid w:val="00D22D6F"/>
    <w:rsid w:val="00D22DAD"/>
    <w:rsid w:val="00D22E49"/>
    <w:rsid w:val="00D22E5E"/>
    <w:rsid w:val="00D22F5F"/>
    <w:rsid w:val="00D2305E"/>
    <w:rsid w:val="00D23606"/>
    <w:rsid w:val="00D23A93"/>
    <w:rsid w:val="00D24621"/>
    <w:rsid w:val="00D24841"/>
    <w:rsid w:val="00D24920"/>
    <w:rsid w:val="00D24B1F"/>
    <w:rsid w:val="00D24B5E"/>
    <w:rsid w:val="00D250F4"/>
    <w:rsid w:val="00D2524E"/>
    <w:rsid w:val="00D25346"/>
    <w:rsid w:val="00D253C7"/>
    <w:rsid w:val="00D2585E"/>
    <w:rsid w:val="00D25A5D"/>
    <w:rsid w:val="00D25FE7"/>
    <w:rsid w:val="00D26508"/>
    <w:rsid w:val="00D26C78"/>
    <w:rsid w:val="00D26CF5"/>
    <w:rsid w:val="00D2735B"/>
    <w:rsid w:val="00D274FA"/>
    <w:rsid w:val="00D2778B"/>
    <w:rsid w:val="00D27978"/>
    <w:rsid w:val="00D27E70"/>
    <w:rsid w:val="00D27F7D"/>
    <w:rsid w:val="00D3022F"/>
    <w:rsid w:val="00D30365"/>
    <w:rsid w:val="00D3085B"/>
    <w:rsid w:val="00D308A2"/>
    <w:rsid w:val="00D30C1D"/>
    <w:rsid w:val="00D3134D"/>
    <w:rsid w:val="00D313FF"/>
    <w:rsid w:val="00D315A5"/>
    <w:rsid w:val="00D319B0"/>
    <w:rsid w:val="00D32523"/>
    <w:rsid w:val="00D32DC7"/>
    <w:rsid w:val="00D3313C"/>
    <w:rsid w:val="00D3315C"/>
    <w:rsid w:val="00D33725"/>
    <w:rsid w:val="00D33BD2"/>
    <w:rsid w:val="00D33E0F"/>
    <w:rsid w:val="00D33F3D"/>
    <w:rsid w:val="00D34382"/>
    <w:rsid w:val="00D343E7"/>
    <w:rsid w:val="00D34541"/>
    <w:rsid w:val="00D345B8"/>
    <w:rsid w:val="00D345E9"/>
    <w:rsid w:val="00D34722"/>
    <w:rsid w:val="00D347B6"/>
    <w:rsid w:val="00D34AB1"/>
    <w:rsid w:val="00D34DB4"/>
    <w:rsid w:val="00D353E4"/>
    <w:rsid w:val="00D3543C"/>
    <w:rsid w:val="00D35446"/>
    <w:rsid w:val="00D35D22"/>
    <w:rsid w:val="00D35D85"/>
    <w:rsid w:val="00D3625D"/>
    <w:rsid w:val="00D364AC"/>
    <w:rsid w:val="00D365B0"/>
    <w:rsid w:val="00D36668"/>
    <w:rsid w:val="00D366DB"/>
    <w:rsid w:val="00D36979"/>
    <w:rsid w:val="00D36ADB"/>
    <w:rsid w:val="00D36F3D"/>
    <w:rsid w:val="00D36FFF"/>
    <w:rsid w:val="00D3702D"/>
    <w:rsid w:val="00D374A2"/>
    <w:rsid w:val="00D37684"/>
    <w:rsid w:val="00D37AEA"/>
    <w:rsid w:val="00D37F30"/>
    <w:rsid w:val="00D37F45"/>
    <w:rsid w:val="00D401A8"/>
    <w:rsid w:val="00D40218"/>
    <w:rsid w:val="00D403E5"/>
    <w:rsid w:val="00D404F1"/>
    <w:rsid w:val="00D405F2"/>
    <w:rsid w:val="00D4099E"/>
    <w:rsid w:val="00D40A1F"/>
    <w:rsid w:val="00D40AD9"/>
    <w:rsid w:val="00D40B90"/>
    <w:rsid w:val="00D40CE2"/>
    <w:rsid w:val="00D40E53"/>
    <w:rsid w:val="00D40F2D"/>
    <w:rsid w:val="00D41318"/>
    <w:rsid w:val="00D4133D"/>
    <w:rsid w:val="00D414BE"/>
    <w:rsid w:val="00D4179A"/>
    <w:rsid w:val="00D417AB"/>
    <w:rsid w:val="00D4185E"/>
    <w:rsid w:val="00D418BD"/>
    <w:rsid w:val="00D418EC"/>
    <w:rsid w:val="00D41946"/>
    <w:rsid w:val="00D419B4"/>
    <w:rsid w:val="00D41C7D"/>
    <w:rsid w:val="00D41C92"/>
    <w:rsid w:val="00D41DF5"/>
    <w:rsid w:val="00D42101"/>
    <w:rsid w:val="00D42149"/>
    <w:rsid w:val="00D4255D"/>
    <w:rsid w:val="00D426D2"/>
    <w:rsid w:val="00D427B8"/>
    <w:rsid w:val="00D427CC"/>
    <w:rsid w:val="00D42DD6"/>
    <w:rsid w:val="00D42E06"/>
    <w:rsid w:val="00D430F7"/>
    <w:rsid w:val="00D43A13"/>
    <w:rsid w:val="00D43BB2"/>
    <w:rsid w:val="00D43C3B"/>
    <w:rsid w:val="00D43C8E"/>
    <w:rsid w:val="00D43E7B"/>
    <w:rsid w:val="00D43EFB"/>
    <w:rsid w:val="00D44252"/>
    <w:rsid w:val="00D442C0"/>
    <w:rsid w:val="00D443EE"/>
    <w:rsid w:val="00D44626"/>
    <w:rsid w:val="00D4470F"/>
    <w:rsid w:val="00D448AA"/>
    <w:rsid w:val="00D45779"/>
    <w:rsid w:val="00D4595A"/>
    <w:rsid w:val="00D45C57"/>
    <w:rsid w:val="00D45D02"/>
    <w:rsid w:val="00D45D2E"/>
    <w:rsid w:val="00D45DE6"/>
    <w:rsid w:val="00D45F40"/>
    <w:rsid w:val="00D462BA"/>
    <w:rsid w:val="00D46461"/>
    <w:rsid w:val="00D465BD"/>
    <w:rsid w:val="00D46892"/>
    <w:rsid w:val="00D4698D"/>
    <w:rsid w:val="00D469FC"/>
    <w:rsid w:val="00D46BF2"/>
    <w:rsid w:val="00D46E35"/>
    <w:rsid w:val="00D46F79"/>
    <w:rsid w:val="00D46FC9"/>
    <w:rsid w:val="00D46FD2"/>
    <w:rsid w:val="00D46FE3"/>
    <w:rsid w:val="00D4707E"/>
    <w:rsid w:val="00D4728B"/>
    <w:rsid w:val="00D47387"/>
    <w:rsid w:val="00D47803"/>
    <w:rsid w:val="00D47809"/>
    <w:rsid w:val="00D47879"/>
    <w:rsid w:val="00D478B3"/>
    <w:rsid w:val="00D47C06"/>
    <w:rsid w:val="00D47E0B"/>
    <w:rsid w:val="00D50569"/>
    <w:rsid w:val="00D505EC"/>
    <w:rsid w:val="00D50738"/>
    <w:rsid w:val="00D508A5"/>
    <w:rsid w:val="00D50917"/>
    <w:rsid w:val="00D50A90"/>
    <w:rsid w:val="00D50A9F"/>
    <w:rsid w:val="00D50B6A"/>
    <w:rsid w:val="00D510A0"/>
    <w:rsid w:val="00D5190A"/>
    <w:rsid w:val="00D519A4"/>
    <w:rsid w:val="00D51B04"/>
    <w:rsid w:val="00D51BB7"/>
    <w:rsid w:val="00D51C8B"/>
    <w:rsid w:val="00D51CF2"/>
    <w:rsid w:val="00D51EA6"/>
    <w:rsid w:val="00D51ECA"/>
    <w:rsid w:val="00D52008"/>
    <w:rsid w:val="00D52186"/>
    <w:rsid w:val="00D5219F"/>
    <w:rsid w:val="00D5232B"/>
    <w:rsid w:val="00D523AD"/>
    <w:rsid w:val="00D52414"/>
    <w:rsid w:val="00D5257D"/>
    <w:rsid w:val="00D528D5"/>
    <w:rsid w:val="00D52CDB"/>
    <w:rsid w:val="00D52FB3"/>
    <w:rsid w:val="00D536D5"/>
    <w:rsid w:val="00D53760"/>
    <w:rsid w:val="00D539D9"/>
    <w:rsid w:val="00D53A42"/>
    <w:rsid w:val="00D53EBD"/>
    <w:rsid w:val="00D54218"/>
    <w:rsid w:val="00D5428C"/>
    <w:rsid w:val="00D54BC7"/>
    <w:rsid w:val="00D54F4F"/>
    <w:rsid w:val="00D54FF6"/>
    <w:rsid w:val="00D55111"/>
    <w:rsid w:val="00D55118"/>
    <w:rsid w:val="00D551E1"/>
    <w:rsid w:val="00D555A6"/>
    <w:rsid w:val="00D55EE9"/>
    <w:rsid w:val="00D563F2"/>
    <w:rsid w:val="00D56C9F"/>
    <w:rsid w:val="00D56DE1"/>
    <w:rsid w:val="00D57028"/>
    <w:rsid w:val="00D571E4"/>
    <w:rsid w:val="00D57B66"/>
    <w:rsid w:val="00D57C55"/>
    <w:rsid w:val="00D57D9C"/>
    <w:rsid w:val="00D57DBE"/>
    <w:rsid w:val="00D57DDA"/>
    <w:rsid w:val="00D57DE9"/>
    <w:rsid w:val="00D57E99"/>
    <w:rsid w:val="00D57EA2"/>
    <w:rsid w:val="00D57ED8"/>
    <w:rsid w:val="00D60066"/>
    <w:rsid w:val="00D600B6"/>
    <w:rsid w:val="00D604AB"/>
    <w:rsid w:val="00D605C5"/>
    <w:rsid w:val="00D606FD"/>
    <w:rsid w:val="00D60779"/>
    <w:rsid w:val="00D6085F"/>
    <w:rsid w:val="00D60916"/>
    <w:rsid w:val="00D609E4"/>
    <w:rsid w:val="00D60AA4"/>
    <w:rsid w:val="00D60B22"/>
    <w:rsid w:val="00D60D6D"/>
    <w:rsid w:val="00D60D9E"/>
    <w:rsid w:val="00D610EA"/>
    <w:rsid w:val="00D61498"/>
    <w:rsid w:val="00D6179C"/>
    <w:rsid w:val="00D618F7"/>
    <w:rsid w:val="00D61B0D"/>
    <w:rsid w:val="00D61C24"/>
    <w:rsid w:val="00D61F07"/>
    <w:rsid w:val="00D61FEE"/>
    <w:rsid w:val="00D6223E"/>
    <w:rsid w:val="00D622F6"/>
    <w:rsid w:val="00D6249A"/>
    <w:rsid w:val="00D62591"/>
    <w:rsid w:val="00D626FA"/>
    <w:rsid w:val="00D62980"/>
    <w:rsid w:val="00D62AE9"/>
    <w:rsid w:val="00D62B90"/>
    <w:rsid w:val="00D62CE6"/>
    <w:rsid w:val="00D62E73"/>
    <w:rsid w:val="00D62FB5"/>
    <w:rsid w:val="00D62FC3"/>
    <w:rsid w:val="00D6305E"/>
    <w:rsid w:val="00D63161"/>
    <w:rsid w:val="00D6335E"/>
    <w:rsid w:val="00D638C5"/>
    <w:rsid w:val="00D63BD1"/>
    <w:rsid w:val="00D63E35"/>
    <w:rsid w:val="00D63EBA"/>
    <w:rsid w:val="00D64071"/>
    <w:rsid w:val="00D640EC"/>
    <w:rsid w:val="00D641D8"/>
    <w:rsid w:val="00D6441C"/>
    <w:rsid w:val="00D64491"/>
    <w:rsid w:val="00D6459E"/>
    <w:rsid w:val="00D64679"/>
    <w:rsid w:val="00D6481C"/>
    <w:rsid w:val="00D64E69"/>
    <w:rsid w:val="00D64F2E"/>
    <w:rsid w:val="00D6506E"/>
    <w:rsid w:val="00D65146"/>
    <w:rsid w:val="00D652C3"/>
    <w:rsid w:val="00D6569A"/>
    <w:rsid w:val="00D65B9F"/>
    <w:rsid w:val="00D65BAA"/>
    <w:rsid w:val="00D65C12"/>
    <w:rsid w:val="00D65CC0"/>
    <w:rsid w:val="00D65ED5"/>
    <w:rsid w:val="00D65FAE"/>
    <w:rsid w:val="00D662A9"/>
    <w:rsid w:val="00D6662F"/>
    <w:rsid w:val="00D66C29"/>
    <w:rsid w:val="00D66D43"/>
    <w:rsid w:val="00D66D6E"/>
    <w:rsid w:val="00D66F48"/>
    <w:rsid w:val="00D66FF7"/>
    <w:rsid w:val="00D67568"/>
    <w:rsid w:val="00D677D3"/>
    <w:rsid w:val="00D67872"/>
    <w:rsid w:val="00D678DE"/>
    <w:rsid w:val="00D67A95"/>
    <w:rsid w:val="00D67CE7"/>
    <w:rsid w:val="00D67FD6"/>
    <w:rsid w:val="00D70511"/>
    <w:rsid w:val="00D70689"/>
    <w:rsid w:val="00D70736"/>
    <w:rsid w:val="00D70940"/>
    <w:rsid w:val="00D70993"/>
    <w:rsid w:val="00D70B69"/>
    <w:rsid w:val="00D70E4B"/>
    <w:rsid w:val="00D710AF"/>
    <w:rsid w:val="00D710DC"/>
    <w:rsid w:val="00D7124A"/>
    <w:rsid w:val="00D712A0"/>
    <w:rsid w:val="00D712B4"/>
    <w:rsid w:val="00D71367"/>
    <w:rsid w:val="00D7157C"/>
    <w:rsid w:val="00D71E77"/>
    <w:rsid w:val="00D71F90"/>
    <w:rsid w:val="00D72169"/>
    <w:rsid w:val="00D72329"/>
    <w:rsid w:val="00D728BD"/>
    <w:rsid w:val="00D728C7"/>
    <w:rsid w:val="00D72A4D"/>
    <w:rsid w:val="00D72AE8"/>
    <w:rsid w:val="00D72C31"/>
    <w:rsid w:val="00D72D2B"/>
    <w:rsid w:val="00D7305B"/>
    <w:rsid w:val="00D73139"/>
    <w:rsid w:val="00D7334B"/>
    <w:rsid w:val="00D7338D"/>
    <w:rsid w:val="00D73405"/>
    <w:rsid w:val="00D7340C"/>
    <w:rsid w:val="00D73609"/>
    <w:rsid w:val="00D73A1A"/>
    <w:rsid w:val="00D73AA4"/>
    <w:rsid w:val="00D73AD7"/>
    <w:rsid w:val="00D73B6E"/>
    <w:rsid w:val="00D73BB1"/>
    <w:rsid w:val="00D73D66"/>
    <w:rsid w:val="00D7406B"/>
    <w:rsid w:val="00D740E2"/>
    <w:rsid w:val="00D740F0"/>
    <w:rsid w:val="00D741BB"/>
    <w:rsid w:val="00D74875"/>
    <w:rsid w:val="00D74C3F"/>
    <w:rsid w:val="00D74DA7"/>
    <w:rsid w:val="00D74DD6"/>
    <w:rsid w:val="00D74DDC"/>
    <w:rsid w:val="00D751A2"/>
    <w:rsid w:val="00D752A4"/>
    <w:rsid w:val="00D75494"/>
    <w:rsid w:val="00D75500"/>
    <w:rsid w:val="00D755DF"/>
    <w:rsid w:val="00D755FA"/>
    <w:rsid w:val="00D75687"/>
    <w:rsid w:val="00D756D3"/>
    <w:rsid w:val="00D757AC"/>
    <w:rsid w:val="00D759AE"/>
    <w:rsid w:val="00D75BA3"/>
    <w:rsid w:val="00D75BEF"/>
    <w:rsid w:val="00D75C1E"/>
    <w:rsid w:val="00D75E2B"/>
    <w:rsid w:val="00D75E4B"/>
    <w:rsid w:val="00D75F85"/>
    <w:rsid w:val="00D760BC"/>
    <w:rsid w:val="00D76453"/>
    <w:rsid w:val="00D769D9"/>
    <w:rsid w:val="00D76B31"/>
    <w:rsid w:val="00D76D83"/>
    <w:rsid w:val="00D77158"/>
    <w:rsid w:val="00D771A6"/>
    <w:rsid w:val="00D77735"/>
    <w:rsid w:val="00D777B4"/>
    <w:rsid w:val="00D778E9"/>
    <w:rsid w:val="00D77DC2"/>
    <w:rsid w:val="00D77E5B"/>
    <w:rsid w:val="00D77FE4"/>
    <w:rsid w:val="00D80470"/>
    <w:rsid w:val="00D80A8E"/>
    <w:rsid w:val="00D80AD8"/>
    <w:rsid w:val="00D81011"/>
    <w:rsid w:val="00D81160"/>
    <w:rsid w:val="00D815F1"/>
    <w:rsid w:val="00D81611"/>
    <w:rsid w:val="00D8168F"/>
    <w:rsid w:val="00D81826"/>
    <w:rsid w:val="00D81FDF"/>
    <w:rsid w:val="00D821BB"/>
    <w:rsid w:val="00D822F0"/>
    <w:rsid w:val="00D8253F"/>
    <w:rsid w:val="00D828A3"/>
    <w:rsid w:val="00D82CE1"/>
    <w:rsid w:val="00D82F6D"/>
    <w:rsid w:val="00D8340C"/>
    <w:rsid w:val="00D834FF"/>
    <w:rsid w:val="00D83574"/>
    <w:rsid w:val="00D83D09"/>
    <w:rsid w:val="00D83E1A"/>
    <w:rsid w:val="00D8443F"/>
    <w:rsid w:val="00D84679"/>
    <w:rsid w:val="00D8485E"/>
    <w:rsid w:val="00D8498B"/>
    <w:rsid w:val="00D84B85"/>
    <w:rsid w:val="00D8524E"/>
    <w:rsid w:val="00D8569E"/>
    <w:rsid w:val="00D857EF"/>
    <w:rsid w:val="00D8590B"/>
    <w:rsid w:val="00D859BD"/>
    <w:rsid w:val="00D859C7"/>
    <w:rsid w:val="00D85B93"/>
    <w:rsid w:val="00D85C8A"/>
    <w:rsid w:val="00D860EB"/>
    <w:rsid w:val="00D862A5"/>
    <w:rsid w:val="00D86469"/>
    <w:rsid w:val="00D866B1"/>
    <w:rsid w:val="00D8670D"/>
    <w:rsid w:val="00D867EE"/>
    <w:rsid w:val="00D86979"/>
    <w:rsid w:val="00D86BE9"/>
    <w:rsid w:val="00D86FE9"/>
    <w:rsid w:val="00D8727F"/>
    <w:rsid w:val="00D8736C"/>
    <w:rsid w:val="00D873C3"/>
    <w:rsid w:val="00D877B4"/>
    <w:rsid w:val="00D877D1"/>
    <w:rsid w:val="00D879F6"/>
    <w:rsid w:val="00D87B65"/>
    <w:rsid w:val="00D87C90"/>
    <w:rsid w:val="00D87CD2"/>
    <w:rsid w:val="00D87E6D"/>
    <w:rsid w:val="00D90114"/>
    <w:rsid w:val="00D904B3"/>
    <w:rsid w:val="00D904F2"/>
    <w:rsid w:val="00D9052D"/>
    <w:rsid w:val="00D90630"/>
    <w:rsid w:val="00D90B09"/>
    <w:rsid w:val="00D90D44"/>
    <w:rsid w:val="00D90D90"/>
    <w:rsid w:val="00D90DAE"/>
    <w:rsid w:val="00D91712"/>
    <w:rsid w:val="00D91789"/>
    <w:rsid w:val="00D91F11"/>
    <w:rsid w:val="00D91F40"/>
    <w:rsid w:val="00D91FF9"/>
    <w:rsid w:val="00D92198"/>
    <w:rsid w:val="00D924DC"/>
    <w:rsid w:val="00D9267D"/>
    <w:rsid w:val="00D92809"/>
    <w:rsid w:val="00D92861"/>
    <w:rsid w:val="00D929D4"/>
    <w:rsid w:val="00D929E5"/>
    <w:rsid w:val="00D929F3"/>
    <w:rsid w:val="00D92B86"/>
    <w:rsid w:val="00D92D20"/>
    <w:rsid w:val="00D92D2B"/>
    <w:rsid w:val="00D92EA5"/>
    <w:rsid w:val="00D931EF"/>
    <w:rsid w:val="00D93257"/>
    <w:rsid w:val="00D936EB"/>
    <w:rsid w:val="00D937D1"/>
    <w:rsid w:val="00D93908"/>
    <w:rsid w:val="00D93932"/>
    <w:rsid w:val="00D93C1E"/>
    <w:rsid w:val="00D93D76"/>
    <w:rsid w:val="00D94159"/>
    <w:rsid w:val="00D941BD"/>
    <w:rsid w:val="00D943CF"/>
    <w:rsid w:val="00D943E0"/>
    <w:rsid w:val="00D9450C"/>
    <w:rsid w:val="00D948CE"/>
    <w:rsid w:val="00D9497F"/>
    <w:rsid w:val="00D94AEA"/>
    <w:rsid w:val="00D953CD"/>
    <w:rsid w:val="00D953E6"/>
    <w:rsid w:val="00D9541D"/>
    <w:rsid w:val="00D95435"/>
    <w:rsid w:val="00D9552B"/>
    <w:rsid w:val="00D95570"/>
    <w:rsid w:val="00D955D8"/>
    <w:rsid w:val="00D959EF"/>
    <w:rsid w:val="00D95A93"/>
    <w:rsid w:val="00D95AA1"/>
    <w:rsid w:val="00D95C78"/>
    <w:rsid w:val="00D95D30"/>
    <w:rsid w:val="00D95E35"/>
    <w:rsid w:val="00D95EA1"/>
    <w:rsid w:val="00D95EE8"/>
    <w:rsid w:val="00D95F06"/>
    <w:rsid w:val="00D95FBC"/>
    <w:rsid w:val="00D9615E"/>
    <w:rsid w:val="00D96325"/>
    <w:rsid w:val="00D96346"/>
    <w:rsid w:val="00D964DF"/>
    <w:rsid w:val="00D9676E"/>
    <w:rsid w:val="00D96CED"/>
    <w:rsid w:val="00D96E0E"/>
    <w:rsid w:val="00D97412"/>
    <w:rsid w:val="00D97492"/>
    <w:rsid w:val="00D974DF"/>
    <w:rsid w:val="00D97522"/>
    <w:rsid w:val="00D9754B"/>
    <w:rsid w:val="00D975CF"/>
    <w:rsid w:val="00D97662"/>
    <w:rsid w:val="00D9774B"/>
    <w:rsid w:val="00D977C2"/>
    <w:rsid w:val="00D977E7"/>
    <w:rsid w:val="00D9789A"/>
    <w:rsid w:val="00D978E8"/>
    <w:rsid w:val="00D97BBB"/>
    <w:rsid w:val="00D97F9E"/>
    <w:rsid w:val="00DA0037"/>
    <w:rsid w:val="00DA0207"/>
    <w:rsid w:val="00DA0233"/>
    <w:rsid w:val="00DA02EF"/>
    <w:rsid w:val="00DA030E"/>
    <w:rsid w:val="00DA0391"/>
    <w:rsid w:val="00DA0592"/>
    <w:rsid w:val="00DA05F0"/>
    <w:rsid w:val="00DA11AC"/>
    <w:rsid w:val="00DA1338"/>
    <w:rsid w:val="00DA1889"/>
    <w:rsid w:val="00DA1D4B"/>
    <w:rsid w:val="00DA2037"/>
    <w:rsid w:val="00DA21A0"/>
    <w:rsid w:val="00DA241B"/>
    <w:rsid w:val="00DA2765"/>
    <w:rsid w:val="00DA2A31"/>
    <w:rsid w:val="00DA2E12"/>
    <w:rsid w:val="00DA2F5A"/>
    <w:rsid w:val="00DA34F6"/>
    <w:rsid w:val="00DA368F"/>
    <w:rsid w:val="00DA3757"/>
    <w:rsid w:val="00DA3A8A"/>
    <w:rsid w:val="00DA3BCD"/>
    <w:rsid w:val="00DA3CB1"/>
    <w:rsid w:val="00DA3E65"/>
    <w:rsid w:val="00DA3F27"/>
    <w:rsid w:val="00DA3F63"/>
    <w:rsid w:val="00DA3F64"/>
    <w:rsid w:val="00DA407E"/>
    <w:rsid w:val="00DA4171"/>
    <w:rsid w:val="00DA4484"/>
    <w:rsid w:val="00DA45B2"/>
    <w:rsid w:val="00DA46F1"/>
    <w:rsid w:val="00DA480F"/>
    <w:rsid w:val="00DA49CB"/>
    <w:rsid w:val="00DA4A63"/>
    <w:rsid w:val="00DA4C5B"/>
    <w:rsid w:val="00DA4E04"/>
    <w:rsid w:val="00DA4E61"/>
    <w:rsid w:val="00DA4F84"/>
    <w:rsid w:val="00DA5091"/>
    <w:rsid w:val="00DA513D"/>
    <w:rsid w:val="00DA525F"/>
    <w:rsid w:val="00DA5637"/>
    <w:rsid w:val="00DA56FB"/>
    <w:rsid w:val="00DA571C"/>
    <w:rsid w:val="00DA5BFC"/>
    <w:rsid w:val="00DA5D48"/>
    <w:rsid w:val="00DA5E2B"/>
    <w:rsid w:val="00DA66D1"/>
    <w:rsid w:val="00DA69EE"/>
    <w:rsid w:val="00DA74C6"/>
    <w:rsid w:val="00DA74D9"/>
    <w:rsid w:val="00DA7B94"/>
    <w:rsid w:val="00DA7DF5"/>
    <w:rsid w:val="00DB0138"/>
    <w:rsid w:val="00DB071C"/>
    <w:rsid w:val="00DB0AA8"/>
    <w:rsid w:val="00DB0C6D"/>
    <w:rsid w:val="00DB0CE6"/>
    <w:rsid w:val="00DB1364"/>
    <w:rsid w:val="00DB1B62"/>
    <w:rsid w:val="00DB2016"/>
    <w:rsid w:val="00DB230D"/>
    <w:rsid w:val="00DB25C8"/>
    <w:rsid w:val="00DB2773"/>
    <w:rsid w:val="00DB27B8"/>
    <w:rsid w:val="00DB289C"/>
    <w:rsid w:val="00DB2993"/>
    <w:rsid w:val="00DB2A79"/>
    <w:rsid w:val="00DB2E01"/>
    <w:rsid w:val="00DB2FAB"/>
    <w:rsid w:val="00DB32D2"/>
    <w:rsid w:val="00DB3322"/>
    <w:rsid w:val="00DB33BD"/>
    <w:rsid w:val="00DB3566"/>
    <w:rsid w:val="00DB3665"/>
    <w:rsid w:val="00DB39C0"/>
    <w:rsid w:val="00DB3A35"/>
    <w:rsid w:val="00DB3BBC"/>
    <w:rsid w:val="00DB3D9E"/>
    <w:rsid w:val="00DB3E99"/>
    <w:rsid w:val="00DB3EEC"/>
    <w:rsid w:val="00DB4480"/>
    <w:rsid w:val="00DB4692"/>
    <w:rsid w:val="00DB476E"/>
    <w:rsid w:val="00DB48AA"/>
    <w:rsid w:val="00DB4A2C"/>
    <w:rsid w:val="00DB4B01"/>
    <w:rsid w:val="00DB4B03"/>
    <w:rsid w:val="00DB4D67"/>
    <w:rsid w:val="00DB4FA3"/>
    <w:rsid w:val="00DB50B8"/>
    <w:rsid w:val="00DB535A"/>
    <w:rsid w:val="00DB56B3"/>
    <w:rsid w:val="00DB57F3"/>
    <w:rsid w:val="00DB592F"/>
    <w:rsid w:val="00DB59DE"/>
    <w:rsid w:val="00DB5A38"/>
    <w:rsid w:val="00DB6086"/>
    <w:rsid w:val="00DB62F0"/>
    <w:rsid w:val="00DB6378"/>
    <w:rsid w:val="00DB660D"/>
    <w:rsid w:val="00DB6658"/>
    <w:rsid w:val="00DB69AB"/>
    <w:rsid w:val="00DB75EE"/>
    <w:rsid w:val="00DB78B9"/>
    <w:rsid w:val="00DB79A6"/>
    <w:rsid w:val="00DB7B86"/>
    <w:rsid w:val="00DB7C32"/>
    <w:rsid w:val="00DB7E00"/>
    <w:rsid w:val="00DC0279"/>
    <w:rsid w:val="00DC03E0"/>
    <w:rsid w:val="00DC0408"/>
    <w:rsid w:val="00DC0495"/>
    <w:rsid w:val="00DC07D9"/>
    <w:rsid w:val="00DC096D"/>
    <w:rsid w:val="00DC098A"/>
    <w:rsid w:val="00DC0D91"/>
    <w:rsid w:val="00DC0E6E"/>
    <w:rsid w:val="00DC1123"/>
    <w:rsid w:val="00DC130F"/>
    <w:rsid w:val="00DC14AD"/>
    <w:rsid w:val="00DC1676"/>
    <w:rsid w:val="00DC1A39"/>
    <w:rsid w:val="00DC1C38"/>
    <w:rsid w:val="00DC22F1"/>
    <w:rsid w:val="00DC2410"/>
    <w:rsid w:val="00DC2530"/>
    <w:rsid w:val="00DC2642"/>
    <w:rsid w:val="00DC2D84"/>
    <w:rsid w:val="00DC2E3A"/>
    <w:rsid w:val="00DC2FD6"/>
    <w:rsid w:val="00DC3135"/>
    <w:rsid w:val="00DC33D0"/>
    <w:rsid w:val="00DC358B"/>
    <w:rsid w:val="00DC39C1"/>
    <w:rsid w:val="00DC3AAC"/>
    <w:rsid w:val="00DC3B9C"/>
    <w:rsid w:val="00DC3C22"/>
    <w:rsid w:val="00DC3CFC"/>
    <w:rsid w:val="00DC3DCC"/>
    <w:rsid w:val="00DC4333"/>
    <w:rsid w:val="00DC44D0"/>
    <w:rsid w:val="00DC4508"/>
    <w:rsid w:val="00DC46B7"/>
    <w:rsid w:val="00DC4A00"/>
    <w:rsid w:val="00DC4AAA"/>
    <w:rsid w:val="00DC4D5A"/>
    <w:rsid w:val="00DC4E6D"/>
    <w:rsid w:val="00DC4F63"/>
    <w:rsid w:val="00DC5049"/>
    <w:rsid w:val="00DC50F1"/>
    <w:rsid w:val="00DC5300"/>
    <w:rsid w:val="00DC5555"/>
    <w:rsid w:val="00DC5F3F"/>
    <w:rsid w:val="00DC6071"/>
    <w:rsid w:val="00DC6078"/>
    <w:rsid w:val="00DC61EF"/>
    <w:rsid w:val="00DC68DA"/>
    <w:rsid w:val="00DC6917"/>
    <w:rsid w:val="00DC6965"/>
    <w:rsid w:val="00DC6ABE"/>
    <w:rsid w:val="00DC6E8C"/>
    <w:rsid w:val="00DC714D"/>
    <w:rsid w:val="00DC758F"/>
    <w:rsid w:val="00DC7882"/>
    <w:rsid w:val="00DC79D6"/>
    <w:rsid w:val="00DC7A50"/>
    <w:rsid w:val="00DC7A6A"/>
    <w:rsid w:val="00DC7CF9"/>
    <w:rsid w:val="00DD04CB"/>
    <w:rsid w:val="00DD0836"/>
    <w:rsid w:val="00DD0CC8"/>
    <w:rsid w:val="00DD0D0F"/>
    <w:rsid w:val="00DD0DC4"/>
    <w:rsid w:val="00DD140B"/>
    <w:rsid w:val="00DD146F"/>
    <w:rsid w:val="00DD149D"/>
    <w:rsid w:val="00DD14A7"/>
    <w:rsid w:val="00DD17A0"/>
    <w:rsid w:val="00DD1A47"/>
    <w:rsid w:val="00DD1AEF"/>
    <w:rsid w:val="00DD1B8B"/>
    <w:rsid w:val="00DD1F29"/>
    <w:rsid w:val="00DD200C"/>
    <w:rsid w:val="00DD208C"/>
    <w:rsid w:val="00DD275F"/>
    <w:rsid w:val="00DD278B"/>
    <w:rsid w:val="00DD28DF"/>
    <w:rsid w:val="00DD2924"/>
    <w:rsid w:val="00DD2C66"/>
    <w:rsid w:val="00DD3049"/>
    <w:rsid w:val="00DD3643"/>
    <w:rsid w:val="00DD3B85"/>
    <w:rsid w:val="00DD3BA9"/>
    <w:rsid w:val="00DD3E39"/>
    <w:rsid w:val="00DD3FB2"/>
    <w:rsid w:val="00DD43BB"/>
    <w:rsid w:val="00DD45D6"/>
    <w:rsid w:val="00DD498D"/>
    <w:rsid w:val="00DD4BD4"/>
    <w:rsid w:val="00DD4E45"/>
    <w:rsid w:val="00DD5030"/>
    <w:rsid w:val="00DD50A8"/>
    <w:rsid w:val="00DD528E"/>
    <w:rsid w:val="00DD5576"/>
    <w:rsid w:val="00DD55D2"/>
    <w:rsid w:val="00DD56D1"/>
    <w:rsid w:val="00DD5CF4"/>
    <w:rsid w:val="00DD5E9E"/>
    <w:rsid w:val="00DD6200"/>
    <w:rsid w:val="00DD6282"/>
    <w:rsid w:val="00DD63D9"/>
    <w:rsid w:val="00DD6758"/>
    <w:rsid w:val="00DD67E8"/>
    <w:rsid w:val="00DD6953"/>
    <w:rsid w:val="00DD6A2C"/>
    <w:rsid w:val="00DD6F37"/>
    <w:rsid w:val="00DD72A1"/>
    <w:rsid w:val="00DD74A0"/>
    <w:rsid w:val="00DD7779"/>
    <w:rsid w:val="00DD77D8"/>
    <w:rsid w:val="00DD7A18"/>
    <w:rsid w:val="00DD7E3A"/>
    <w:rsid w:val="00DE0097"/>
    <w:rsid w:val="00DE0138"/>
    <w:rsid w:val="00DE01C0"/>
    <w:rsid w:val="00DE0277"/>
    <w:rsid w:val="00DE0345"/>
    <w:rsid w:val="00DE0647"/>
    <w:rsid w:val="00DE0692"/>
    <w:rsid w:val="00DE0760"/>
    <w:rsid w:val="00DE07FA"/>
    <w:rsid w:val="00DE08B4"/>
    <w:rsid w:val="00DE0C80"/>
    <w:rsid w:val="00DE1007"/>
    <w:rsid w:val="00DE14F9"/>
    <w:rsid w:val="00DE15DE"/>
    <w:rsid w:val="00DE17D1"/>
    <w:rsid w:val="00DE1858"/>
    <w:rsid w:val="00DE1D25"/>
    <w:rsid w:val="00DE2054"/>
    <w:rsid w:val="00DE2441"/>
    <w:rsid w:val="00DE246C"/>
    <w:rsid w:val="00DE248D"/>
    <w:rsid w:val="00DE2AB4"/>
    <w:rsid w:val="00DE2E71"/>
    <w:rsid w:val="00DE3038"/>
    <w:rsid w:val="00DE32CF"/>
    <w:rsid w:val="00DE338D"/>
    <w:rsid w:val="00DE357B"/>
    <w:rsid w:val="00DE378F"/>
    <w:rsid w:val="00DE39BD"/>
    <w:rsid w:val="00DE3AE7"/>
    <w:rsid w:val="00DE3F49"/>
    <w:rsid w:val="00DE40AC"/>
    <w:rsid w:val="00DE430B"/>
    <w:rsid w:val="00DE44A4"/>
    <w:rsid w:val="00DE4560"/>
    <w:rsid w:val="00DE462F"/>
    <w:rsid w:val="00DE4820"/>
    <w:rsid w:val="00DE4C03"/>
    <w:rsid w:val="00DE4C6A"/>
    <w:rsid w:val="00DE4E1C"/>
    <w:rsid w:val="00DE51D5"/>
    <w:rsid w:val="00DE5255"/>
    <w:rsid w:val="00DE52CB"/>
    <w:rsid w:val="00DE54DE"/>
    <w:rsid w:val="00DE5708"/>
    <w:rsid w:val="00DE5FAE"/>
    <w:rsid w:val="00DE60DE"/>
    <w:rsid w:val="00DE611B"/>
    <w:rsid w:val="00DE6177"/>
    <w:rsid w:val="00DE6242"/>
    <w:rsid w:val="00DE6372"/>
    <w:rsid w:val="00DE6681"/>
    <w:rsid w:val="00DE66FB"/>
    <w:rsid w:val="00DE67D8"/>
    <w:rsid w:val="00DE69D3"/>
    <w:rsid w:val="00DE6C31"/>
    <w:rsid w:val="00DE6E7D"/>
    <w:rsid w:val="00DE7057"/>
    <w:rsid w:val="00DE7159"/>
    <w:rsid w:val="00DE7213"/>
    <w:rsid w:val="00DE7332"/>
    <w:rsid w:val="00DE7721"/>
    <w:rsid w:val="00DE775B"/>
    <w:rsid w:val="00DE79B6"/>
    <w:rsid w:val="00DE7D8F"/>
    <w:rsid w:val="00DE7EF7"/>
    <w:rsid w:val="00DE7FB9"/>
    <w:rsid w:val="00DF003A"/>
    <w:rsid w:val="00DF0063"/>
    <w:rsid w:val="00DF0070"/>
    <w:rsid w:val="00DF0520"/>
    <w:rsid w:val="00DF0A4F"/>
    <w:rsid w:val="00DF0A84"/>
    <w:rsid w:val="00DF0B79"/>
    <w:rsid w:val="00DF0D52"/>
    <w:rsid w:val="00DF1098"/>
    <w:rsid w:val="00DF12AF"/>
    <w:rsid w:val="00DF152C"/>
    <w:rsid w:val="00DF2478"/>
    <w:rsid w:val="00DF2688"/>
    <w:rsid w:val="00DF2929"/>
    <w:rsid w:val="00DF2E92"/>
    <w:rsid w:val="00DF322E"/>
    <w:rsid w:val="00DF329F"/>
    <w:rsid w:val="00DF345C"/>
    <w:rsid w:val="00DF34FC"/>
    <w:rsid w:val="00DF35CA"/>
    <w:rsid w:val="00DF381F"/>
    <w:rsid w:val="00DF3953"/>
    <w:rsid w:val="00DF3A6C"/>
    <w:rsid w:val="00DF3C3C"/>
    <w:rsid w:val="00DF3E22"/>
    <w:rsid w:val="00DF3E36"/>
    <w:rsid w:val="00DF3EBC"/>
    <w:rsid w:val="00DF3FEF"/>
    <w:rsid w:val="00DF42BD"/>
    <w:rsid w:val="00DF42F1"/>
    <w:rsid w:val="00DF42FC"/>
    <w:rsid w:val="00DF46A5"/>
    <w:rsid w:val="00DF4788"/>
    <w:rsid w:val="00DF4971"/>
    <w:rsid w:val="00DF4ADF"/>
    <w:rsid w:val="00DF4B0F"/>
    <w:rsid w:val="00DF4C2A"/>
    <w:rsid w:val="00DF5052"/>
    <w:rsid w:val="00DF50D2"/>
    <w:rsid w:val="00DF5206"/>
    <w:rsid w:val="00DF53DE"/>
    <w:rsid w:val="00DF53EA"/>
    <w:rsid w:val="00DF5AF8"/>
    <w:rsid w:val="00DF5B3B"/>
    <w:rsid w:val="00DF5C77"/>
    <w:rsid w:val="00DF607A"/>
    <w:rsid w:val="00DF641A"/>
    <w:rsid w:val="00DF647B"/>
    <w:rsid w:val="00DF6768"/>
    <w:rsid w:val="00DF6B6C"/>
    <w:rsid w:val="00DF6C06"/>
    <w:rsid w:val="00DF6D6F"/>
    <w:rsid w:val="00DF6FE6"/>
    <w:rsid w:val="00DF70F1"/>
    <w:rsid w:val="00DF75C0"/>
    <w:rsid w:val="00DF75F6"/>
    <w:rsid w:val="00DF7898"/>
    <w:rsid w:val="00DF7964"/>
    <w:rsid w:val="00DF7C0D"/>
    <w:rsid w:val="00DF7E98"/>
    <w:rsid w:val="00E00091"/>
    <w:rsid w:val="00E000A3"/>
    <w:rsid w:val="00E000FC"/>
    <w:rsid w:val="00E0016E"/>
    <w:rsid w:val="00E002B9"/>
    <w:rsid w:val="00E00556"/>
    <w:rsid w:val="00E00558"/>
    <w:rsid w:val="00E0055F"/>
    <w:rsid w:val="00E00784"/>
    <w:rsid w:val="00E00936"/>
    <w:rsid w:val="00E00DAE"/>
    <w:rsid w:val="00E00E3B"/>
    <w:rsid w:val="00E00E81"/>
    <w:rsid w:val="00E00FDF"/>
    <w:rsid w:val="00E01027"/>
    <w:rsid w:val="00E0165A"/>
    <w:rsid w:val="00E016F2"/>
    <w:rsid w:val="00E018D1"/>
    <w:rsid w:val="00E01B7E"/>
    <w:rsid w:val="00E01D3A"/>
    <w:rsid w:val="00E0234A"/>
    <w:rsid w:val="00E023A7"/>
    <w:rsid w:val="00E02515"/>
    <w:rsid w:val="00E026D1"/>
    <w:rsid w:val="00E027C3"/>
    <w:rsid w:val="00E02A86"/>
    <w:rsid w:val="00E02DA5"/>
    <w:rsid w:val="00E02E03"/>
    <w:rsid w:val="00E03032"/>
    <w:rsid w:val="00E03067"/>
    <w:rsid w:val="00E0322D"/>
    <w:rsid w:val="00E034F4"/>
    <w:rsid w:val="00E0422F"/>
    <w:rsid w:val="00E04257"/>
    <w:rsid w:val="00E045BD"/>
    <w:rsid w:val="00E04742"/>
    <w:rsid w:val="00E04751"/>
    <w:rsid w:val="00E04CEB"/>
    <w:rsid w:val="00E04D95"/>
    <w:rsid w:val="00E04FA2"/>
    <w:rsid w:val="00E05025"/>
    <w:rsid w:val="00E050E5"/>
    <w:rsid w:val="00E05278"/>
    <w:rsid w:val="00E05A0C"/>
    <w:rsid w:val="00E05B08"/>
    <w:rsid w:val="00E05D47"/>
    <w:rsid w:val="00E05D78"/>
    <w:rsid w:val="00E05D82"/>
    <w:rsid w:val="00E05F82"/>
    <w:rsid w:val="00E06290"/>
    <w:rsid w:val="00E063C4"/>
    <w:rsid w:val="00E06455"/>
    <w:rsid w:val="00E06558"/>
    <w:rsid w:val="00E06A6D"/>
    <w:rsid w:val="00E06C60"/>
    <w:rsid w:val="00E07186"/>
    <w:rsid w:val="00E071F8"/>
    <w:rsid w:val="00E0738E"/>
    <w:rsid w:val="00E0741C"/>
    <w:rsid w:val="00E074C1"/>
    <w:rsid w:val="00E075BF"/>
    <w:rsid w:val="00E07894"/>
    <w:rsid w:val="00E07AB5"/>
    <w:rsid w:val="00E07AE1"/>
    <w:rsid w:val="00E07BD9"/>
    <w:rsid w:val="00E10437"/>
    <w:rsid w:val="00E106E4"/>
    <w:rsid w:val="00E1089A"/>
    <w:rsid w:val="00E10B5B"/>
    <w:rsid w:val="00E112CB"/>
    <w:rsid w:val="00E1149F"/>
    <w:rsid w:val="00E11601"/>
    <w:rsid w:val="00E11746"/>
    <w:rsid w:val="00E117EC"/>
    <w:rsid w:val="00E11A5C"/>
    <w:rsid w:val="00E11EF7"/>
    <w:rsid w:val="00E11FB3"/>
    <w:rsid w:val="00E1220C"/>
    <w:rsid w:val="00E1251F"/>
    <w:rsid w:val="00E1266C"/>
    <w:rsid w:val="00E127CD"/>
    <w:rsid w:val="00E127D1"/>
    <w:rsid w:val="00E127D9"/>
    <w:rsid w:val="00E12B9C"/>
    <w:rsid w:val="00E1318A"/>
    <w:rsid w:val="00E1318E"/>
    <w:rsid w:val="00E132BD"/>
    <w:rsid w:val="00E13593"/>
    <w:rsid w:val="00E14226"/>
    <w:rsid w:val="00E14A2F"/>
    <w:rsid w:val="00E14A46"/>
    <w:rsid w:val="00E14DCE"/>
    <w:rsid w:val="00E14FB8"/>
    <w:rsid w:val="00E15235"/>
    <w:rsid w:val="00E155BA"/>
    <w:rsid w:val="00E1590C"/>
    <w:rsid w:val="00E159D8"/>
    <w:rsid w:val="00E15BAC"/>
    <w:rsid w:val="00E15BF2"/>
    <w:rsid w:val="00E15D97"/>
    <w:rsid w:val="00E15EE8"/>
    <w:rsid w:val="00E16045"/>
    <w:rsid w:val="00E1619B"/>
    <w:rsid w:val="00E16314"/>
    <w:rsid w:val="00E1658D"/>
    <w:rsid w:val="00E166EC"/>
    <w:rsid w:val="00E169CE"/>
    <w:rsid w:val="00E16B11"/>
    <w:rsid w:val="00E16B78"/>
    <w:rsid w:val="00E17020"/>
    <w:rsid w:val="00E171C9"/>
    <w:rsid w:val="00E1775E"/>
    <w:rsid w:val="00E17814"/>
    <w:rsid w:val="00E17B37"/>
    <w:rsid w:val="00E17C27"/>
    <w:rsid w:val="00E17D06"/>
    <w:rsid w:val="00E17FD1"/>
    <w:rsid w:val="00E20228"/>
    <w:rsid w:val="00E2027A"/>
    <w:rsid w:val="00E207FF"/>
    <w:rsid w:val="00E20A74"/>
    <w:rsid w:val="00E20E73"/>
    <w:rsid w:val="00E20F50"/>
    <w:rsid w:val="00E210A9"/>
    <w:rsid w:val="00E211EB"/>
    <w:rsid w:val="00E214B7"/>
    <w:rsid w:val="00E21793"/>
    <w:rsid w:val="00E21B10"/>
    <w:rsid w:val="00E21F06"/>
    <w:rsid w:val="00E21FB6"/>
    <w:rsid w:val="00E22011"/>
    <w:rsid w:val="00E221CB"/>
    <w:rsid w:val="00E221E0"/>
    <w:rsid w:val="00E2229F"/>
    <w:rsid w:val="00E224C8"/>
    <w:rsid w:val="00E2281B"/>
    <w:rsid w:val="00E22898"/>
    <w:rsid w:val="00E22BD8"/>
    <w:rsid w:val="00E22DEE"/>
    <w:rsid w:val="00E22EC1"/>
    <w:rsid w:val="00E23044"/>
    <w:rsid w:val="00E23071"/>
    <w:rsid w:val="00E2325A"/>
    <w:rsid w:val="00E2344A"/>
    <w:rsid w:val="00E2350B"/>
    <w:rsid w:val="00E23567"/>
    <w:rsid w:val="00E23601"/>
    <w:rsid w:val="00E23791"/>
    <w:rsid w:val="00E23A19"/>
    <w:rsid w:val="00E23CCF"/>
    <w:rsid w:val="00E23FB2"/>
    <w:rsid w:val="00E240A8"/>
    <w:rsid w:val="00E2419F"/>
    <w:rsid w:val="00E242DD"/>
    <w:rsid w:val="00E2432A"/>
    <w:rsid w:val="00E247E8"/>
    <w:rsid w:val="00E2496A"/>
    <w:rsid w:val="00E24A5D"/>
    <w:rsid w:val="00E24C03"/>
    <w:rsid w:val="00E24D70"/>
    <w:rsid w:val="00E2508F"/>
    <w:rsid w:val="00E25115"/>
    <w:rsid w:val="00E25376"/>
    <w:rsid w:val="00E254B2"/>
    <w:rsid w:val="00E254C0"/>
    <w:rsid w:val="00E25574"/>
    <w:rsid w:val="00E25593"/>
    <w:rsid w:val="00E25843"/>
    <w:rsid w:val="00E25FF6"/>
    <w:rsid w:val="00E2619E"/>
    <w:rsid w:val="00E26438"/>
    <w:rsid w:val="00E265E6"/>
    <w:rsid w:val="00E26B0F"/>
    <w:rsid w:val="00E26BAB"/>
    <w:rsid w:val="00E27081"/>
    <w:rsid w:val="00E271D4"/>
    <w:rsid w:val="00E275E7"/>
    <w:rsid w:val="00E278A4"/>
    <w:rsid w:val="00E278EE"/>
    <w:rsid w:val="00E301CC"/>
    <w:rsid w:val="00E30336"/>
    <w:rsid w:val="00E3065B"/>
    <w:rsid w:val="00E306E9"/>
    <w:rsid w:val="00E30A9E"/>
    <w:rsid w:val="00E30DFE"/>
    <w:rsid w:val="00E312F7"/>
    <w:rsid w:val="00E31377"/>
    <w:rsid w:val="00E31384"/>
    <w:rsid w:val="00E315FA"/>
    <w:rsid w:val="00E3198B"/>
    <w:rsid w:val="00E31B6A"/>
    <w:rsid w:val="00E31B9E"/>
    <w:rsid w:val="00E31F8D"/>
    <w:rsid w:val="00E31FD1"/>
    <w:rsid w:val="00E3237B"/>
    <w:rsid w:val="00E3241E"/>
    <w:rsid w:val="00E329E3"/>
    <w:rsid w:val="00E32AD4"/>
    <w:rsid w:val="00E32D1F"/>
    <w:rsid w:val="00E33109"/>
    <w:rsid w:val="00E331B2"/>
    <w:rsid w:val="00E337BE"/>
    <w:rsid w:val="00E337CB"/>
    <w:rsid w:val="00E33A45"/>
    <w:rsid w:val="00E33A97"/>
    <w:rsid w:val="00E33B0E"/>
    <w:rsid w:val="00E33B8B"/>
    <w:rsid w:val="00E33C26"/>
    <w:rsid w:val="00E33ED6"/>
    <w:rsid w:val="00E34533"/>
    <w:rsid w:val="00E34952"/>
    <w:rsid w:val="00E349AE"/>
    <w:rsid w:val="00E34AF4"/>
    <w:rsid w:val="00E34DAE"/>
    <w:rsid w:val="00E34E90"/>
    <w:rsid w:val="00E352DD"/>
    <w:rsid w:val="00E3536A"/>
    <w:rsid w:val="00E354AF"/>
    <w:rsid w:val="00E35946"/>
    <w:rsid w:val="00E36278"/>
    <w:rsid w:val="00E36328"/>
    <w:rsid w:val="00E36329"/>
    <w:rsid w:val="00E3687A"/>
    <w:rsid w:val="00E369C7"/>
    <w:rsid w:val="00E36E50"/>
    <w:rsid w:val="00E37160"/>
    <w:rsid w:val="00E373C0"/>
    <w:rsid w:val="00E37AEB"/>
    <w:rsid w:val="00E40260"/>
    <w:rsid w:val="00E40706"/>
    <w:rsid w:val="00E40787"/>
    <w:rsid w:val="00E407B1"/>
    <w:rsid w:val="00E40809"/>
    <w:rsid w:val="00E40864"/>
    <w:rsid w:val="00E40949"/>
    <w:rsid w:val="00E40F84"/>
    <w:rsid w:val="00E41167"/>
    <w:rsid w:val="00E41632"/>
    <w:rsid w:val="00E4187C"/>
    <w:rsid w:val="00E41A41"/>
    <w:rsid w:val="00E422B4"/>
    <w:rsid w:val="00E42434"/>
    <w:rsid w:val="00E424A0"/>
    <w:rsid w:val="00E429D2"/>
    <w:rsid w:val="00E42F56"/>
    <w:rsid w:val="00E42FB6"/>
    <w:rsid w:val="00E43133"/>
    <w:rsid w:val="00E4318E"/>
    <w:rsid w:val="00E432A3"/>
    <w:rsid w:val="00E43868"/>
    <w:rsid w:val="00E438C2"/>
    <w:rsid w:val="00E43928"/>
    <w:rsid w:val="00E43DA8"/>
    <w:rsid w:val="00E43EA5"/>
    <w:rsid w:val="00E4401B"/>
    <w:rsid w:val="00E44110"/>
    <w:rsid w:val="00E448CB"/>
    <w:rsid w:val="00E44E14"/>
    <w:rsid w:val="00E44F05"/>
    <w:rsid w:val="00E45180"/>
    <w:rsid w:val="00E4577E"/>
    <w:rsid w:val="00E4639A"/>
    <w:rsid w:val="00E465CE"/>
    <w:rsid w:val="00E467A0"/>
    <w:rsid w:val="00E467DC"/>
    <w:rsid w:val="00E468E5"/>
    <w:rsid w:val="00E46B12"/>
    <w:rsid w:val="00E46D3D"/>
    <w:rsid w:val="00E46F5F"/>
    <w:rsid w:val="00E46F7F"/>
    <w:rsid w:val="00E4766A"/>
    <w:rsid w:val="00E47983"/>
    <w:rsid w:val="00E47F4D"/>
    <w:rsid w:val="00E501DE"/>
    <w:rsid w:val="00E5054F"/>
    <w:rsid w:val="00E505A0"/>
    <w:rsid w:val="00E508AB"/>
    <w:rsid w:val="00E50C73"/>
    <w:rsid w:val="00E50DF7"/>
    <w:rsid w:val="00E514F1"/>
    <w:rsid w:val="00E51765"/>
    <w:rsid w:val="00E519BE"/>
    <w:rsid w:val="00E51C6E"/>
    <w:rsid w:val="00E51C90"/>
    <w:rsid w:val="00E51D8B"/>
    <w:rsid w:val="00E51E32"/>
    <w:rsid w:val="00E51E83"/>
    <w:rsid w:val="00E52026"/>
    <w:rsid w:val="00E52382"/>
    <w:rsid w:val="00E52794"/>
    <w:rsid w:val="00E52AD1"/>
    <w:rsid w:val="00E52BF6"/>
    <w:rsid w:val="00E52C81"/>
    <w:rsid w:val="00E52FD3"/>
    <w:rsid w:val="00E53166"/>
    <w:rsid w:val="00E531A1"/>
    <w:rsid w:val="00E532D0"/>
    <w:rsid w:val="00E534B9"/>
    <w:rsid w:val="00E535B4"/>
    <w:rsid w:val="00E536C9"/>
    <w:rsid w:val="00E53B46"/>
    <w:rsid w:val="00E53D34"/>
    <w:rsid w:val="00E54473"/>
    <w:rsid w:val="00E5451F"/>
    <w:rsid w:val="00E54532"/>
    <w:rsid w:val="00E549D7"/>
    <w:rsid w:val="00E54B83"/>
    <w:rsid w:val="00E54F48"/>
    <w:rsid w:val="00E552D0"/>
    <w:rsid w:val="00E5536A"/>
    <w:rsid w:val="00E5599B"/>
    <w:rsid w:val="00E55ACD"/>
    <w:rsid w:val="00E55AE3"/>
    <w:rsid w:val="00E55CAF"/>
    <w:rsid w:val="00E55E89"/>
    <w:rsid w:val="00E56184"/>
    <w:rsid w:val="00E5629B"/>
    <w:rsid w:val="00E566CD"/>
    <w:rsid w:val="00E56748"/>
    <w:rsid w:val="00E56768"/>
    <w:rsid w:val="00E56A86"/>
    <w:rsid w:val="00E56C0D"/>
    <w:rsid w:val="00E56F5C"/>
    <w:rsid w:val="00E570E4"/>
    <w:rsid w:val="00E57793"/>
    <w:rsid w:val="00E57A7F"/>
    <w:rsid w:val="00E57BEB"/>
    <w:rsid w:val="00E57C63"/>
    <w:rsid w:val="00E60114"/>
    <w:rsid w:val="00E608E3"/>
    <w:rsid w:val="00E60AC8"/>
    <w:rsid w:val="00E61171"/>
    <w:rsid w:val="00E61372"/>
    <w:rsid w:val="00E61549"/>
    <w:rsid w:val="00E61BF1"/>
    <w:rsid w:val="00E61C7A"/>
    <w:rsid w:val="00E61DA4"/>
    <w:rsid w:val="00E61E22"/>
    <w:rsid w:val="00E61FAF"/>
    <w:rsid w:val="00E620AE"/>
    <w:rsid w:val="00E6246F"/>
    <w:rsid w:val="00E62512"/>
    <w:rsid w:val="00E625EF"/>
    <w:rsid w:val="00E625F8"/>
    <w:rsid w:val="00E62826"/>
    <w:rsid w:val="00E62A99"/>
    <w:rsid w:val="00E62D7E"/>
    <w:rsid w:val="00E62DE9"/>
    <w:rsid w:val="00E62E94"/>
    <w:rsid w:val="00E6329E"/>
    <w:rsid w:val="00E63500"/>
    <w:rsid w:val="00E63A20"/>
    <w:rsid w:val="00E63C3A"/>
    <w:rsid w:val="00E644AA"/>
    <w:rsid w:val="00E6451E"/>
    <w:rsid w:val="00E6461D"/>
    <w:rsid w:val="00E64625"/>
    <w:rsid w:val="00E64800"/>
    <w:rsid w:val="00E648E5"/>
    <w:rsid w:val="00E64C7F"/>
    <w:rsid w:val="00E64E4B"/>
    <w:rsid w:val="00E64F08"/>
    <w:rsid w:val="00E6512C"/>
    <w:rsid w:val="00E65220"/>
    <w:rsid w:val="00E6548F"/>
    <w:rsid w:val="00E65765"/>
    <w:rsid w:val="00E657C7"/>
    <w:rsid w:val="00E65BC3"/>
    <w:rsid w:val="00E65C82"/>
    <w:rsid w:val="00E65CF3"/>
    <w:rsid w:val="00E65D1C"/>
    <w:rsid w:val="00E65DCB"/>
    <w:rsid w:val="00E65E10"/>
    <w:rsid w:val="00E65E2A"/>
    <w:rsid w:val="00E65FFC"/>
    <w:rsid w:val="00E6620E"/>
    <w:rsid w:val="00E663D2"/>
    <w:rsid w:val="00E66503"/>
    <w:rsid w:val="00E66653"/>
    <w:rsid w:val="00E666F7"/>
    <w:rsid w:val="00E6679C"/>
    <w:rsid w:val="00E667D7"/>
    <w:rsid w:val="00E66E53"/>
    <w:rsid w:val="00E66EFC"/>
    <w:rsid w:val="00E66F67"/>
    <w:rsid w:val="00E67650"/>
    <w:rsid w:val="00E677AD"/>
    <w:rsid w:val="00E6791F"/>
    <w:rsid w:val="00E67F94"/>
    <w:rsid w:val="00E67FC4"/>
    <w:rsid w:val="00E70357"/>
    <w:rsid w:val="00E7041E"/>
    <w:rsid w:val="00E704C4"/>
    <w:rsid w:val="00E704E3"/>
    <w:rsid w:val="00E70708"/>
    <w:rsid w:val="00E707D7"/>
    <w:rsid w:val="00E70876"/>
    <w:rsid w:val="00E708EF"/>
    <w:rsid w:val="00E70BA1"/>
    <w:rsid w:val="00E70D46"/>
    <w:rsid w:val="00E70EB8"/>
    <w:rsid w:val="00E710FE"/>
    <w:rsid w:val="00E71171"/>
    <w:rsid w:val="00E7121D"/>
    <w:rsid w:val="00E71589"/>
    <w:rsid w:val="00E7185F"/>
    <w:rsid w:val="00E71885"/>
    <w:rsid w:val="00E71B03"/>
    <w:rsid w:val="00E71E1E"/>
    <w:rsid w:val="00E71F09"/>
    <w:rsid w:val="00E7266A"/>
    <w:rsid w:val="00E72727"/>
    <w:rsid w:val="00E72CFB"/>
    <w:rsid w:val="00E72D0A"/>
    <w:rsid w:val="00E72E3D"/>
    <w:rsid w:val="00E72EB3"/>
    <w:rsid w:val="00E730E6"/>
    <w:rsid w:val="00E7343D"/>
    <w:rsid w:val="00E7351D"/>
    <w:rsid w:val="00E7374F"/>
    <w:rsid w:val="00E73A54"/>
    <w:rsid w:val="00E73B72"/>
    <w:rsid w:val="00E73BBF"/>
    <w:rsid w:val="00E73C0E"/>
    <w:rsid w:val="00E73CF8"/>
    <w:rsid w:val="00E749C3"/>
    <w:rsid w:val="00E74A61"/>
    <w:rsid w:val="00E74B19"/>
    <w:rsid w:val="00E74C4E"/>
    <w:rsid w:val="00E74F5E"/>
    <w:rsid w:val="00E74F74"/>
    <w:rsid w:val="00E750A5"/>
    <w:rsid w:val="00E752D6"/>
    <w:rsid w:val="00E7550D"/>
    <w:rsid w:val="00E755E0"/>
    <w:rsid w:val="00E75647"/>
    <w:rsid w:val="00E75990"/>
    <w:rsid w:val="00E75A6E"/>
    <w:rsid w:val="00E75F5A"/>
    <w:rsid w:val="00E76017"/>
    <w:rsid w:val="00E76102"/>
    <w:rsid w:val="00E7628A"/>
    <w:rsid w:val="00E763F4"/>
    <w:rsid w:val="00E76477"/>
    <w:rsid w:val="00E764D7"/>
    <w:rsid w:val="00E764DB"/>
    <w:rsid w:val="00E76B24"/>
    <w:rsid w:val="00E76E08"/>
    <w:rsid w:val="00E76FA4"/>
    <w:rsid w:val="00E76FF5"/>
    <w:rsid w:val="00E77130"/>
    <w:rsid w:val="00E771FC"/>
    <w:rsid w:val="00E77716"/>
    <w:rsid w:val="00E779F0"/>
    <w:rsid w:val="00E77AF4"/>
    <w:rsid w:val="00E77FA8"/>
    <w:rsid w:val="00E80234"/>
    <w:rsid w:val="00E806F1"/>
    <w:rsid w:val="00E80BD5"/>
    <w:rsid w:val="00E81107"/>
    <w:rsid w:val="00E81787"/>
    <w:rsid w:val="00E81993"/>
    <w:rsid w:val="00E81BE4"/>
    <w:rsid w:val="00E81D44"/>
    <w:rsid w:val="00E81D8B"/>
    <w:rsid w:val="00E81F4B"/>
    <w:rsid w:val="00E81F6B"/>
    <w:rsid w:val="00E81F9E"/>
    <w:rsid w:val="00E820CC"/>
    <w:rsid w:val="00E82561"/>
    <w:rsid w:val="00E82571"/>
    <w:rsid w:val="00E82750"/>
    <w:rsid w:val="00E82A15"/>
    <w:rsid w:val="00E82A98"/>
    <w:rsid w:val="00E82D06"/>
    <w:rsid w:val="00E82DF9"/>
    <w:rsid w:val="00E82F81"/>
    <w:rsid w:val="00E8301B"/>
    <w:rsid w:val="00E8365E"/>
    <w:rsid w:val="00E83CCD"/>
    <w:rsid w:val="00E83CD6"/>
    <w:rsid w:val="00E83D25"/>
    <w:rsid w:val="00E83D56"/>
    <w:rsid w:val="00E83EDF"/>
    <w:rsid w:val="00E842F8"/>
    <w:rsid w:val="00E8441F"/>
    <w:rsid w:val="00E8452A"/>
    <w:rsid w:val="00E84D04"/>
    <w:rsid w:val="00E84DE3"/>
    <w:rsid w:val="00E8534F"/>
    <w:rsid w:val="00E8615A"/>
    <w:rsid w:val="00E861FF"/>
    <w:rsid w:val="00E86549"/>
    <w:rsid w:val="00E8662F"/>
    <w:rsid w:val="00E866F4"/>
    <w:rsid w:val="00E877DA"/>
    <w:rsid w:val="00E87B50"/>
    <w:rsid w:val="00E87BAB"/>
    <w:rsid w:val="00E9005F"/>
    <w:rsid w:val="00E904E4"/>
    <w:rsid w:val="00E9054A"/>
    <w:rsid w:val="00E907CE"/>
    <w:rsid w:val="00E90A69"/>
    <w:rsid w:val="00E9114B"/>
    <w:rsid w:val="00E9121B"/>
    <w:rsid w:val="00E913B7"/>
    <w:rsid w:val="00E913E9"/>
    <w:rsid w:val="00E91545"/>
    <w:rsid w:val="00E91668"/>
    <w:rsid w:val="00E916C6"/>
    <w:rsid w:val="00E917A2"/>
    <w:rsid w:val="00E918B5"/>
    <w:rsid w:val="00E91AD8"/>
    <w:rsid w:val="00E91B14"/>
    <w:rsid w:val="00E91B2A"/>
    <w:rsid w:val="00E91D0D"/>
    <w:rsid w:val="00E91E56"/>
    <w:rsid w:val="00E91FAF"/>
    <w:rsid w:val="00E92083"/>
    <w:rsid w:val="00E9299C"/>
    <w:rsid w:val="00E929D3"/>
    <w:rsid w:val="00E92AA6"/>
    <w:rsid w:val="00E92CD8"/>
    <w:rsid w:val="00E92CEB"/>
    <w:rsid w:val="00E92EE0"/>
    <w:rsid w:val="00E93663"/>
    <w:rsid w:val="00E93C94"/>
    <w:rsid w:val="00E93CC2"/>
    <w:rsid w:val="00E93E88"/>
    <w:rsid w:val="00E93E9E"/>
    <w:rsid w:val="00E9415F"/>
    <w:rsid w:val="00E941CD"/>
    <w:rsid w:val="00E941DA"/>
    <w:rsid w:val="00E943CB"/>
    <w:rsid w:val="00E944BA"/>
    <w:rsid w:val="00E94505"/>
    <w:rsid w:val="00E947DE"/>
    <w:rsid w:val="00E94935"/>
    <w:rsid w:val="00E94A05"/>
    <w:rsid w:val="00E94A67"/>
    <w:rsid w:val="00E94AF9"/>
    <w:rsid w:val="00E94CF5"/>
    <w:rsid w:val="00E94DB3"/>
    <w:rsid w:val="00E94E0B"/>
    <w:rsid w:val="00E94FD8"/>
    <w:rsid w:val="00E952AA"/>
    <w:rsid w:val="00E95A78"/>
    <w:rsid w:val="00E95B99"/>
    <w:rsid w:val="00E95ECB"/>
    <w:rsid w:val="00E961C9"/>
    <w:rsid w:val="00E96408"/>
    <w:rsid w:val="00E965A1"/>
    <w:rsid w:val="00E96760"/>
    <w:rsid w:val="00E9678B"/>
    <w:rsid w:val="00E9682B"/>
    <w:rsid w:val="00E968A0"/>
    <w:rsid w:val="00E96F2C"/>
    <w:rsid w:val="00E96FB5"/>
    <w:rsid w:val="00E971D3"/>
    <w:rsid w:val="00E972C7"/>
    <w:rsid w:val="00E9737F"/>
    <w:rsid w:val="00E97555"/>
    <w:rsid w:val="00E97603"/>
    <w:rsid w:val="00E9772E"/>
    <w:rsid w:val="00E97A45"/>
    <w:rsid w:val="00E97EAC"/>
    <w:rsid w:val="00EA05C4"/>
    <w:rsid w:val="00EA0612"/>
    <w:rsid w:val="00EA07EF"/>
    <w:rsid w:val="00EA0947"/>
    <w:rsid w:val="00EA0A62"/>
    <w:rsid w:val="00EA0F3B"/>
    <w:rsid w:val="00EA1509"/>
    <w:rsid w:val="00EA19F2"/>
    <w:rsid w:val="00EA1D4C"/>
    <w:rsid w:val="00EA1D83"/>
    <w:rsid w:val="00EA2232"/>
    <w:rsid w:val="00EA23B7"/>
    <w:rsid w:val="00EA291E"/>
    <w:rsid w:val="00EA2B54"/>
    <w:rsid w:val="00EA2DAA"/>
    <w:rsid w:val="00EA337E"/>
    <w:rsid w:val="00EA33F4"/>
    <w:rsid w:val="00EA3502"/>
    <w:rsid w:val="00EA37BA"/>
    <w:rsid w:val="00EA37F7"/>
    <w:rsid w:val="00EA37FE"/>
    <w:rsid w:val="00EA3A9D"/>
    <w:rsid w:val="00EA3B33"/>
    <w:rsid w:val="00EA3F44"/>
    <w:rsid w:val="00EA409E"/>
    <w:rsid w:val="00EA40FF"/>
    <w:rsid w:val="00EA4147"/>
    <w:rsid w:val="00EA434E"/>
    <w:rsid w:val="00EA48C1"/>
    <w:rsid w:val="00EA4AC4"/>
    <w:rsid w:val="00EA529D"/>
    <w:rsid w:val="00EA535B"/>
    <w:rsid w:val="00EA5778"/>
    <w:rsid w:val="00EA5CA2"/>
    <w:rsid w:val="00EA5D90"/>
    <w:rsid w:val="00EA5DCA"/>
    <w:rsid w:val="00EA5DF5"/>
    <w:rsid w:val="00EA5E05"/>
    <w:rsid w:val="00EA6181"/>
    <w:rsid w:val="00EA63E3"/>
    <w:rsid w:val="00EA66B9"/>
    <w:rsid w:val="00EA6CD6"/>
    <w:rsid w:val="00EA74CB"/>
    <w:rsid w:val="00EA7A39"/>
    <w:rsid w:val="00EA7AD6"/>
    <w:rsid w:val="00EA7DED"/>
    <w:rsid w:val="00EB0017"/>
    <w:rsid w:val="00EB003D"/>
    <w:rsid w:val="00EB027B"/>
    <w:rsid w:val="00EB03B6"/>
    <w:rsid w:val="00EB056C"/>
    <w:rsid w:val="00EB0716"/>
    <w:rsid w:val="00EB082F"/>
    <w:rsid w:val="00EB0CC8"/>
    <w:rsid w:val="00EB0D81"/>
    <w:rsid w:val="00EB10CC"/>
    <w:rsid w:val="00EB111C"/>
    <w:rsid w:val="00EB12C7"/>
    <w:rsid w:val="00EB1C62"/>
    <w:rsid w:val="00EB20EE"/>
    <w:rsid w:val="00EB2308"/>
    <w:rsid w:val="00EB23E6"/>
    <w:rsid w:val="00EB2574"/>
    <w:rsid w:val="00EB260B"/>
    <w:rsid w:val="00EB262D"/>
    <w:rsid w:val="00EB27C0"/>
    <w:rsid w:val="00EB27F7"/>
    <w:rsid w:val="00EB2841"/>
    <w:rsid w:val="00EB2896"/>
    <w:rsid w:val="00EB2997"/>
    <w:rsid w:val="00EB2BF3"/>
    <w:rsid w:val="00EB2D9E"/>
    <w:rsid w:val="00EB2F1D"/>
    <w:rsid w:val="00EB3151"/>
    <w:rsid w:val="00EB34F6"/>
    <w:rsid w:val="00EB356B"/>
    <w:rsid w:val="00EB3650"/>
    <w:rsid w:val="00EB3826"/>
    <w:rsid w:val="00EB3A0A"/>
    <w:rsid w:val="00EB3F10"/>
    <w:rsid w:val="00EB3FC5"/>
    <w:rsid w:val="00EB41CB"/>
    <w:rsid w:val="00EB4702"/>
    <w:rsid w:val="00EB48AC"/>
    <w:rsid w:val="00EB4B01"/>
    <w:rsid w:val="00EB4C6B"/>
    <w:rsid w:val="00EB506E"/>
    <w:rsid w:val="00EB52C0"/>
    <w:rsid w:val="00EB546B"/>
    <w:rsid w:val="00EB568B"/>
    <w:rsid w:val="00EB5749"/>
    <w:rsid w:val="00EB59BC"/>
    <w:rsid w:val="00EB5A8A"/>
    <w:rsid w:val="00EB6173"/>
    <w:rsid w:val="00EB66DC"/>
    <w:rsid w:val="00EB694A"/>
    <w:rsid w:val="00EB6CC4"/>
    <w:rsid w:val="00EB6D3D"/>
    <w:rsid w:val="00EB70D3"/>
    <w:rsid w:val="00EB7331"/>
    <w:rsid w:val="00EB7637"/>
    <w:rsid w:val="00EB7786"/>
    <w:rsid w:val="00EB77B0"/>
    <w:rsid w:val="00EB7A1D"/>
    <w:rsid w:val="00EB7ED1"/>
    <w:rsid w:val="00EC0192"/>
    <w:rsid w:val="00EC06F2"/>
    <w:rsid w:val="00EC079C"/>
    <w:rsid w:val="00EC089A"/>
    <w:rsid w:val="00EC0922"/>
    <w:rsid w:val="00EC0944"/>
    <w:rsid w:val="00EC0BFB"/>
    <w:rsid w:val="00EC0FE3"/>
    <w:rsid w:val="00EC1044"/>
    <w:rsid w:val="00EC14DC"/>
    <w:rsid w:val="00EC1937"/>
    <w:rsid w:val="00EC2292"/>
    <w:rsid w:val="00EC2476"/>
    <w:rsid w:val="00EC2876"/>
    <w:rsid w:val="00EC2979"/>
    <w:rsid w:val="00EC3011"/>
    <w:rsid w:val="00EC3168"/>
    <w:rsid w:val="00EC32C0"/>
    <w:rsid w:val="00EC335E"/>
    <w:rsid w:val="00EC367E"/>
    <w:rsid w:val="00EC3719"/>
    <w:rsid w:val="00EC3820"/>
    <w:rsid w:val="00EC38E1"/>
    <w:rsid w:val="00EC3CFE"/>
    <w:rsid w:val="00EC3E4D"/>
    <w:rsid w:val="00EC3E7E"/>
    <w:rsid w:val="00EC3FFB"/>
    <w:rsid w:val="00EC4275"/>
    <w:rsid w:val="00EC43C6"/>
    <w:rsid w:val="00EC453D"/>
    <w:rsid w:val="00EC4543"/>
    <w:rsid w:val="00EC464E"/>
    <w:rsid w:val="00EC4776"/>
    <w:rsid w:val="00EC4865"/>
    <w:rsid w:val="00EC4953"/>
    <w:rsid w:val="00EC4A28"/>
    <w:rsid w:val="00EC4B5E"/>
    <w:rsid w:val="00EC4E3E"/>
    <w:rsid w:val="00EC4F48"/>
    <w:rsid w:val="00EC5081"/>
    <w:rsid w:val="00EC52E8"/>
    <w:rsid w:val="00EC5408"/>
    <w:rsid w:val="00EC58D1"/>
    <w:rsid w:val="00EC5987"/>
    <w:rsid w:val="00EC5C0E"/>
    <w:rsid w:val="00EC5CEA"/>
    <w:rsid w:val="00EC5DA4"/>
    <w:rsid w:val="00EC64A7"/>
    <w:rsid w:val="00EC6802"/>
    <w:rsid w:val="00EC6A83"/>
    <w:rsid w:val="00EC6CD4"/>
    <w:rsid w:val="00EC6E2C"/>
    <w:rsid w:val="00EC74A3"/>
    <w:rsid w:val="00EC7691"/>
    <w:rsid w:val="00EC7D27"/>
    <w:rsid w:val="00EC7DAA"/>
    <w:rsid w:val="00EC7EA5"/>
    <w:rsid w:val="00ED0043"/>
    <w:rsid w:val="00ED010F"/>
    <w:rsid w:val="00ED012E"/>
    <w:rsid w:val="00ED08A9"/>
    <w:rsid w:val="00ED0BB7"/>
    <w:rsid w:val="00ED0BC2"/>
    <w:rsid w:val="00ED0D12"/>
    <w:rsid w:val="00ED0D8E"/>
    <w:rsid w:val="00ED0D96"/>
    <w:rsid w:val="00ED0EB1"/>
    <w:rsid w:val="00ED0EC7"/>
    <w:rsid w:val="00ED1064"/>
    <w:rsid w:val="00ED11FE"/>
    <w:rsid w:val="00ED180C"/>
    <w:rsid w:val="00ED184D"/>
    <w:rsid w:val="00ED1937"/>
    <w:rsid w:val="00ED1D4A"/>
    <w:rsid w:val="00ED200F"/>
    <w:rsid w:val="00ED226A"/>
    <w:rsid w:val="00ED2524"/>
    <w:rsid w:val="00ED2601"/>
    <w:rsid w:val="00ED28F0"/>
    <w:rsid w:val="00ED2936"/>
    <w:rsid w:val="00ED2BD9"/>
    <w:rsid w:val="00ED2D45"/>
    <w:rsid w:val="00ED2FC5"/>
    <w:rsid w:val="00ED30CD"/>
    <w:rsid w:val="00ED30EB"/>
    <w:rsid w:val="00ED32A2"/>
    <w:rsid w:val="00ED3459"/>
    <w:rsid w:val="00ED3497"/>
    <w:rsid w:val="00ED36AD"/>
    <w:rsid w:val="00ED373B"/>
    <w:rsid w:val="00ED3A53"/>
    <w:rsid w:val="00ED3D8A"/>
    <w:rsid w:val="00ED4347"/>
    <w:rsid w:val="00ED439E"/>
    <w:rsid w:val="00ED4667"/>
    <w:rsid w:val="00ED46B9"/>
    <w:rsid w:val="00ED46BE"/>
    <w:rsid w:val="00ED4AB2"/>
    <w:rsid w:val="00ED4DCC"/>
    <w:rsid w:val="00ED4DEA"/>
    <w:rsid w:val="00ED4EC1"/>
    <w:rsid w:val="00ED54FB"/>
    <w:rsid w:val="00ED54FD"/>
    <w:rsid w:val="00ED578B"/>
    <w:rsid w:val="00ED57D7"/>
    <w:rsid w:val="00ED59BB"/>
    <w:rsid w:val="00ED5A2E"/>
    <w:rsid w:val="00ED5A48"/>
    <w:rsid w:val="00ED5B21"/>
    <w:rsid w:val="00ED5CD5"/>
    <w:rsid w:val="00ED5EFA"/>
    <w:rsid w:val="00ED5FAF"/>
    <w:rsid w:val="00ED5FC3"/>
    <w:rsid w:val="00ED610D"/>
    <w:rsid w:val="00ED6226"/>
    <w:rsid w:val="00ED6240"/>
    <w:rsid w:val="00ED64B5"/>
    <w:rsid w:val="00ED650C"/>
    <w:rsid w:val="00ED6A80"/>
    <w:rsid w:val="00ED6ECF"/>
    <w:rsid w:val="00ED7460"/>
    <w:rsid w:val="00ED74E3"/>
    <w:rsid w:val="00ED7518"/>
    <w:rsid w:val="00ED75EB"/>
    <w:rsid w:val="00ED789E"/>
    <w:rsid w:val="00ED7BA8"/>
    <w:rsid w:val="00ED7C81"/>
    <w:rsid w:val="00EE015B"/>
    <w:rsid w:val="00EE0355"/>
    <w:rsid w:val="00EE03D1"/>
    <w:rsid w:val="00EE053D"/>
    <w:rsid w:val="00EE065F"/>
    <w:rsid w:val="00EE0980"/>
    <w:rsid w:val="00EE0EC8"/>
    <w:rsid w:val="00EE10B4"/>
    <w:rsid w:val="00EE1141"/>
    <w:rsid w:val="00EE145D"/>
    <w:rsid w:val="00EE16B5"/>
    <w:rsid w:val="00EE1B81"/>
    <w:rsid w:val="00EE1D7C"/>
    <w:rsid w:val="00EE1DE7"/>
    <w:rsid w:val="00EE1FC5"/>
    <w:rsid w:val="00EE22D6"/>
    <w:rsid w:val="00EE2402"/>
    <w:rsid w:val="00EE302D"/>
    <w:rsid w:val="00EE37BD"/>
    <w:rsid w:val="00EE39F0"/>
    <w:rsid w:val="00EE3A72"/>
    <w:rsid w:val="00EE3C01"/>
    <w:rsid w:val="00EE440C"/>
    <w:rsid w:val="00EE451F"/>
    <w:rsid w:val="00EE478E"/>
    <w:rsid w:val="00EE4832"/>
    <w:rsid w:val="00EE50E4"/>
    <w:rsid w:val="00EE56A0"/>
    <w:rsid w:val="00EE5942"/>
    <w:rsid w:val="00EE59D9"/>
    <w:rsid w:val="00EE5C42"/>
    <w:rsid w:val="00EE62C7"/>
    <w:rsid w:val="00EE6ABF"/>
    <w:rsid w:val="00EE6BEC"/>
    <w:rsid w:val="00EE6D33"/>
    <w:rsid w:val="00EE6E57"/>
    <w:rsid w:val="00EE7769"/>
    <w:rsid w:val="00EE7A26"/>
    <w:rsid w:val="00EE7AC5"/>
    <w:rsid w:val="00EE7B04"/>
    <w:rsid w:val="00EE7C32"/>
    <w:rsid w:val="00EE7C92"/>
    <w:rsid w:val="00EE7CE1"/>
    <w:rsid w:val="00EE7D0C"/>
    <w:rsid w:val="00EE7D6E"/>
    <w:rsid w:val="00EE7E59"/>
    <w:rsid w:val="00EF02EA"/>
    <w:rsid w:val="00EF0796"/>
    <w:rsid w:val="00EF085F"/>
    <w:rsid w:val="00EF08A8"/>
    <w:rsid w:val="00EF08D9"/>
    <w:rsid w:val="00EF0A2D"/>
    <w:rsid w:val="00EF0A80"/>
    <w:rsid w:val="00EF0B4C"/>
    <w:rsid w:val="00EF0BFA"/>
    <w:rsid w:val="00EF155E"/>
    <w:rsid w:val="00EF1BDD"/>
    <w:rsid w:val="00EF1F81"/>
    <w:rsid w:val="00EF1FD9"/>
    <w:rsid w:val="00EF20B2"/>
    <w:rsid w:val="00EF20DE"/>
    <w:rsid w:val="00EF2592"/>
    <w:rsid w:val="00EF2967"/>
    <w:rsid w:val="00EF299C"/>
    <w:rsid w:val="00EF2A31"/>
    <w:rsid w:val="00EF2B7F"/>
    <w:rsid w:val="00EF2C60"/>
    <w:rsid w:val="00EF3233"/>
    <w:rsid w:val="00EF327C"/>
    <w:rsid w:val="00EF34B0"/>
    <w:rsid w:val="00EF3597"/>
    <w:rsid w:val="00EF3620"/>
    <w:rsid w:val="00EF3627"/>
    <w:rsid w:val="00EF38A2"/>
    <w:rsid w:val="00EF3CD0"/>
    <w:rsid w:val="00EF3DB9"/>
    <w:rsid w:val="00EF43EB"/>
    <w:rsid w:val="00EF47FA"/>
    <w:rsid w:val="00EF4875"/>
    <w:rsid w:val="00EF489C"/>
    <w:rsid w:val="00EF49CF"/>
    <w:rsid w:val="00EF5147"/>
    <w:rsid w:val="00EF5241"/>
    <w:rsid w:val="00EF53A1"/>
    <w:rsid w:val="00EF5548"/>
    <w:rsid w:val="00EF558A"/>
    <w:rsid w:val="00EF56D2"/>
    <w:rsid w:val="00EF5AB4"/>
    <w:rsid w:val="00EF5C75"/>
    <w:rsid w:val="00EF5DC0"/>
    <w:rsid w:val="00EF604A"/>
    <w:rsid w:val="00EF6168"/>
    <w:rsid w:val="00EF663B"/>
    <w:rsid w:val="00EF67AA"/>
    <w:rsid w:val="00EF6BDC"/>
    <w:rsid w:val="00EF6BEA"/>
    <w:rsid w:val="00EF6C60"/>
    <w:rsid w:val="00EF6CF5"/>
    <w:rsid w:val="00EF6FF6"/>
    <w:rsid w:val="00EF71EE"/>
    <w:rsid w:val="00EF72A9"/>
    <w:rsid w:val="00EF732A"/>
    <w:rsid w:val="00EF7344"/>
    <w:rsid w:val="00EF7368"/>
    <w:rsid w:val="00EF748D"/>
    <w:rsid w:val="00EF749B"/>
    <w:rsid w:val="00EF7ABB"/>
    <w:rsid w:val="00EF7AF8"/>
    <w:rsid w:val="00EF7EC8"/>
    <w:rsid w:val="00EF7F9F"/>
    <w:rsid w:val="00F000AE"/>
    <w:rsid w:val="00F003F1"/>
    <w:rsid w:val="00F00B79"/>
    <w:rsid w:val="00F00C4E"/>
    <w:rsid w:val="00F00E51"/>
    <w:rsid w:val="00F0125D"/>
    <w:rsid w:val="00F0132B"/>
    <w:rsid w:val="00F0146F"/>
    <w:rsid w:val="00F01708"/>
    <w:rsid w:val="00F01714"/>
    <w:rsid w:val="00F018A8"/>
    <w:rsid w:val="00F01A78"/>
    <w:rsid w:val="00F01E7C"/>
    <w:rsid w:val="00F02121"/>
    <w:rsid w:val="00F022F0"/>
    <w:rsid w:val="00F0254F"/>
    <w:rsid w:val="00F02772"/>
    <w:rsid w:val="00F02CA3"/>
    <w:rsid w:val="00F02CED"/>
    <w:rsid w:val="00F02F0D"/>
    <w:rsid w:val="00F02F80"/>
    <w:rsid w:val="00F03377"/>
    <w:rsid w:val="00F03391"/>
    <w:rsid w:val="00F03454"/>
    <w:rsid w:val="00F036F9"/>
    <w:rsid w:val="00F03F8A"/>
    <w:rsid w:val="00F04070"/>
    <w:rsid w:val="00F0423D"/>
    <w:rsid w:val="00F043B4"/>
    <w:rsid w:val="00F04728"/>
    <w:rsid w:val="00F04730"/>
    <w:rsid w:val="00F04CD2"/>
    <w:rsid w:val="00F04EE9"/>
    <w:rsid w:val="00F04F4E"/>
    <w:rsid w:val="00F05057"/>
    <w:rsid w:val="00F052C7"/>
    <w:rsid w:val="00F0543D"/>
    <w:rsid w:val="00F055C1"/>
    <w:rsid w:val="00F0568E"/>
    <w:rsid w:val="00F05707"/>
    <w:rsid w:val="00F05F4C"/>
    <w:rsid w:val="00F05F61"/>
    <w:rsid w:val="00F0602B"/>
    <w:rsid w:val="00F066B2"/>
    <w:rsid w:val="00F06763"/>
    <w:rsid w:val="00F06CBD"/>
    <w:rsid w:val="00F06D3C"/>
    <w:rsid w:val="00F06E7D"/>
    <w:rsid w:val="00F06F70"/>
    <w:rsid w:val="00F073B2"/>
    <w:rsid w:val="00F07C11"/>
    <w:rsid w:val="00F07C5E"/>
    <w:rsid w:val="00F07CCD"/>
    <w:rsid w:val="00F102E7"/>
    <w:rsid w:val="00F10BE7"/>
    <w:rsid w:val="00F10C45"/>
    <w:rsid w:val="00F10F7E"/>
    <w:rsid w:val="00F11223"/>
    <w:rsid w:val="00F11280"/>
    <w:rsid w:val="00F112F8"/>
    <w:rsid w:val="00F113C3"/>
    <w:rsid w:val="00F11636"/>
    <w:rsid w:val="00F11F62"/>
    <w:rsid w:val="00F11FEC"/>
    <w:rsid w:val="00F12043"/>
    <w:rsid w:val="00F12120"/>
    <w:rsid w:val="00F123E2"/>
    <w:rsid w:val="00F12430"/>
    <w:rsid w:val="00F124E9"/>
    <w:rsid w:val="00F12589"/>
    <w:rsid w:val="00F12951"/>
    <w:rsid w:val="00F12E26"/>
    <w:rsid w:val="00F12E82"/>
    <w:rsid w:val="00F13123"/>
    <w:rsid w:val="00F1324B"/>
    <w:rsid w:val="00F13360"/>
    <w:rsid w:val="00F1337B"/>
    <w:rsid w:val="00F13755"/>
    <w:rsid w:val="00F139C4"/>
    <w:rsid w:val="00F13B83"/>
    <w:rsid w:val="00F13BE5"/>
    <w:rsid w:val="00F13E29"/>
    <w:rsid w:val="00F1407D"/>
    <w:rsid w:val="00F14112"/>
    <w:rsid w:val="00F14212"/>
    <w:rsid w:val="00F143AB"/>
    <w:rsid w:val="00F15279"/>
    <w:rsid w:val="00F157B3"/>
    <w:rsid w:val="00F15864"/>
    <w:rsid w:val="00F159A9"/>
    <w:rsid w:val="00F15CB2"/>
    <w:rsid w:val="00F15D93"/>
    <w:rsid w:val="00F15ECB"/>
    <w:rsid w:val="00F16302"/>
    <w:rsid w:val="00F16772"/>
    <w:rsid w:val="00F169B5"/>
    <w:rsid w:val="00F16D12"/>
    <w:rsid w:val="00F16DA5"/>
    <w:rsid w:val="00F1701C"/>
    <w:rsid w:val="00F17448"/>
    <w:rsid w:val="00F174C6"/>
    <w:rsid w:val="00F17C00"/>
    <w:rsid w:val="00F17F6D"/>
    <w:rsid w:val="00F17F7E"/>
    <w:rsid w:val="00F20362"/>
    <w:rsid w:val="00F20369"/>
    <w:rsid w:val="00F2044E"/>
    <w:rsid w:val="00F205B0"/>
    <w:rsid w:val="00F20691"/>
    <w:rsid w:val="00F20842"/>
    <w:rsid w:val="00F20914"/>
    <w:rsid w:val="00F20F0A"/>
    <w:rsid w:val="00F21578"/>
    <w:rsid w:val="00F21A47"/>
    <w:rsid w:val="00F21E0E"/>
    <w:rsid w:val="00F22113"/>
    <w:rsid w:val="00F2258E"/>
    <w:rsid w:val="00F22740"/>
    <w:rsid w:val="00F227C0"/>
    <w:rsid w:val="00F22F2D"/>
    <w:rsid w:val="00F2344E"/>
    <w:rsid w:val="00F2377B"/>
    <w:rsid w:val="00F23804"/>
    <w:rsid w:val="00F2382A"/>
    <w:rsid w:val="00F23933"/>
    <w:rsid w:val="00F23A7B"/>
    <w:rsid w:val="00F23B68"/>
    <w:rsid w:val="00F23CF4"/>
    <w:rsid w:val="00F23D09"/>
    <w:rsid w:val="00F23DB2"/>
    <w:rsid w:val="00F23E15"/>
    <w:rsid w:val="00F23E5E"/>
    <w:rsid w:val="00F23EC5"/>
    <w:rsid w:val="00F24048"/>
    <w:rsid w:val="00F24113"/>
    <w:rsid w:val="00F24274"/>
    <w:rsid w:val="00F243B4"/>
    <w:rsid w:val="00F24941"/>
    <w:rsid w:val="00F24962"/>
    <w:rsid w:val="00F24B08"/>
    <w:rsid w:val="00F253E3"/>
    <w:rsid w:val="00F25417"/>
    <w:rsid w:val="00F25496"/>
    <w:rsid w:val="00F2586A"/>
    <w:rsid w:val="00F2627A"/>
    <w:rsid w:val="00F26EFD"/>
    <w:rsid w:val="00F26F45"/>
    <w:rsid w:val="00F270B6"/>
    <w:rsid w:val="00F2711F"/>
    <w:rsid w:val="00F272F7"/>
    <w:rsid w:val="00F274BC"/>
    <w:rsid w:val="00F2763F"/>
    <w:rsid w:val="00F2790A"/>
    <w:rsid w:val="00F27AB0"/>
    <w:rsid w:val="00F27C5A"/>
    <w:rsid w:val="00F27F8B"/>
    <w:rsid w:val="00F3001C"/>
    <w:rsid w:val="00F300E7"/>
    <w:rsid w:val="00F304D7"/>
    <w:rsid w:val="00F3054B"/>
    <w:rsid w:val="00F30568"/>
    <w:rsid w:val="00F3076C"/>
    <w:rsid w:val="00F30A36"/>
    <w:rsid w:val="00F30C25"/>
    <w:rsid w:val="00F30E11"/>
    <w:rsid w:val="00F30F6C"/>
    <w:rsid w:val="00F311BD"/>
    <w:rsid w:val="00F31217"/>
    <w:rsid w:val="00F31427"/>
    <w:rsid w:val="00F315DD"/>
    <w:rsid w:val="00F31A8E"/>
    <w:rsid w:val="00F31C0F"/>
    <w:rsid w:val="00F32314"/>
    <w:rsid w:val="00F325B7"/>
    <w:rsid w:val="00F326D1"/>
    <w:rsid w:val="00F327AE"/>
    <w:rsid w:val="00F32817"/>
    <w:rsid w:val="00F32885"/>
    <w:rsid w:val="00F32CE5"/>
    <w:rsid w:val="00F32D0F"/>
    <w:rsid w:val="00F335A0"/>
    <w:rsid w:val="00F336E6"/>
    <w:rsid w:val="00F342D8"/>
    <w:rsid w:val="00F347D9"/>
    <w:rsid w:val="00F355DD"/>
    <w:rsid w:val="00F35964"/>
    <w:rsid w:val="00F359B7"/>
    <w:rsid w:val="00F35CCE"/>
    <w:rsid w:val="00F35CDE"/>
    <w:rsid w:val="00F35DF7"/>
    <w:rsid w:val="00F35E76"/>
    <w:rsid w:val="00F36264"/>
    <w:rsid w:val="00F36378"/>
    <w:rsid w:val="00F363DE"/>
    <w:rsid w:val="00F36492"/>
    <w:rsid w:val="00F3676F"/>
    <w:rsid w:val="00F368A1"/>
    <w:rsid w:val="00F36B88"/>
    <w:rsid w:val="00F36CCA"/>
    <w:rsid w:val="00F36E25"/>
    <w:rsid w:val="00F37750"/>
    <w:rsid w:val="00F3782C"/>
    <w:rsid w:val="00F37913"/>
    <w:rsid w:val="00F37B21"/>
    <w:rsid w:val="00F37D18"/>
    <w:rsid w:val="00F37D65"/>
    <w:rsid w:val="00F4000A"/>
    <w:rsid w:val="00F40039"/>
    <w:rsid w:val="00F400EF"/>
    <w:rsid w:val="00F40338"/>
    <w:rsid w:val="00F407B2"/>
    <w:rsid w:val="00F40D07"/>
    <w:rsid w:val="00F40FB2"/>
    <w:rsid w:val="00F410C6"/>
    <w:rsid w:val="00F4132B"/>
    <w:rsid w:val="00F413A1"/>
    <w:rsid w:val="00F4142D"/>
    <w:rsid w:val="00F41D53"/>
    <w:rsid w:val="00F42147"/>
    <w:rsid w:val="00F42452"/>
    <w:rsid w:val="00F4257C"/>
    <w:rsid w:val="00F42586"/>
    <w:rsid w:val="00F4272A"/>
    <w:rsid w:val="00F42845"/>
    <w:rsid w:val="00F429DA"/>
    <w:rsid w:val="00F42C41"/>
    <w:rsid w:val="00F42E71"/>
    <w:rsid w:val="00F42F31"/>
    <w:rsid w:val="00F4309D"/>
    <w:rsid w:val="00F43206"/>
    <w:rsid w:val="00F43252"/>
    <w:rsid w:val="00F4344B"/>
    <w:rsid w:val="00F43786"/>
    <w:rsid w:val="00F43925"/>
    <w:rsid w:val="00F4393B"/>
    <w:rsid w:val="00F439FA"/>
    <w:rsid w:val="00F43BBD"/>
    <w:rsid w:val="00F43DE2"/>
    <w:rsid w:val="00F44518"/>
    <w:rsid w:val="00F44692"/>
    <w:rsid w:val="00F44759"/>
    <w:rsid w:val="00F44773"/>
    <w:rsid w:val="00F44848"/>
    <w:rsid w:val="00F44956"/>
    <w:rsid w:val="00F449D9"/>
    <w:rsid w:val="00F44A50"/>
    <w:rsid w:val="00F44A84"/>
    <w:rsid w:val="00F44AB1"/>
    <w:rsid w:val="00F44CA3"/>
    <w:rsid w:val="00F45506"/>
    <w:rsid w:val="00F45843"/>
    <w:rsid w:val="00F45D5D"/>
    <w:rsid w:val="00F45D92"/>
    <w:rsid w:val="00F45EF5"/>
    <w:rsid w:val="00F4608F"/>
    <w:rsid w:val="00F460BF"/>
    <w:rsid w:val="00F463A6"/>
    <w:rsid w:val="00F465FF"/>
    <w:rsid w:val="00F46809"/>
    <w:rsid w:val="00F46C7A"/>
    <w:rsid w:val="00F46CBD"/>
    <w:rsid w:val="00F46CCF"/>
    <w:rsid w:val="00F46D33"/>
    <w:rsid w:val="00F47032"/>
    <w:rsid w:val="00F4714D"/>
    <w:rsid w:val="00F47213"/>
    <w:rsid w:val="00F47388"/>
    <w:rsid w:val="00F475C1"/>
    <w:rsid w:val="00F47783"/>
    <w:rsid w:val="00F47ABB"/>
    <w:rsid w:val="00F47C4A"/>
    <w:rsid w:val="00F47D98"/>
    <w:rsid w:val="00F5006F"/>
    <w:rsid w:val="00F5011A"/>
    <w:rsid w:val="00F50A5D"/>
    <w:rsid w:val="00F51264"/>
    <w:rsid w:val="00F515F1"/>
    <w:rsid w:val="00F5192B"/>
    <w:rsid w:val="00F51A49"/>
    <w:rsid w:val="00F51A6C"/>
    <w:rsid w:val="00F51CAB"/>
    <w:rsid w:val="00F524BD"/>
    <w:rsid w:val="00F526C9"/>
    <w:rsid w:val="00F52761"/>
    <w:rsid w:val="00F53012"/>
    <w:rsid w:val="00F53659"/>
    <w:rsid w:val="00F5376D"/>
    <w:rsid w:val="00F53BF8"/>
    <w:rsid w:val="00F53D89"/>
    <w:rsid w:val="00F53DA4"/>
    <w:rsid w:val="00F54A11"/>
    <w:rsid w:val="00F54A6E"/>
    <w:rsid w:val="00F54A81"/>
    <w:rsid w:val="00F54AA3"/>
    <w:rsid w:val="00F54C29"/>
    <w:rsid w:val="00F55093"/>
    <w:rsid w:val="00F550CA"/>
    <w:rsid w:val="00F55331"/>
    <w:rsid w:val="00F55480"/>
    <w:rsid w:val="00F5560D"/>
    <w:rsid w:val="00F558F7"/>
    <w:rsid w:val="00F55AD1"/>
    <w:rsid w:val="00F55B85"/>
    <w:rsid w:val="00F55C88"/>
    <w:rsid w:val="00F55F91"/>
    <w:rsid w:val="00F56066"/>
    <w:rsid w:val="00F5647F"/>
    <w:rsid w:val="00F5650D"/>
    <w:rsid w:val="00F5657D"/>
    <w:rsid w:val="00F56A30"/>
    <w:rsid w:val="00F56C6D"/>
    <w:rsid w:val="00F56D1C"/>
    <w:rsid w:val="00F56F45"/>
    <w:rsid w:val="00F57157"/>
    <w:rsid w:val="00F57519"/>
    <w:rsid w:val="00F57759"/>
    <w:rsid w:val="00F57C19"/>
    <w:rsid w:val="00F57C85"/>
    <w:rsid w:val="00F57CC7"/>
    <w:rsid w:val="00F57D6A"/>
    <w:rsid w:val="00F57DEF"/>
    <w:rsid w:val="00F6005E"/>
    <w:rsid w:val="00F601DB"/>
    <w:rsid w:val="00F6036E"/>
    <w:rsid w:val="00F605CF"/>
    <w:rsid w:val="00F606E8"/>
    <w:rsid w:val="00F60838"/>
    <w:rsid w:val="00F60992"/>
    <w:rsid w:val="00F60B78"/>
    <w:rsid w:val="00F60C20"/>
    <w:rsid w:val="00F60D1E"/>
    <w:rsid w:val="00F60DBE"/>
    <w:rsid w:val="00F6153E"/>
    <w:rsid w:val="00F61589"/>
    <w:rsid w:val="00F61827"/>
    <w:rsid w:val="00F61EF5"/>
    <w:rsid w:val="00F61F98"/>
    <w:rsid w:val="00F62133"/>
    <w:rsid w:val="00F62309"/>
    <w:rsid w:val="00F625B4"/>
    <w:rsid w:val="00F626A8"/>
    <w:rsid w:val="00F6273D"/>
    <w:rsid w:val="00F62956"/>
    <w:rsid w:val="00F62A1B"/>
    <w:rsid w:val="00F62AF2"/>
    <w:rsid w:val="00F62AFE"/>
    <w:rsid w:val="00F62BD2"/>
    <w:rsid w:val="00F62CF2"/>
    <w:rsid w:val="00F63414"/>
    <w:rsid w:val="00F6364B"/>
    <w:rsid w:val="00F636AB"/>
    <w:rsid w:val="00F63C0A"/>
    <w:rsid w:val="00F63D15"/>
    <w:rsid w:val="00F63E2B"/>
    <w:rsid w:val="00F645BC"/>
    <w:rsid w:val="00F64863"/>
    <w:rsid w:val="00F6491F"/>
    <w:rsid w:val="00F64A02"/>
    <w:rsid w:val="00F64BB1"/>
    <w:rsid w:val="00F64E31"/>
    <w:rsid w:val="00F64F03"/>
    <w:rsid w:val="00F650A0"/>
    <w:rsid w:val="00F65102"/>
    <w:rsid w:val="00F65103"/>
    <w:rsid w:val="00F652C5"/>
    <w:rsid w:val="00F6537F"/>
    <w:rsid w:val="00F653A6"/>
    <w:rsid w:val="00F65829"/>
    <w:rsid w:val="00F65A3B"/>
    <w:rsid w:val="00F660E4"/>
    <w:rsid w:val="00F66119"/>
    <w:rsid w:val="00F663A9"/>
    <w:rsid w:val="00F663D6"/>
    <w:rsid w:val="00F6641C"/>
    <w:rsid w:val="00F666A6"/>
    <w:rsid w:val="00F66799"/>
    <w:rsid w:val="00F667B0"/>
    <w:rsid w:val="00F6682A"/>
    <w:rsid w:val="00F6694F"/>
    <w:rsid w:val="00F66A70"/>
    <w:rsid w:val="00F66AF6"/>
    <w:rsid w:val="00F66DFD"/>
    <w:rsid w:val="00F6700F"/>
    <w:rsid w:val="00F67131"/>
    <w:rsid w:val="00F67C04"/>
    <w:rsid w:val="00F70591"/>
    <w:rsid w:val="00F70761"/>
    <w:rsid w:val="00F70CC0"/>
    <w:rsid w:val="00F70CFE"/>
    <w:rsid w:val="00F70D95"/>
    <w:rsid w:val="00F70FAE"/>
    <w:rsid w:val="00F70FDF"/>
    <w:rsid w:val="00F71159"/>
    <w:rsid w:val="00F7123A"/>
    <w:rsid w:val="00F71B55"/>
    <w:rsid w:val="00F71F20"/>
    <w:rsid w:val="00F72279"/>
    <w:rsid w:val="00F7250F"/>
    <w:rsid w:val="00F72641"/>
    <w:rsid w:val="00F7295E"/>
    <w:rsid w:val="00F72BC1"/>
    <w:rsid w:val="00F72FB7"/>
    <w:rsid w:val="00F732EF"/>
    <w:rsid w:val="00F73547"/>
    <w:rsid w:val="00F73579"/>
    <w:rsid w:val="00F7371F"/>
    <w:rsid w:val="00F73856"/>
    <w:rsid w:val="00F73947"/>
    <w:rsid w:val="00F73AD1"/>
    <w:rsid w:val="00F73EB5"/>
    <w:rsid w:val="00F742A0"/>
    <w:rsid w:val="00F744CE"/>
    <w:rsid w:val="00F748EA"/>
    <w:rsid w:val="00F7494E"/>
    <w:rsid w:val="00F749CD"/>
    <w:rsid w:val="00F74E1B"/>
    <w:rsid w:val="00F74F15"/>
    <w:rsid w:val="00F74FF6"/>
    <w:rsid w:val="00F75060"/>
    <w:rsid w:val="00F750AF"/>
    <w:rsid w:val="00F75274"/>
    <w:rsid w:val="00F75370"/>
    <w:rsid w:val="00F7556F"/>
    <w:rsid w:val="00F75624"/>
    <w:rsid w:val="00F758BA"/>
    <w:rsid w:val="00F75B87"/>
    <w:rsid w:val="00F75CBD"/>
    <w:rsid w:val="00F75DD6"/>
    <w:rsid w:val="00F75FE2"/>
    <w:rsid w:val="00F76087"/>
    <w:rsid w:val="00F76292"/>
    <w:rsid w:val="00F763AE"/>
    <w:rsid w:val="00F76567"/>
    <w:rsid w:val="00F7678A"/>
    <w:rsid w:val="00F76941"/>
    <w:rsid w:val="00F76A87"/>
    <w:rsid w:val="00F76AD2"/>
    <w:rsid w:val="00F76DA0"/>
    <w:rsid w:val="00F77149"/>
    <w:rsid w:val="00F77280"/>
    <w:rsid w:val="00F77455"/>
    <w:rsid w:val="00F77511"/>
    <w:rsid w:val="00F7752B"/>
    <w:rsid w:val="00F776FF"/>
    <w:rsid w:val="00F77B08"/>
    <w:rsid w:val="00F77D16"/>
    <w:rsid w:val="00F77E2D"/>
    <w:rsid w:val="00F8014E"/>
    <w:rsid w:val="00F807B6"/>
    <w:rsid w:val="00F80C46"/>
    <w:rsid w:val="00F80D63"/>
    <w:rsid w:val="00F80DAB"/>
    <w:rsid w:val="00F80E3D"/>
    <w:rsid w:val="00F80ECD"/>
    <w:rsid w:val="00F811CE"/>
    <w:rsid w:val="00F8188B"/>
    <w:rsid w:val="00F81A87"/>
    <w:rsid w:val="00F81B0F"/>
    <w:rsid w:val="00F81FA1"/>
    <w:rsid w:val="00F81FA5"/>
    <w:rsid w:val="00F81FA6"/>
    <w:rsid w:val="00F821AA"/>
    <w:rsid w:val="00F8226D"/>
    <w:rsid w:val="00F8232B"/>
    <w:rsid w:val="00F82652"/>
    <w:rsid w:val="00F8279B"/>
    <w:rsid w:val="00F82C1B"/>
    <w:rsid w:val="00F82DA2"/>
    <w:rsid w:val="00F82FC4"/>
    <w:rsid w:val="00F83233"/>
    <w:rsid w:val="00F8346E"/>
    <w:rsid w:val="00F837B0"/>
    <w:rsid w:val="00F83833"/>
    <w:rsid w:val="00F83C40"/>
    <w:rsid w:val="00F83F2A"/>
    <w:rsid w:val="00F83FA6"/>
    <w:rsid w:val="00F840D9"/>
    <w:rsid w:val="00F841C1"/>
    <w:rsid w:val="00F8465F"/>
    <w:rsid w:val="00F846B3"/>
    <w:rsid w:val="00F846DD"/>
    <w:rsid w:val="00F84AB2"/>
    <w:rsid w:val="00F84F9B"/>
    <w:rsid w:val="00F8505C"/>
    <w:rsid w:val="00F85151"/>
    <w:rsid w:val="00F85229"/>
    <w:rsid w:val="00F8540F"/>
    <w:rsid w:val="00F858BC"/>
    <w:rsid w:val="00F859D7"/>
    <w:rsid w:val="00F85A36"/>
    <w:rsid w:val="00F861B9"/>
    <w:rsid w:val="00F863BC"/>
    <w:rsid w:val="00F86441"/>
    <w:rsid w:val="00F86696"/>
    <w:rsid w:val="00F869B8"/>
    <w:rsid w:val="00F86B65"/>
    <w:rsid w:val="00F86D28"/>
    <w:rsid w:val="00F86EBA"/>
    <w:rsid w:val="00F8702C"/>
    <w:rsid w:val="00F872FB"/>
    <w:rsid w:val="00F874A5"/>
    <w:rsid w:val="00F8767C"/>
    <w:rsid w:val="00F8773B"/>
    <w:rsid w:val="00F87AB9"/>
    <w:rsid w:val="00F87CB4"/>
    <w:rsid w:val="00F87CEC"/>
    <w:rsid w:val="00F87D0F"/>
    <w:rsid w:val="00F87E39"/>
    <w:rsid w:val="00F90060"/>
    <w:rsid w:val="00F9015A"/>
    <w:rsid w:val="00F90A33"/>
    <w:rsid w:val="00F90A6B"/>
    <w:rsid w:val="00F90BBF"/>
    <w:rsid w:val="00F91275"/>
    <w:rsid w:val="00F912C4"/>
    <w:rsid w:val="00F91330"/>
    <w:rsid w:val="00F9187B"/>
    <w:rsid w:val="00F91944"/>
    <w:rsid w:val="00F9197D"/>
    <w:rsid w:val="00F919C2"/>
    <w:rsid w:val="00F91A1C"/>
    <w:rsid w:val="00F91BE8"/>
    <w:rsid w:val="00F91C97"/>
    <w:rsid w:val="00F91F6E"/>
    <w:rsid w:val="00F92020"/>
    <w:rsid w:val="00F92099"/>
    <w:rsid w:val="00F92553"/>
    <w:rsid w:val="00F92713"/>
    <w:rsid w:val="00F92A11"/>
    <w:rsid w:val="00F92B04"/>
    <w:rsid w:val="00F92B2B"/>
    <w:rsid w:val="00F92C21"/>
    <w:rsid w:val="00F92EAC"/>
    <w:rsid w:val="00F92EEB"/>
    <w:rsid w:val="00F93017"/>
    <w:rsid w:val="00F932C3"/>
    <w:rsid w:val="00F933D8"/>
    <w:rsid w:val="00F9351A"/>
    <w:rsid w:val="00F9378C"/>
    <w:rsid w:val="00F93960"/>
    <w:rsid w:val="00F93CD3"/>
    <w:rsid w:val="00F93EAD"/>
    <w:rsid w:val="00F941A4"/>
    <w:rsid w:val="00F94275"/>
    <w:rsid w:val="00F9439A"/>
    <w:rsid w:val="00F945B1"/>
    <w:rsid w:val="00F94890"/>
    <w:rsid w:val="00F94F0D"/>
    <w:rsid w:val="00F94F21"/>
    <w:rsid w:val="00F95045"/>
    <w:rsid w:val="00F95177"/>
    <w:rsid w:val="00F9524D"/>
    <w:rsid w:val="00F95265"/>
    <w:rsid w:val="00F9546C"/>
    <w:rsid w:val="00F959E4"/>
    <w:rsid w:val="00F95B77"/>
    <w:rsid w:val="00F95C8F"/>
    <w:rsid w:val="00F95DA3"/>
    <w:rsid w:val="00F960F2"/>
    <w:rsid w:val="00F96190"/>
    <w:rsid w:val="00F9622D"/>
    <w:rsid w:val="00F964B7"/>
    <w:rsid w:val="00F965B7"/>
    <w:rsid w:val="00F9661A"/>
    <w:rsid w:val="00F967D9"/>
    <w:rsid w:val="00F96BA5"/>
    <w:rsid w:val="00F970B0"/>
    <w:rsid w:val="00F971B8"/>
    <w:rsid w:val="00F972D1"/>
    <w:rsid w:val="00F972D3"/>
    <w:rsid w:val="00F972F2"/>
    <w:rsid w:val="00F97390"/>
    <w:rsid w:val="00F97397"/>
    <w:rsid w:val="00F97ADD"/>
    <w:rsid w:val="00F97C06"/>
    <w:rsid w:val="00F97E24"/>
    <w:rsid w:val="00F97ECC"/>
    <w:rsid w:val="00FA0221"/>
    <w:rsid w:val="00FA02F4"/>
    <w:rsid w:val="00FA04D7"/>
    <w:rsid w:val="00FA058E"/>
    <w:rsid w:val="00FA06B1"/>
    <w:rsid w:val="00FA083E"/>
    <w:rsid w:val="00FA0CF9"/>
    <w:rsid w:val="00FA0DD5"/>
    <w:rsid w:val="00FA10F1"/>
    <w:rsid w:val="00FA1DB2"/>
    <w:rsid w:val="00FA20FD"/>
    <w:rsid w:val="00FA24ED"/>
    <w:rsid w:val="00FA25AF"/>
    <w:rsid w:val="00FA2838"/>
    <w:rsid w:val="00FA2920"/>
    <w:rsid w:val="00FA2F1A"/>
    <w:rsid w:val="00FA308E"/>
    <w:rsid w:val="00FA322E"/>
    <w:rsid w:val="00FA35B0"/>
    <w:rsid w:val="00FA3608"/>
    <w:rsid w:val="00FA3618"/>
    <w:rsid w:val="00FA377C"/>
    <w:rsid w:val="00FA3936"/>
    <w:rsid w:val="00FA39E4"/>
    <w:rsid w:val="00FA3EEA"/>
    <w:rsid w:val="00FA44D1"/>
    <w:rsid w:val="00FA46C6"/>
    <w:rsid w:val="00FA4808"/>
    <w:rsid w:val="00FA5355"/>
    <w:rsid w:val="00FA5600"/>
    <w:rsid w:val="00FA5617"/>
    <w:rsid w:val="00FA57C6"/>
    <w:rsid w:val="00FA58A5"/>
    <w:rsid w:val="00FA5D4D"/>
    <w:rsid w:val="00FA5EA2"/>
    <w:rsid w:val="00FA6456"/>
    <w:rsid w:val="00FA689D"/>
    <w:rsid w:val="00FA696C"/>
    <w:rsid w:val="00FA6A1C"/>
    <w:rsid w:val="00FA6AF4"/>
    <w:rsid w:val="00FA6B15"/>
    <w:rsid w:val="00FA6C3B"/>
    <w:rsid w:val="00FA6DFB"/>
    <w:rsid w:val="00FA6F1E"/>
    <w:rsid w:val="00FA72A4"/>
    <w:rsid w:val="00FA784D"/>
    <w:rsid w:val="00FA79FB"/>
    <w:rsid w:val="00FA7C90"/>
    <w:rsid w:val="00FA7F92"/>
    <w:rsid w:val="00FB0075"/>
    <w:rsid w:val="00FB0812"/>
    <w:rsid w:val="00FB11A6"/>
    <w:rsid w:val="00FB155F"/>
    <w:rsid w:val="00FB186D"/>
    <w:rsid w:val="00FB1AC6"/>
    <w:rsid w:val="00FB1B1F"/>
    <w:rsid w:val="00FB1DAC"/>
    <w:rsid w:val="00FB21CC"/>
    <w:rsid w:val="00FB2222"/>
    <w:rsid w:val="00FB2EDD"/>
    <w:rsid w:val="00FB2FBB"/>
    <w:rsid w:val="00FB30C1"/>
    <w:rsid w:val="00FB3290"/>
    <w:rsid w:val="00FB3719"/>
    <w:rsid w:val="00FB3958"/>
    <w:rsid w:val="00FB39BE"/>
    <w:rsid w:val="00FB3F5B"/>
    <w:rsid w:val="00FB4134"/>
    <w:rsid w:val="00FB45AC"/>
    <w:rsid w:val="00FB4742"/>
    <w:rsid w:val="00FB48A3"/>
    <w:rsid w:val="00FB495D"/>
    <w:rsid w:val="00FB4D9F"/>
    <w:rsid w:val="00FB4FD6"/>
    <w:rsid w:val="00FB5195"/>
    <w:rsid w:val="00FB5820"/>
    <w:rsid w:val="00FB5E5D"/>
    <w:rsid w:val="00FB5F0A"/>
    <w:rsid w:val="00FB5F93"/>
    <w:rsid w:val="00FB610D"/>
    <w:rsid w:val="00FB6308"/>
    <w:rsid w:val="00FB684B"/>
    <w:rsid w:val="00FB6D4B"/>
    <w:rsid w:val="00FB6E43"/>
    <w:rsid w:val="00FB7372"/>
    <w:rsid w:val="00FB7475"/>
    <w:rsid w:val="00FB758E"/>
    <w:rsid w:val="00FB76C9"/>
    <w:rsid w:val="00FB7919"/>
    <w:rsid w:val="00FB7B09"/>
    <w:rsid w:val="00FB7B82"/>
    <w:rsid w:val="00FC02CA"/>
    <w:rsid w:val="00FC046F"/>
    <w:rsid w:val="00FC062C"/>
    <w:rsid w:val="00FC06B0"/>
    <w:rsid w:val="00FC06CC"/>
    <w:rsid w:val="00FC07D3"/>
    <w:rsid w:val="00FC0900"/>
    <w:rsid w:val="00FC0D63"/>
    <w:rsid w:val="00FC0E9D"/>
    <w:rsid w:val="00FC166E"/>
    <w:rsid w:val="00FC1F85"/>
    <w:rsid w:val="00FC2059"/>
    <w:rsid w:val="00FC216A"/>
    <w:rsid w:val="00FC21C2"/>
    <w:rsid w:val="00FC2235"/>
    <w:rsid w:val="00FC2257"/>
    <w:rsid w:val="00FC2662"/>
    <w:rsid w:val="00FC2A22"/>
    <w:rsid w:val="00FC2D88"/>
    <w:rsid w:val="00FC32B2"/>
    <w:rsid w:val="00FC32EA"/>
    <w:rsid w:val="00FC336D"/>
    <w:rsid w:val="00FC3403"/>
    <w:rsid w:val="00FC361A"/>
    <w:rsid w:val="00FC37D9"/>
    <w:rsid w:val="00FC3878"/>
    <w:rsid w:val="00FC3CEB"/>
    <w:rsid w:val="00FC3FFB"/>
    <w:rsid w:val="00FC405F"/>
    <w:rsid w:val="00FC4C39"/>
    <w:rsid w:val="00FC4D81"/>
    <w:rsid w:val="00FC4E72"/>
    <w:rsid w:val="00FC50FC"/>
    <w:rsid w:val="00FC5160"/>
    <w:rsid w:val="00FC5317"/>
    <w:rsid w:val="00FC531D"/>
    <w:rsid w:val="00FC55A9"/>
    <w:rsid w:val="00FC582F"/>
    <w:rsid w:val="00FC59D9"/>
    <w:rsid w:val="00FC5D1A"/>
    <w:rsid w:val="00FC5DBE"/>
    <w:rsid w:val="00FC615C"/>
    <w:rsid w:val="00FC6228"/>
    <w:rsid w:val="00FC629E"/>
    <w:rsid w:val="00FC63D1"/>
    <w:rsid w:val="00FC6425"/>
    <w:rsid w:val="00FC6446"/>
    <w:rsid w:val="00FC67CD"/>
    <w:rsid w:val="00FC6A51"/>
    <w:rsid w:val="00FC6A7B"/>
    <w:rsid w:val="00FC6C14"/>
    <w:rsid w:val="00FC6C65"/>
    <w:rsid w:val="00FC6CEF"/>
    <w:rsid w:val="00FC6DB9"/>
    <w:rsid w:val="00FC6FB3"/>
    <w:rsid w:val="00FC7043"/>
    <w:rsid w:val="00FC7139"/>
    <w:rsid w:val="00FC7D86"/>
    <w:rsid w:val="00FC7E3A"/>
    <w:rsid w:val="00FC7FB4"/>
    <w:rsid w:val="00FD001E"/>
    <w:rsid w:val="00FD0455"/>
    <w:rsid w:val="00FD06CB"/>
    <w:rsid w:val="00FD06DC"/>
    <w:rsid w:val="00FD07A7"/>
    <w:rsid w:val="00FD0984"/>
    <w:rsid w:val="00FD099D"/>
    <w:rsid w:val="00FD0BA0"/>
    <w:rsid w:val="00FD0FF4"/>
    <w:rsid w:val="00FD11CD"/>
    <w:rsid w:val="00FD1299"/>
    <w:rsid w:val="00FD12BC"/>
    <w:rsid w:val="00FD12C7"/>
    <w:rsid w:val="00FD13A0"/>
    <w:rsid w:val="00FD18A8"/>
    <w:rsid w:val="00FD19CD"/>
    <w:rsid w:val="00FD1A8A"/>
    <w:rsid w:val="00FD1B30"/>
    <w:rsid w:val="00FD1CBA"/>
    <w:rsid w:val="00FD20DA"/>
    <w:rsid w:val="00FD215A"/>
    <w:rsid w:val="00FD2172"/>
    <w:rsid w:val="00FD2608"/>
    <w:rsid w:val="00FD2616"/>
    <w:rsid w:val="00FD2CE8"/>
    <w:rsid w:val="00FD3011"/>
    <w:rsid w:val="00FD34F9"/>
    <w:rsid w:val="00FD375D"/>
    <w:rsid w:val="00FD37D2"/>
    <w:rsid w:val="00FD38CF"/>
    <w:rsid w:val="00FD3946"/>
    <w:rsid w:val="00FD39F6"/>
    <w:rsid w:val="00FD3A87"/>
    <w:rsid w:val="00FD3C72"/>
    <w:rsid w:val="00FD3E6D"/>
    <w:rsid w:val="00FD4420"/>
    <w:rsid w:val="00FD4831"/>
    <w:rsid w:val="00FD4A71"/>
    <w:rsid w:val="00FD4C5E"/>
    <w:rsid w:val="00FD4D43"/>
    <w:rsid w:val="00FD4DEF"/>
    <w:rsid w:val="00FD4FF9"/>
    <w:rsid w:val="00FD5092"/>
    <w:rsid w:val="00FD5C60"/>
    <w:rsid w:val="00FD5EC9"/>
    <w:rsid w:val="00FD60CD"/>
    <w:rsid w:val="00FD6271"/>
    <w:rsid w:val="00FD657A"/>
    <w:rsid w:val="00FD65D7"/>
    <w:rsid w:val="00FD6805"/>
    <w:rsid w:val="00FD6942"/>
    <w:rsid w:val="00FD6951"/>
    <w:rsid w:val="00FD69B6"/>
    <w:rsid w:val="00FD6AD4"/>
    <w:rsid w:val="00FD6D3D"/>
    <w:rsid w:val="00FD6F61"/>
    <w:rsid w:val="00FD6FAB"/>
    <w:rsid w:val="00FD7229"/>
    <w:rsid w:val="00FD7459"/>
    <w:rsid w:val="00FD7652"/>
    <w:rsid w:val="00FD787D"/>
    <w:rsid w:val="00FD7EA0"/>
    <w:rsid w:val="00FE0452"/>
    <w:rsid w:val="00FE0594"/>
    <w:rsid w:val="00FE0693"/>
    <w:rsid w:val="00FE06DE"/>
    <w:rsid w:val="00FE0871"/>
    <w:rsid w:val="00FE0B09"/>
    <w:rsid w:val="00FE0F47"/>
    <w:rsid w:val="00FE1695"/>
    <w:rsid w:val="00FE179C"/>
    <w:rsid w:val="00FE17B4"/>
    <w:rsid w:val="00FE17B6"/>
    <w:rsid w:val="00FE1A63"/>
    <w:rsid w:val="00FE1D57"/>
    <w:rsid w:val="00FE1E2F"/>
    <w:rsid w:val="00FE1E89"/>
    <w:rsid w:val="00FE1FB9"/>
    <w:rsid w:val="00FE2318"/>
    <w:rsid w:val="00FE28C1"/>
    <w:rsid w:val="00FE28D3"/>
    <w:rsid w:val="00FE2A2D"/>
    <w:rsid w:val="00FE2A2F"/>
    <w:rsid w:val="00FE2AD8"/>
    <w:rsid w:val="00FE2C35"/>
    <w:rsid w:val="00FE2C73"/>
    <w:rsid w:val="00FE311F"/>
    <w:rsid w:val="00FE32D9"/>
    <w:rsid w:val="00FE3442"/>
    <w:rsid w:val="00FE3665"/>
    <w:rsid w:val="00FE3BCA"/>
    <w:rsid w:val="00FE3BE4"/>
    <w:rsid w:val="00FE3E17"/>
    <w:rsid w:val="00FE3FEE"/>
    <w:rsid w:val="00FE444C"/>
    <w:rsid w:val="00FE46AB"/>
    <w:rsid w:val="00FE48C3"/>
    <w:rsid w:val="00FE4ACE"/>
    <w:rsid w:val="00FE4F16"/>
    <w:rsid w:val="00FE4F69"/>
    <w:rsid w:val="00FE5716"/>
    <w:rsid w:val="00FE5782"/>
    <w:rsid w:val="00FE5E65"/>
    <w:rsid w:val="00FE5F92"/>
    <w:rsid w:val="00FE646B"/>
    <w:rsid w:val="00FE6B83"/>
    <w:rsid w:val="00FE6C1F"/>
    <w:rsid w:val="00FE6DDE"/>
    <w:rsid w:val="00FE70AB"/>
    <w:rsid w:val="00FE7121"/>
    <w:rsid w:val="00FE7320"/>
    <w:rsid w:val="00FE78C3"/>
    <w:rsid w:val="00FE7A65"/>
    <w:rsid w:val="00FF00F0"/>
    <w:rsid w:val="00FF0198"/>
    <w:rsid w:val="00FF02C2"/>
    <w:rsid w:val="00FF0472"/>
    <w:rsid w:val="00FF055B"/>
    <w:rsid w:val="00FF0731"/>
    <w:rsid w:val="00FF0AFC"/>
    <w:rsid w:val="00FF0B0A"/>
    <w:rsid w:val="00FF0B98"/>
    <w:rsid w:val="00FF1432"/>
    <w:rsid w:val="00FF1624"/>
    <w:rsid w:val="00FF18D1"/>
    <w:rsid w:val="00FF1921"/>
    <w:rsid w:val="00FF214F"/>
    <w:rsid w:val="00FF2198"/>
    <w:rsid w:val="00FF222F"/>
    <w:rsid w:val="00FF2599"/>
    <w:rsid w:val="00FF269E"/>
    <w:rsid w:val="00FF29C0"/>
    <w:rsid w:val="00FF2AE4"/>
    <w:rsid w:val="00FF2F04"/>
    <w:rsid w:val="00FF30A9"/>
    <w:rsid w:val="00FF31B9"/>
    <w:rsid w:val="00FF331A"/>
    <w:rsid w:val="00FF359C"/>
    <w:rsid w:val="00FF35DC"/>
    <w:rsid w:val="00FF38DA"/>
    <w:rsid w:val="00FF3D04"/>
    <w:rsid w:val="00FF3D64"/>
    <w:rsid w:val="00FF4140"/>
    <w:rsid w:val="00FF4325"/>
    <w:rsid w:val="00FF4633"/>
    <w:rsid w:val="00FF4705"/>
    <w:rsid w:val="00FF4791"/>
    <w:rsid w:val="00FF47A0"/>
    <w:rsid w:val="00FF4888"/>
    <w:rsid w:val="00FF4A2D"/>
    <w:rsid w:val="00FF4B0D"/>
    <w:rsid w:val="00FF4B4D"/>
    <w:rsid w:val="00FF4F1A"/>
    <w:rsid w:val="00FF4FA8"/>
    <w:rsid w:val="00FF5266"/>
    <w:rsid w:val="00FF54D5"/>
    <w:rsid w:val="00FF5981"/>
    <w:rsid w:val="00FF5BA0"/>
    <w:rsid w:val="00FF5BA5"/>
    <w:rsid w:val="00FF5E66"/>
    <w:rsid w:val="00FF5ECF"/>
    <w:rsid w:val="00FF603C"/>
    <w:rsid w:val="00FF61A3"/>
    <w:rsid w:val="00FF69AF"/>
    <w:rsid w:val="00FF6C72"/>
    <w:rsid w:val="00FF709C"/>
    <w:rsid w:val="00FF7105"/>
    <w:rsid w:val="00FF716E"/>
    <w:rsid w:val="00FF7479"/>
    <w:rsid w:val="00FF752B"/>
    <w:rsid w:val="00FF7579"/>
    <w:rsid w:val="00FF7664"/>
    <w:rsid w:val="00FF787B"/>
    <w:rsid w:val="00FF7AB8"/>
    <w:rsid w:val="00FF7C7A"/>
    <w:rsid w:val="00FF7EF3"/>
    <w:rsid w:val="00FF7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37DE"/>
    <w:rPr>
      <w:b/>
      <w:bCs/>
    </w:rPr>
  </w:style>
  <w:style w:type="character" w:customStyle="1" w:styleId="apple-converted-space">
    <w:name w:val="apple-converted-space"/>
    <w:basedOn w:val="a0"/>
    <w:rsid w:val="004D37DE"/>
  </w:style>
  <w:style w:type="character" w:styleId="a5">
    <w:name w:val="Emphasis"/>
    <w:basedOn w:val="a0"/>
    <w:qFormat/>
    <w:rsid w:val="004D37DE"/>
    <w:rPr>
      <w:i/>
      <w:iCs/>
    </w:rPr>
  </w:style>
  <w:style w:type="paragraph" w:customStyle="1" w:styleId="Default">
    <w:name w:val="Default"/>
    <w:rsid w:val="004D37D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 Spacing"/>
    <w:uiPriority w:val="1"/>
    <w:qFormat/>
    <w:rsid w:val="004D37DE"/>
    <w:pPr>
      <w:spacing w:after="0" w:line="240" w:lineRule="auto"/>
    </w:pPr>
    <w:rPr>
      <w:rFonts w:eastAsiaTheme="minorEastAsia"/>
      <w:lang w:eastAsia="ru-RU"/>
    </w:rPr>
  </w:style>
  <w:style w:type="table" w:styleId="a7">
    <w:name w:val="Table Grid"/>
    <w:basedOn w:val="a1"/>
    <w:uiPriority w:val="59"/>
    <w:rsid w:val="004D37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uiPriority w:val="99"/>
    <w:rsid w:val="004D37DE"/>
    <w:rPr>
      <w:rFonts w:ascii="Times New Roman" w:hAnsi="Times New Roman" w:cs="Times New Roman"/>
      <w:spacing w:val="3"/>
      <w:sz w:val="21"/>
      <w:szCs w:val="21"/>
      <w:shd w:val="clear" w:color="auto" w:fill="FFFFFF"/>
    </w:rPr>
  </w:style>
  <w:style w:type="paragraph" w:customStyle="1" w:styleId="21">
    <w:name w:val="Основной текст (2)1"/>
    <w:basedOn w:val="a"/>
    <w:link w:val="2"/>
    <w:uiPriority w:val="99"/>
    <w:rsid w:val="004D37DE"/>
    <w:pPr>
      <w:shd w:val="clear" w:color="auto" w:fill="FFFFFF"/>
      <w:spacing w:before="300" w:after="240" w:line="269" w:lineRule="exact"/>
      <w:ind w:hanging="360"/>
      <w:jc w:val="both"/>
    </w:pPr>
    <w:rPr>
      <w:rFonts w:ascii="Times New Roman" w:hAnsi="Times New Roman" w:cs="Times New Roman"/>
      <w:spacing w:val="3"/>
      <w:sz w:val="21"/>
      <w:szCs w:val="21"/>
    </w:rPr>
  </w:style>
  <w:style w:type="character" w:customStyle="1" w:styleId="20">
    <w:name w:val="Основной текст (2) + Полужирный"/>
    <w:basedOn w:val="2"/>
    <w:uiPriority w:val="99"/>
    <w:rsid w:val="004D37DE"/>
    <w:rPr>
      <w:b/>
      <w:bCs/>
    </w:rPr>
  </w:style>
  <w:style w:type="paragraph" w:styleId="a8">
    <w:name w:val="List Paragraph"/>
    <w:basedOn w:val="a"/>
    <w:uiPriority w:val="34"/>
    <w:qFormat/>
    <w:rsid w:val="004D37DE"/>
    <w:pPr>
      <w:ind w:left="720"/>
      <w:contextualSpacing/>
    </w:pPr>
    <w:rPr>
      <w:rFonts w:ascii="Calibri" w:eastAsia="Times New Roman" w:hAnsi="Calibri" w:cs="Times New Roman"/>
      <w:lang w:eastAsia="ru-RU"/>
    </w:rPr>
  </w:style>
  <w:style w:type="paragraph" w:styleId="HTML">
    <w:name w:val="HTML Preformatted"/>
    <w:basedOn w:val="a"/>
    <w:link w:val="HTML0"/>
    <w:uiPriority w:val="99"/>
    <w:unhideWhenUsed/>
    <w:rsid w:val="004D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37DE"/>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4D37DE"/>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semiHidden/>
    <w:rsid w:val="004D37DE"/>
    <w:rPr>
      <w:rFonts w:eastAsiaTheme="minorEastAsia"/>
      <w:lang w:eastAsia="ru-RU"/>
    </w:rPr>
  </w:style>
  <w:style w:type="paragraph" w:styleId="ab">
    <w:name w:val="footer"/>
    <w:basedOn w:val="a"/>
    <w:link w:val="ac"/>
    <w:uiPriority w:val="99"/>
    <w:semiHidden/>
    <w:unhideWhenUsed/>
    <w:rsid w:val="004D37DE"/>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semiHidden/>
    <w:rsid w:val="004D37DE"/>
    <w:rPr>
      <w:rFonts w:eastAsiaTheme="minorEastAsia"/>
      <w:lang w:eastAsia="ru-RU"/>
    </w:rPr>
  </w:style>
  <w:style w:type="character" w:styleId="ad">
    <w:name w:val="Hyperlink"/>
    <w:basedOn w:val="a0"/>
    <w:uiPriority w:val="99"/>
    <w:unhideWhenUsed/>
    <w:rsid w:val="004D37DE"/>
    <w:rPr>
      <w:color w:val="0000FF"/>
      <w:u w:val="single"/>
    </w:rPr>
  </w:style>
  <w:style w:type="table" w:customStyle="1" w:styleId="1">
    <w:name w:val="Сетка таблицы1"/>
    <w:basedOn w:val="a1"/>
    <w:next w:val="a7"/>
    <w:uiPriority w:val="59"/>
    <w:rsid w:val="004D37D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4D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7DE"/>
  </w:style>
  <w:style w:type="character" w:customStyle="1" w:styleId="22">
    <w:name w:val="Основной текст (2) + Курсив"/>
    <w:basedOn w:val="2"/>
    <w:uiPriority w:val="99"/>
    <w:rsid w:val="004D37DE"/>
    <w:rPr>
      <w:i/>
      <w:iCs/>
      <w:spacing w:val="-2"/>
    </w:rPr>
  </w:style>
  <w:style w:type="character" w:customStyle="1" w:styleId="5">
    <w:name w:val="Основной текст (5)_"/>
    <w:basedOn w:val="a0"/>
    <w:link w:val="50"/>
    <w:uiPriority w:val="99"/>
    <w:rsid w:val="004D37DE"/>
    <w:rPr>
      <w:rFonts w:ascii="Times New Roman" w:hAnsi="Times New Roman" w:cs="Times New Roman"/>
      <w:i/>
      <w:iCs/>
      <w:spacing w:val="-2"/>
      <w:sz w:val="21"/>
      <w:szCs w:val="21"/>
      <w:shd w:val="clear" w:color="auto" w:fill="FFFFFF"/>
    </w:rPr>
  </w:style>
  <w:style w:type="character" w:customStyle="1" w:styleId="51">
    <w:name w:val="Основной текст (5) + Не курсив"/>
    <w:basedOn w:val="5"/>
    <w:uiPriority w:val="99"/>
    <w:rsid w:val="004D37DE"/>
    <w:rPr>
      <w:spacing w:val="3"/>
    </w:rPr>
  </w:style>
  <w:style w:type="paragraph" w:customStyle="1" w:styleId="50">
    <w:name w:val="Основной текст (5)"/>
    <w:basedOn w:val="a"/>
    <w:link w:val="5"/>
    <w:uiPriority w:val="99"/>
    <w:rsid w:val="004D37DE"/>
    <w:pPr>
      <w:shd w:val="clear" w:color="auto" w:fill="FFFFFF"/>
      <w:spacing w:after="0" w:line="274" w:lineRule="exact"/>
      <w:ind w:firstLine="560"/>
      <w:jc w:val="both"/>
    </w:pPr>
    <w:rPr>
      <w:rFonts w:ascii="Times New Roman" w:hAnsi="Times New Roman" w:cs="Times New Roman"/>
      <w:i/>
      <w:iCs/>
      <w:spacing w:val="-2"/>
      <w:sz w:val="21"/>
      <w:szCs w:val="21"/>
    </w:rPr>
  </w:style>
  <w:style w:type="character" w:customStyle="1" w:styleId="12">
    <w:name w:val="Заголовок №1 (2)_"/>
    <w:basedOn w:val="a0"/>
    <w:link w:val="120"/>
    <w:uiPriority w:val="99"/>
    <w:rsid w:val="004D37DE"/>
    <w:rPr>
      <w:rFonts w:ascii="Times New Roman" w:hAnsi="Times New Roman" w:cs="Times New Roman"/>
      <w:b/>
      <w:bCs/>
      <w:i/>
      <w:iCs/>
      <w:spacing w:val="1"/>
      <w:sz w:val="21"/>
      <w:szCs w:val="21"/>
      <w:shd w:val="clear" w:color="auto" w:fill="FFFFFF"/>
    </w:rPr>
  </w:style>
  <w:style w:type="character" w:customStyle="1" w:styleId="121">
    <w:name w:val="Заголовок №1 (2) + Не курсив"/>
    <w:basedOn w:val="12"/>
    <w:uiPriority w:val="99"/>
    <w:rsid w:val="004D37DE"/>
    <w:rPr>
      <w:spacing w:val="3"/>
    </w:rPr>
  </w:style>
  <w:style w:type="paragraph" w:customStyle="1" w:styleId="120">
    <w:name w:val="Заголовок №1 (2)"/>
    <w:basedOn w:val="a"/>
    <w:link w:val="12"/>
    <w:uiPriority w:val="99"/>
    <w:rsid w:val="004D37DE"/>
    <w:pPr>
      <w:shd w:val="clear" w:color="auto" w:fill="FFFFFF"/>
      <w:spacing w:before="240" w:after="300" w:line="240" w:lineRule="atLeast"/>
      <w:ind w:firstLine="580"/>
      <w:jc w:val="both"/>
      <w:outlineLvl w:val="0"/>
    </w:pPr>
    <w:rPr>
      <w:rFonts w:ascii="Times New Roman" w:hAnsi="Times New Roman" w:cs="Times New Roman"/>
      <w:b/>
      <w:bCs/>
      <w:i/>
      <w:iCs/>
      <w:spacing w:val="1"/>
      <w:sz w:val="21"/>
      <w:szCs w:val="21"/>
    </w:rPr>
  </w:style>
</w:styles>
</file>

<file path=word/webSettings.xml><?xml version="1.0" encoding="utf-8"?>
<w:webSettings xmlns:r="http://schemas.openxmlformats.org/officeDocument/2006/relationships" xmlns:w="http://schemas.openxmlformats.org/wordprocessingml/2006/main">
  <w:divs>
    <w:div w:id="822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13861</Words>
  <Characters>79010</Characters>
  <Application>Microsoft Office Word</Application>
  <DocSecurity>0</DocSecurity>
  <Lines>658</Lines>
  <Paragraphs>185</Paragraphs>
  <ScaleCrop>false</ScaleCrop>
  <Company>№ 92</Company>
  <LinksUpToDate>false</LinksUpToDate>
  <CharactersWithSpaces>92686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2021-02-12T07:24:00Z</dcterms:created>
  <dcterms:modified xsi:type="dcterms:W3CDTF">2021-02-12T07:40:00Z</dcterms:modified>
</cp:coreProperties>
</file>